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7D" w:rsidRDefault="009A507D" w:rsidP="009A507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A507D" w:rsidRDefault="009A507D" w:rsidP="009A507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9A507D" w:rsidRDefault="009A507D" w:rsidP="009A507D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9A507D" w:rsidRDefault="009A507D" w:rsidP="009A507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49/12</w:t>
      </w:r>
      <w:r>
        <w:t>5</w:t>
      </w: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E360E">
        <w:rPr>
          <w:rFonts w:ascii="Times New Roman" w:hAnsi="Times New Roman" w:cs="Times New Roman"/>
          <w:i/>
          <w:sz w:val="24"/>
          <w:szCs w:val="24"/>
        </w:rPr>
        <w:t>19.12.2014</w:t>
      </w:r>
      <w:r w:rsidRPr="00BC2037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4E360E">
        <w:rPr>
          <w:rFonts w:ascii="Times New Roman" w:hAnsi="Times New Roman" w:cs="Times New Roman"/>
          <w:i/>
          <w:sz w:val="24"/>
          <w:szCs w:val="24"/>
        </w:rPr>
        <w:t>60/34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E360E" w:rsidRPr="004E360E">
        <w:rPr>
          <w:rFonts w:ascii="Times New Roman" w:hAnsi="Times New Roman" w:cs="Times New Roman"/>
          <w:sz w:val="28"/>
          <w:szCs w:val="28"/>
        </w:rPr>
        <w:t xml:space="preserve">от 19.12.2014 № 60/34 </w:t>
      </w:r>
      <w:r w:rsidR="004107CE" w:rsidRPr="00F310CC">
        <w:rPr>
          <w:rFonts w:ascii="Times New Roman" w:hAnsi="Times New Roman" w:cs="Times New Roman"/>
          <w:sz w:val="28"/>
          <w:szCs w:val="28"/>
        </w:rPr>
        <w:t>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0671AB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0FC" w:rsidRPr="005664E6" w:rsidRDefault="00A330FC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0FC" w:rsidRDefault="00A330FC" w:rsidP="00A330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A330FC" w:rsidRDefault="00A330FC" w:rsidP="00A330F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330FC" w:rsidP="00A330F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6E1157">
        <w:rPr>
          <w:rFonts w:ascii="Times New Roman" w:hAnsi="Times New Roman" w:cs="Times New Roman"/>
          <w:sz w:val="24"/>
          <w:szCs w:val="24"/>
        </w:rPr>
        <w:t>30</w:t>
      </w:r>
      <w:r w:rsidR="00AC3772">
        <w:rPr>
          <w:rFonts w:ascii="Times New Roman" w:hAnsi="Times New Roman" w:cs="Times New Roman"/>
          <w:sz w:val="24"/>
          <w:szCs w:val="24"/>
        </w:rPr>
        <w:t>.11.2015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E1157">
        <w:rPr>
          <w:rFonts w:ascii="Times New Roman" w:hAnsi="Times New Roman" w:cs="Times New Roman"/>
          <w:sz w:val="24"/>
          <w:szCs w:val="24"/>
        </w:rPr>
        <w:t xml:space="preserve"> 49/</w:t>
      </w:r>
      <w:r w:rsidR="00A330FC">
        <w:rPr>
          <w:rFonts w:ascii="Times New Roman" w:hAnsi="Times New Roman" w:cs="Times New Roman"/>
          <w:sz w:val="24"/>
          <w:szCs w:val="24"/>
        </w:rPr>
        <w:t>125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D213A" w:rsidRPr="000032CF" w:rsidRDefault="00FD213A" w:rsidP="00FD2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FD213A" w:rsidRPr="00D110FF" w:rsidRDefault="00FD213A" w:rsidP="00FD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213A" w:rsidRPr="0014502B" w:rsidTr="00B065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213A" w:rsidRPr="0014502B" w:rsidTr="00B065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213A" w:rsidRPr="0014502B" w:rsidRDefault="004E360E" w:rsidP="00B065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«Авангард</w:t>
            </w:r>
            <w:r w:rsidR="006E6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E360E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440412" w:rsidRDefault="004E360E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1722,60</w:t>
            </w:r>
          </w:p>
        </w:tc>
      </w:tr>
      <w:tr w:rsidR="004E360E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440412" w:rsidRDefault="004E360E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1885,30</w:t>
            </w:r>
          </w:p>
        </w:tc>
      </w:tr>
      <w:tr w:rsidR="004E360E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1F5196" w:rsidRDefault="004E360E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1885,30</w:t>
            </w:r>
          </w:p>
        </w:tc>
      </w:tr>
      <w:tr w:rsidR="004E360E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1F5196" w:rsidRDefault="00AC3772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1950,91</w:t>
            </w:r>
          </w:p>
        </w:tc>
      </w:tr>
      <w:tr w:rsidR="004E360E" w:rsidRPr="0014502B" w:rsidTr="00B065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1F5196" w:rsidRDefault="00AC3772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1950,91</w:t>
            </w:r>
          </w:p>
        </w:tc>
      </w:tr>
      <w:tr w:rsidR="004E360E" w:rsidRPr="0014502B" w:rsidTr="00B065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1F5196" w:rsidRDefault="00AC3772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2028,23</w:t>
            </w:r>
          </w:p>
        </w:tc>
      </w:tr>
      <w:tr w:rsidR="006E6A8B" w:rsidRPr="0014502B" w:rsidTr="00B06528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E360E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440412" w:rsidRDefault="004E360E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1722,60</w:t>
            </w:r>
          </w:p>
        </w:tc>
      </w:tr>
      <w:tr w:rsidR="004E360E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440412" w:rsidRDefault="004E360E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1885,30</w:t>
            </w:r>
          </w:p>
        </w:tc>
      </w:tr>
      <w:tr w:rsidR="004E360E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360E" w:rsidRPr="0014502B" w:rsidRDefault="004E360E" w:rsidP="004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360E" w:rsidRPr="001F5196" w:rsidRDefault="004E360E" w:rsidP="004E360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1885,30</w:t>
            </w:r>
          </w:p>
        </w:tc>
      </w:tr>
      <w:tr w:rsidR="00AC3772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C3772" w:rsidRPr="0014502B" w:rsidRDefault="00AC3772" w:rsidP="00AC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3772" w:rsidRPr="001F5196" w:rsidRDefault="00AC3772" w:rsidP="00AC377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1950,91</w:t>
            </w:r>
          </w:p>
        </w:tc>
      </w:tr>
      <w:tr w:rsidR="00AC3772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C3772" w:rsidRPr="0014502B" w:rsidRDefault="00AC3772" w:rsidP="00AC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3772" w:rsidRPr="001F5196" w:rsidRDefault="00AC3772" w:rsidP="00AC377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1950,91</w:t>
            </w:r>
          </w:p>
        </w:tc>
      </w:tr>
      <w:tr w:rsidR="00AC3772" w:rsidRPr="0014502B" w:rsidTr="00B06528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C3772" w:rsidRPr="0014502B" w:rsidRDefault="00AC3772" w:rsidP="00AC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C3772" w:rsidRPr="0014502B" w:rsidRDefault="00AC3772" w:rsidP="00AC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C3772" w:rsidRPr="0014502B" w:rsidRDefault="00AC3772" w:rsidP="00AC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C3772" w:rsidRPr="001F5196" w:rsidRDefault="00AC3772" w:rsidP="00AC377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2028,23</w:t>
            </w:r>
          </w:p>
        </w:tc>
      </w:tr>
    </w:tbl>
    <w:p w:rsidR="00FD213A" w:rsidRPr="0014502B" w:rsidRDefault="00FD213A" w:rsidP="00FD2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42" w:rsidRPr="00FD213A" w:rsidRDefault="00FD213A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2B">
        <w:rPr>
          <w:rFonts w:ascii="Times New Roman" w:hAnsi="Times New Roman" w:cs="Times New Roman"/>
          <w:sz w:val="24"/>
          <w:szCs w:val="24"/>
        </w:rPr>
        <w:t>Федерации (часть вторая)</w:t>
      </w:r>
    </w:p>
    <w:sectPr w:rsidR="00E67142" w:rsidRPr="00FD213A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56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6C9">
      <w:rPr>
        <w:rStyle w:val="a6"/>
        <w:noProof/>
      </w:rPr>
      <w:t>1</w:t>
    </w:r>
    <w:r>
      <w:rPr>
        <w:rStyle w:val="a6"/>
      </w:rPr>
      <w:fldChar w:fldCharType="end"/>
    </w: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3671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671AB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60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157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07D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0FC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3772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9A507D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9D9-6018-490C-841D-211517A1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25</cp:revision>
  <cp:lastPrinted>2015-12-04T10:50:00Z</cp:lastPrinted>
  <dcterms:created xsi:type="dcterms:W3CDTF">2014-11-09T11:36:00Z</dcterms:created>
  <dcterms:modified xsi:type="dcterms:W3CDTF">2015-12-08T07:27:00Z</dcterms:modified>
</cp:coreProperties>
</file>