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9E2" w:rsidRDefault="00C019E2" w:rsidP="00C019E2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C019E2" w:rsidRDefault="00C019E2" w:rsidP="00C019E2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C019E2" w:rsidRDefault="00C019E2" w:rsidP="00C019E2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C019E2" w:rsidRDefault="00C019E2" w:rsidP="00C019E2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49/13</w:t>
      </w:r>
      <w:r>
        <w:t>6</w:t>
      </w:r>
    </w:p>
    <w:p w:rsidR="005664E6" w:rsidRPr="005664E6" w:rsidRDefault="005664E6" w:rsidP="005664E6">
      <w:pPr>
        <w:rPr>
          <w:rFonts w:ascii="Times New Roman" w:hAnsi="Times New Roman" w:cs="Times New Roman"/>
          <w:b/>
          <w:i/>
          <w:sz w:val="28"/>
        </w:rPr>
      </w:pPr>
    </w:p>
    <w:p w:rsidR="00042020" w:rsidRDefault="00042020" w:rsidP="005664E6">
      <w:pPr>
        <w:rPr>
          <w:b/>
          <w:i/>
          <w:sz w:val="28"/>
        </w:rPr>
      </w:pPr>
      <w:bookmarkStart w:id="0" w:name="_GoBack"/>
      <w:bookmarkEnd w:id="0"/>
    </w:p>
    <w:p w:rsidR="00B133A7" w:rsidRDefault="00B133A7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36E0D" w:rsidRDefault="00B133A7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133A7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036E0D">
        <w:rPr>
          <w:rFonts w:ascii="Times New Roman" w:hAnsi="Times New Roman" w:cs="Times New Roman"/>
          <w:i/>
          <w:sz w:val="24"/>
          <w:szCs w:val="24"/>
        </w:rPr>
        <w:t xml:space="preserve">тарифах на услуги по </w:t>
      </w:r>
      <w:r>
        <w:rPr>
          <w:rFonts w:ascii="Times New Roman" w:hAnsi="Times New Roman" w:cs="Times New Roman"/>
          <w:i/>
          <w:sz w:val="24"/>
          <w:szCs w:val="24"/>
        </w:rPr>
        <w:t>перед</w:t>
      </w:r>
      <w:r w:rsidR="00D927D5">
        <w:rPr>
          <w:rFonts w:ascii="Times New Roman" w:hAnsi="Times New Roman" w:cs="Times New Roman"/>
          <w:i/>
          <w:sz w:val="24"/>
          <w:szCs w:val="24"/>
        </w:rPr>
        <w:t xml:space="preserve">аче </w:t>
      </w:r>
    </w:p>
    <w:p w:rsidR="005664E6" w:rsidRPr="005664E6" w:rsidRDefault="00D927D5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тепловой энергии</w:t>
      </w:r>
    </w:p>
    <w:p w:rsidR="004107CE" w:rsidRDefault="004107CE" w:rsidP="005664E6">
      <w:pPr>
        <w:pStyle w:val="3"/>
        <w:ind w:firstLine="709"/>
        <w:jc w:val="both"/>
        <w:rPr>
          <w:sz w:val="28"/>
          <w:szCs w:val="28"/>
        </w:rPr>
      </w:pPr>
    </w:p>
    <w:p w:rsidR="005664E6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="00D927D5">
        <w:rPr>
          <w:sz w:val="28"/>
          <w:szCs w:val="28"/>
        </w:rPr>
        <w:t xml:space="preserve">  </w:t>
      </w:r>
      <w:r w:rsidRPr="005664E6">
        <w:rPr>
          <w:sz w:val="28"/>
          <w:szCs w:val="28"/>
        </w:rPr>
        <w:t>департамент цен и тарифов администрации Владимирской области</w:t>
      </w:r>
      <w:r w:rsidR="00036E0D">
        <w:rPr>
          <w:sz w:val="28"/>
          <w:szCs w:val="28"/>
        </w:rPr>
        <w:t xml:space="preserve">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D927D5" w:rsidRPr="005664E6" w:rsidRDefault="00D927D5" w:rsidP="00D927D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 xml:space="preserve">ы на услуги по передаче тепловой энергии </w:t>
      </w:r>
      <w:r w:rsidR="008A4465">
        <w:rPr>
          <w:rFonts w:ascii="Times New Roman" w:hAnsi="Times New Roman" w:cs="Times New Roman"/>
          <w:sz w:val="28"/>
          <w:szCs w:val="28"/>
        </w:rPr>
        <w:t>ОАО</w:t>
      </w:r>
      <w:r w:rsidR="00BD799D">
        <w:rPr>
          <w:rFonts w:ascii="Times New Roman" w:hAnsi="Times New Roman" w:cs="Times New Roman"/>
          <w:sz w:val="28"/>
          <w:szCs w:val="28"/>
        </w:rPr>
        <w:t xml:space="preserve">  «</w:t>
      </w:r>
      <w:r w:rsidR="008A4465">
        <w:rPr>
          <w:rFonts w:ascii="Times New Roman" w:hAnsi="Times New Roman" w:cs="Times New Roman"/>
          <w:sz w:val="28"/>
          <w:szCs w:val="28"/>
        </w:rPr>
        <w:t>Александров</w:t>
      </w:r>
      <w:r w:rsidR="00CA4CBB">
        <w:rPr>
          <w:rFonts w:ascii="Times New Roman" w:hAnsi="Times New Roman" w:cs="Times New Roman"/>
          <w:sz w:val="28"/>
          <w:szCs w:val="28"/>
        </w:rPr>
        <w:t>с</w:t>
      </w:r>
      <w:r w:rsidR="008A4465">
        <w:rPr>
          <w:rFonts w:ascii="Times New Roman" w:hAnsi="Times New Roman" w:cs="Times New Roman"/>
          <w:sz w:val="28"/>
          <w:szCs w:val="28"/>
        </w:rPr>
        <w:t>кие коммунальные системы</w:t>
      </w:r>
      <w:r w:rsidR="00BD799D">
        <w:rPr>
          <w:rFonts w:ascii="Times New Roman" w:hAnsi="Times New Roman" w:cs="Times New Roman"/>
          <w:sz w:val="28"/>
          <w:szCs w:val="28"/>
        </w:rPr>
        <w:t>»</w:t>
      </w:r>
      <w:r w:rsidR="008A44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</w:t>
      </w:r>
      <w:r w:rsidR="008A446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27D5" w:rsidRDefault="00D927D5" w:rsidP="00D927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927D5" w:rsidRPr="00730812" w:rsidRDefault="00D927D5" w:rsidP="00D927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2016 года по 30 июня 2016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D927D5" w:rsidRPr="00730812" w:rsidRDefault="00D927D5" w:rsidP="00D927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2016 года по 31 декабря 2016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D927D5" w:rsidRPr="00730812" w:rsidRDefault="00D927D5" w:rsidP="00D927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2017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 по 30 июня 201</w:t>
      </w:r>
      <w:r>
        <w:rPr>
          <w:rFonts w:ascii="Times New Roman" w:hAnsi="Times New Roman" w:cs="Times New Roman"/>
          <w:sz w:val="27"/>
          <w:szCs w:val="27"/>
        </w:rPr>
        <w:t>7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D927D5" w:rsidRPr="00730812" w:rsidRDefault="00D927D5" w:rsidP="00BD79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2017 года по 31 декабря 2017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года.</w:t>
      </w:r>
    </w:p>
    <w:p w:rsidR="00BD799D" w:rsidRPr="00730812" w:rsidRDefault="00BD799D" w:rsidP="00BD79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2018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hAnsi="Times New Roman" w:cs="Times New Roman"/>
          <w:sz w:val="27"/>
          <w:szCs w:val="27"/>
        </w:rPr>
        <w:t xml:space="preserve"> по 30 июня 2018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BD799D" w:rsidRPr="00730812" w:rsidRDefault="00BD799D" w:rsidP="00BD79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2018 года по 31 декабря 2018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D927D5" w:rsidRPr="005664E6" w:rsidRDefault="00D927D5" w:rsidP="00D927D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D927D5" w:rsidRPr="005664E6" w:rsidRDefault="00D927D5" w:rsidP="00D927D5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437EE8" w:rsidRPr="005664E6" w:rsidRDefault="00437EE8" w:rsidP="00D927D5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25D91" w:rsidRDefault="00425D91" w:rsidP="00425D9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425D91" w:rsidRDefault="00425D91" w:rsidP="00425D91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425D91" w:rsidP="00425D91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BD799D" w:rsidRPr="005664E6" w:rsidRDefault="005664E6" w:rsidP="00BD799D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BD799D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                                                                                       </w:t>
      </w:r>
      <w:r w:rsidR="00BD799D" w:rsidRPr="005664E6">
        <w:rPr>
          <w:rFonts w:ascii="Times New Roman" w:hAnsi="Times New Roman" w:cs="Times New Roman"/>
          <w:sz w:val="24"/>
          <w:szCs w:val="24"/>
        </w:rPr>
        <w:t>Приложение</w:t>
      </w:r>
      <w:r w:rsidR="00BD799D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BD799D" w:rsidRPr="005664E6" w:rsidRDefault="00BD799D" w:rsidP="00BD79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BD799D" w:rsidRPr="005664E6" w:rsidRDefault="00BD799D" w:rsidP="00BD79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BD799D" w:rsidRPr="005664E6" w:rsidRDefault="00BD799D" w:rsidP="00BD799D">
      <w:pPr>
        <w:spacing w:after="0" w:line="240" w:lineRule="auto"/>
        <w:ind w:left="6372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BD799D" w:rsidRDefault="00BD799D" w:rsidP="00BD79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CF0028">
        <w:rPr>
          <w:rFonts w:ascii="Times New Roman" w:hAnsi="Times New Roman" w:cs="Times New Roman"/>
          <w:sz w:val="24"/>
          <w:szCs w:val="24"/>
        </w:rPr>
        <w:t>30</w:t>
      </w:r>
      <w:r w:rsidR="009547BD">
        <w:rPr>
          <w:rFonts w:ascii="Times New Roman" w:hAnsi="Times New Roman" w:cs="Times New Roman"/>
          <w:sz w:val="24"/>
          <w:szCs w:val="24"/>
        </w:rPr>
        <w:t>.11</w:t>
      </w:r>
      <w:r>
        <w:rPr>
          <w:rFonts w:ascii="Times New Roman" w:hAnsi="Times New Roman" w:cs="Times New Roman"/>
          <w:sz w:val="24"/>
          <w:szCs w:val="24"/>
        </w:rPr>
        <w:t xml:space="preserve">.2015 № </w:t>
      </w:r>
      <w:r w:rsidR="00042020">
        <w:rPr>
          <w:rFonts w:ascii="Times New Roman" w:hAnsi="Times New Roman" w:cs="Times New Roman"/>
          <w:sz w:val="24"/>
          <w:szCs w:val="24"/>
        </w:rPr>
        <w:t>49/136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799D" w:rsidRDefault="00BD799D" w:rsidP="00BD79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D799D" w:rsidRDefault="00BD799D" w:rsidP="00BD7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Тарифы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услуги по передаче </w:t>
      </w: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>теплов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ой</w:t>
      </w: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энерги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BD799D" w:rsidRPr="000032CF" w:rsidRDefault="00BD799D" w:rsidP="00BD79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32CF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без учета </w:t>
      </w:r>
      <w:r w:rsidRPr="000032CF">
        <w:rPr>
          <w:rFonts w:ascii="Times New Roman" w:eastAsia="Times New Roman" w:hAnsi="Times New Roman" w:cs="Times New Roman"/>
          <w:bCs/>
          <w:sz w:val="24"/>
          <w:szCs w:val="24"/>
        </w:rPr>
        <w:t>НДС)</w:t>
      </w:r>
    </w:p>
    <w:p w:rsidR="00BD799D" w:rsidRPr="00D110FF" w:rsidRDefault="00BD799D" w:rsidP="00BD79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BD799D" w:rsidRPr="0014502B" w:rsidTr="00BD799D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BD799D" w:rsidRPr="0014502B" w:rsidTr="00BD799D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BD799D" w:rsidRPr="00D927D5" w:rsidRDefault="008A4465" w:rsidP="008A4465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ОАО </w:t>
            </w:r>
            <w:r w:rsidR="00BD799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Александровские коммунальные системы</w:t>
            </w:r>
            <w:r w:rsidR="00BD79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BD799D" w:rsidRPr="0014502B" w:rsidTr="00BD799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D799D" w:rsidRPr="00BD799D" w:rsidRDefault="00CF0028" w:rsidP="00CF0028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BD799D" w:rsidRPr="00BD799D">
              <w:rPr>
                <w:rFonts w:ascii="Times New Roman" w:hAnsi="Times New Roman" w:cs="Times New Roman"/>
                <w:sz w:val="24"/>
              </w:rPr>
              <w:t>3,</w:t>
            </w:r>
            <w:r>
              <w:rPr>
                <w:rFonts w:ascii="Times New Roman" w:hAnsi="Times New Roman" w:cs="Times New Roman"/>
                <w:sz w:val="24"/>
              </w:rPr>
              <w:t>85</w:t>
            </w:r>
          </w:p>
        </w:tc>
      </w:tr>
      <w:tr w:rsidR="00BD799D" w:rsidRPr="0014502B" w:rsidTr="00BD799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D799D" w:rsidRPr="0014502B" w:rsidRDefault="00BD799D" w:rsidP="00BD7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D799D" w:rsidRPr="00355ED3" w:rsidRDefault="00CF0028" w:rsidP="00CF0028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B8506B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="00B8506B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2</w:t>
            </w:r>
            <w:r w:rsidR="00B8506B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CF0028" w:rsidRPr="0014502B" w:rsidTr="00BD799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F0028" w:rsidRPr="0014502B" w:rsidRDefault="00CF0028" w:rsidP="00CF0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F0028" w:rsidRPr="0014502B" w:rsidRDefault="00CF0028" w:rsidP="00CF0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CF0028" w:rsidRPr="0014502B" w:rsidRDefault="00CF0028" w:rsidP="00CF0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F0028" w:rsidRPr="0014502B" w:rsidRDefault="00CF0028" w:rsidP="00CF0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F0028" w:rsidRPr="00355ED3" w:rsidRDefault="00CF0028" w:rsidP="00CF0028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216,21</w:t>
            </w:r>
          </w:p>
        </w:tc>
      </w:tr>
      <w:tr w:rsidR="00BD799D" w:rsidRPr="0014502B" w:rsidTr="00BD799D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BD799D" w:rsidRPr="0014502B" w:rsidRDefault="00BD799D" w:rsidP="00BD7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BD799D" w:rsidRPr="0014502B" w:rsidRDefault="00BD799D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D799D" w:rsidRPr="00355ED3" w:rsidRDefault="00CF0028" w:rsidP="00CF0028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227</w:t>
            </w:r>
            <w:r w:rsidR="00B8506B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>02</w:t>
            </w:r>
          </w:p>
        </w:tc>
      </w:tr>
      <w:tr w:rsidR="00CF0028" w:rsidRPr="0014502B" w:rsidTr="00BD799D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CF0028" w:rsidRPr="0014502B" w:rsidRDefault="00CF0028" w:rsidP="00CF0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CF0028" w:rsidRPr="0014502B" w:rsidRDefault="00CF0028" w:rsidP="00CF0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CF0028" w:rsidRPr="0014502B" w:rsidRDefault="00CF0028" w:rsidP="00CF0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CF0028" w:rsidRPr="0014502B" w:rsidRDefault="00CF0028" w:rsidP="00CF0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CF0028" w:rsidRPr="00355ED3" w:rsidRDefault="00CF0028" w:rsidP="00CF0028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227,02</w:t>
            </w:r>
          </w:p>
        </w:tc>
      </w:tr>
      <w:tr w:rsidR="00355ED3" w:rsidRPr="0014502B" w:rsidTr="00B8506B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55ED3" w:rsidRPr="0014502B" w:rsidRDefault="00355ED3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55ED3" w:rsidRPr="0014502B" w:rsidRDefault="00355ED3" w:rsidP="00BD7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355ED3" w:rsidRPr="0014502B" w:rsidRDefault="00355ED3" w:rsidP="00BD79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55ED3" w:rsidRPr="0014502B" w:rsidRDefault="00355ED3" w:rsidP="00BD79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55ED3" w:rsidRPr="00355ED3" w:rsidRDefault="00CF0028" w:rsidP="00CF0028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B8506B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="00B8506B">
              <w:rPr>
                <w:rFonts w:ascii="Times New Roman" w:hAnsi="Times New Roman" w:cs="Times New Roman"/>
                <w:sz w:val="24"/>
              </w:rPr>
              <w:t>,75</w:t>
            </w:r>
          </w:p>
        </w:tc>
      </w:tr>
    </w:tbl>
    <w:p w:rsidR="00BD799D" w:rsidRPr="0014502B" w:rsidRDefault="00BD799D" w:rsidP="00BD79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D799D" w:rsidRDefault="00BD799D" w:rsidP="00BD799D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D927D5" w:rsidRDefault="00BD799D" w:rsidP="008A44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D927D5" w:rsidSect="00440412">
          <w:headerReference w:type="even" r:id="rId9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9547BD" w:rsidRPr="009547BD" w:rsidRDefault="009547BD" w:rsidP="009547BD">
      <w:pPr>
        <w:pStyle w:val="a7"/>
        <w:jc w:val="right"/>
        <w:rPr>
          <w:rFonts w:ascii="Times New Roman" w:hAnsi="Times New Roman" w:cs="Times New Roman"/>
        </w:rPr>
      </w:pPr>
      <w:r w:rsidRPr="009547BD">
        <w:rPr>
          <w:rFonts w:ascii="Times New Roman" w:hAnsi="Times New Roman" w:cs="Times New Roman"/>
        </w:rPr>
        <w:lastRenderedPageBreak/>
        <w:t xml:space="preserve">Приложение № </w:t>
      </w:r>
      <w:r w:rsidR="008A4465">
        <w:rPr>
          <w:rFonts w:ascii="Times New Roman" w:hAnsi="Times New Roman" w:cs="Times New Roman"/>
        </w:rPr>
        <w:t>2</w:t>
      </w:r>
    </w:p>
    <w:p w:rsidR="009547BD" w:rsidRPr="009547BD" w:rsidRDefault="009547BD" w:rsidP="009547BD">
      <w:pPr>
        <w:pStyle w:val="a7"/>
        <w:jc w:val="right"/>
        <w:rPr>
          <w:rFonts w:ascii="Times New Roman" w:hAnsi="Times New Roman" w:cs="Times New Roman"/>
        </w:rPr>
      </w:pPr>
      <w:r w:rsidRPr="009547BD">
        <w:rPr>
          <w:rFonts w:ascii="Times New Roman" w:hAnsi="Times New Roman" w:cs="Times New Roman"/>
        </w:rPr>
        <w:t>к постановлению департамента</w:t>
      </w:r>
    </w:p>
    <w:p w:rsidR="009547BD" w:rsidRPr="009547BD" w:rsidRDefault="009547BD" w:rsidP="009547BD">
      <w:pPr>
        <w:pStyle w:val="a7"/>
        <w:jc w:val="right"/>
        <w:rPr>
          <w:rFonts w:ascii="Times New Roman" w:hAnsi="Times New Roman" w:cs="Times New Roman"/>
        </w:rPr>
      </w:pPr>
      <w:r w:rsidRPr="009547BD">
        <w:rPr>
          <w:rFonts w:ascii="Times New Roman" w:hAnsi="Times New Roman" w:cs="Times New Roman"/>
        </w:rPr>
        <w:t>цен и тарифов администрации</w:t>
      </w:r>
    </w:p>
    <w:p w:rsidR="009547BD" w:rsidRPr="009547BD" w:rsidRDefault="009547BD" w:rsidP="009547BD">
      <w:pPr>
        <w:pStyle w:val="a7"/>
        <w:jc w:val="right"/>
        <w:rPr>
          <w:rFonts w:ascii="Times New Roman" w:hAnsi="Times New Roman" w:cs="Times New Roman"/>
        </w:rPr>
      </w:pPr>
      <w:r w:rsidRPr="009547BD">
        <w:rPr>
          <w:rFonts w:ascii="Times New Roman" w:hAnsi="Times New Roman" w:cs="Times New Roman"/>
        </w:rPr>
        <w:t>Владимирской области</w:t>
      </w:r>
    </w:p>
    <w:p w:rsidR="009547BD" w:rsidRPr="009547BD" w:rsidRDefault="009547BD" w:rsidP="009547BD">
      <w:pPr>
        <w:pStyle w:val="a7"/>
        <w:jc w:val="right"/>
        <w:rPr>
          <w:rFonts w:ascii="Times New Roman" w:hAnsi="Times New Roman" w:cs="Times New Roman"/>
        </w:rPr>
      </w:pPr>
      <w:r w:rsidRPr="009547BD">
        <w:rPr>
          <w:rFonts w:ascii="Times New Roman" w:hAnsi="Times New Roman" w:cs="Times New Roman"/>
        </w:rPr>
        <w:t xml:space="preserve">от  </w:t>
      </w:r>
      <w:r w:rsidR="00CF0028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.11</w:t>
      </w:r>
      <w:r w:rsidRPr="009547BD">
        <w:rPr>
          <w:rFonts w:ascii="Times New Roman" w:hAnsi="Times New Roman" w:cs="Times New Roman"/>
        </w:rPr>
        <w:t xml:space="preserve">.2015  № </w:t>
      </w:r>
      <w:r w:rsidR="00042020">
        <w:rPr>
          <w:rFonts w:ascii="Times New Roman" w:hAnsi="Times New Roman" w:cs="Times New Roman"/>
        </w:rPr>
        <w:t>49/136</w:t>
      </w:r>
    </w:p>
    <w:p w:rsidR="009547BD" w:rsidRPr="009547BD" w:rsidRDefault="009547BD" w:rsidP="009547BD">
      <w:pPr>
        <w:pStyle w:val="a7"/>
        <w:rPr>
          <w:rFonts w:ascii="Times New Roman" w:hAnsi="Times New Roman" w:cs="Times New Roman"/>
          <w:b/>
          <w:sz w:val="24"/>
          <w:szCs w:val="28"/>
        </w:rPr>
      </w:pPr>
    </w:p>
    <w:p w:rsidR="009547BD" w:rsidRPr="009547BD" w:rsidRDefault="009547BD" w:rsidP="009547BD">
      <w:pPr>
        <w:pStyle w:val="a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547BD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2146D1" w:rsidRPr="00437EE8" w:rsidRDefault="002146D1" w:rsidP="002146D1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1"/>
        <w:gridCol w:w="2228"/>
        <w:gridCol w:w="708"/>
        <w:gridCol w:w="1418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2146D1" w:rsidRPr="00E86E26" w:rsidTr="008A4465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6D1" w:rsidRPr="00D16860" w:rsidRDefault="002146D1" w:rsidP="0095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6D1" w:rsidRPr="00D16860" w:rsidRDefault="002146D1" w:rsidP="0095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46D1" w:rsidRPr="00D16860" w:rsidRDefault="002146D1" w:rsidP="0095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2146D1" w:rsidRPr="00D16860" w:rsidRDefault="002146D1" w:rsidP="009552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2146D1" w:rsidRPr="00D16860" w:rsidRDefault="002146D1" w:rsidP="009552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2146D1" w:rsidRPr="00D16860" w:rsidRDefault="002146D1" w:rsidP="009552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2146D1" w:rsidRPr="00D16860" w:rsidRDefault="002146D1" w:rsidP="009552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2146D1" w:rsidRPr="00D16860" w:rsidRDefault="002146D1" w:rsidP="009552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Pr="00D16860">
              <w:rPr>
                <w:rFonts w:ascii="Times New Roman" w:hAnsi="Times New Roman" w:cs="Times New Roman"/>
              </w:rPr>
              <w:t>снабжения</w:t>
            </w:r>
          </w:p>
          <w:p w:rsidR="002146D1" w:rsidRPr="00D16860" w:rsidRDefault="002146D1" w:rsidP="009552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146D1" w:rsidRPr="00D16860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2146D1" w:rsidRPr="00D16860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2146D1" w:rsidRPr="00D16860" w:rsidRDefault="002146D1" w:rsidP="009552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2146D1" w:rsidRPr="00D16860" w:rsidRDefault="008A4465" w:rsidP="009552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2146D1" w:rsidRPr="00D16860">
              <w:rPr>
                <w:rFonts w:ascii="Times New Roman" w:hAnsi="Times New Roman" w:cs="Times New Roman"/>
              </w:rPr>
              <w:t>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2146D1" w:rsidRPr="00D16860" w:rsidRDefault="002146D1" w:rsidP="009552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2146D1" w:rsidRPr="00D16860" w:rsidRDefault="008A4465" w:rsidP="008A4465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2146D1" w:rsidRPr="00D16860">
              <w:rPr>
                <w:rFonts w:ascii="Times New Roman" w:hAnsi="Times New Roman" w:cs="Times New Roman"/>
              </w:rPr>
              <w:t>асходов на топливо</w:t>
            </w:r>
          </w:p>
        </w:tc>
      </w:tr>
      <w:tr w:rsidR="002146D1" w:rsidRPr="00E86E26" w:rsidTr="008A4465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6D1" w:rsidRPr="00E86E26" w:rsidRDefault="002146D1" w:rsidP="0095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46D1" w:rsidRPr="00E86E26" w:rsidRDefault="002146D1" w:rsidP="0095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146D1" w:rsidRPr="00E86E26" w:rsidRDefault="002146D1" w:rsidP="0095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6D1" w:rsidRPr="00B00144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6D1" w:rsidRPr="00B00144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6D1" w:rsidRPr="00B00144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6D1" w:rsidRPr="00B00144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2146D1" w:rsidRPr="004E2E03" w:rsidRDefault="002146D1" w:rsidP="0095525D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2146D1" w:rsidRPr="004E2E03" w:rsidRDefault="002146D1" w:rsidP="0095525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2146D1" w:rsidRPr="004E2E03" w:rsidRDefault="002146D1" w:rsidP="0095525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6D1" w:rsidRPr="00B00144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46D1" w:rsidRPr="00B00144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6D1" w:rsidRPr="00E86E26" w:rsidTr="008A4465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6D1" w:rsidRPr="00E86E26" w:rsidRDefault="002146D1" w:rsidP="0095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6D1" w:rsidRPr="00E86E26" w:rsidRDefault="002146D1" w:rsidP="0095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6D1" w:rsidRPr="00E86E26" w:rsidRDefault="002146D1" w:rsidP="0095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46D1" w:rsidRPr="009A3CEC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46D1" w:rsidRPr="009A3CEC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46D1" w:rsidRPr="009A3CEC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46D1" w:rsidRPr="009A3CEC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46D1" w:rsidRPr="009A3CEC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146D1" w:rsidRPr="009A3CEC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46D1" w:rsidRPr="009A3CEC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46D1" w:rsidRPr="009A3CEC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46D1" w:rsidRPr="009A3CEC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146D1" w:rsidRPr="00E86E26" w:rsidTr="008A4465">
        <w:trPr>
          <w:trHeight w:val="531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46D1" w:rsidRPr="00E86E26" w:rsidRDefault="002146D1" w:rsidP="0095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28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6D1" w:rsidRPr="00B00144" w:rsidRDefault="008A4465" w:rsidP="008A44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ОАО</w:t>
            </w:r>
            <w:r w:rsidR="002146D1" w:rsidRPr="002146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Александровские коммунальные системы</w:t>
            </w:r>
            <w:r w:rsidR="002146D1" w:rsidRPr="002146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46D1" w:rsidRPr="00E86E26" w:rsidRDefault="002146D1" w:rsidP="0095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46D1" w:rsidRPr="00B00144" w:rsidRDefault="00A360E2" w:rsidP="00A360E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20336</w:t>
            </w:r>
            <w:r w:rsidR="002146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46D1" w:rsidRPr="00B00144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46D1" w:rsidRPr="00B00144" w:rsidRDefault="002146D1" w:rsidP="00A360E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A360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46D1" w:rsidRPr="00B00144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46D1" w:rsidRPr="00B00144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6D1" w:rsidRPr="00B00144" w:rsidRDefault="00F21DED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6060,49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146D1" w:rsidRPr="00B00144" w:rsidRDefault="00F21DED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57917,3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46D1" w:rsidRPr="00B00144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146D1" w:rsidRPr="00B00144" w:rsidRDefault="002146D1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1DED" w:rsidRPr="00E86E26" w:rsidTr="008A4465">
        <w:trPr>
          <w:trHeight w:val="567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1DED" w:rsidRPr="00E86E26" w:rsidRDefault="00F21DED" w:rsidP="0095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DED" w:rsidRPr="00E86E26" w:rsidRDefault="00F21DED" w:rsidP="0095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1DED" w:rsidRPr="00E86E26" w:rsidRDefault="00F21DED" w:rsidP="0095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21DED" w:rsidRPr="00B00144" w:rsidRDefault="00F21DED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21DED" w:rsidRPr="00B00144" w:rsidRDefault="00F21DED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21DED" w:rsidRPr="00B00144" w:rsidRDefault="00F21DED" w:rsidP="00A360E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21DED" w:rsidRPr="00B00144" w:rsidRDefault="00F21DED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1DED" w:rsidRPr="00B00144" w:rsidRDefault="00F21DED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DED" w:rsidRPr="00B00144" w:rsidRDefault="00F21DED" w:rsidP="00D676E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6060,49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21DED" w:rsidRPr="00B00144" w:rsidRDefault="00F21DED" w:rsidP="00D676E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57917,3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21DED" w:rsidRPr="00B00144" w:rsidRDefault="00F21DED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21DED" w:rsidRPr="00B00144" w:rsidRDefault="00F21DED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21DED" w:rsidRPr="00E86E26" w:rsidTr="008A4465">
        <w:trPr>
          <w:trHeight w:val="305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1DED" w:rsidRPr="00E86E26" w:rsidRDefault="00F21DED" w:rsidP="0095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8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1DED" w:rsidRPr="00E86E26" w:rsidRDefault="00F21DED" w:rsidP="0095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1DED" w:rsidRPr="00B00144" w:rsidRDefault="00F21DED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00144">
              <w:rPr>
                <w:rFonts w:ascii="Times New Roman" w:hAnsi="Times New Roman" w:cs="Times New Roman"/>
                <w:sz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21DED" w:rsidRPr="00B00144" w:rsidRDefault="00F21DED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21DED" w:rsidRPr="00B00144" w:rsidRDefault="00F21DED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21DED" w:rsidRPr="00B00144" w:rsidRDefault="00F21DED" w:rsidP="00A360E2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21DED" w:rsidRPr="00B00144" w:rsidRDefault="00F21DED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21DED" w:rsidRPr="00B00144" w:rsidRDefault="00F21DED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DED" w:rsidRPr="00B00144" w:rsidRDefault="00F21DED" w:rsidP="00D676E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6060,49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21DED" w:rsidRPr="00B00144" w:rsidRDefault="00F21DED" w:rsidP="00D676E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57917,3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21DED" w:rsidRPr="00B00144" w:rsidRDefault="00F21DED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21DED" w:rsidRPr="00B00144" w:rsidRDefault="00F21DED" w:rsidP="0095525D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B00144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2146D1" w:rsidRPr="00437EE8" w:rsidRDefault="002146D1" w:rsidP="002146D1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2146D1" w:rsidRDefault="002146D1">
      <w:pPr>
        <w:rPr>
          <w:rFonts w:ascii="Times New Roman" w:hAnsi="Times New Roman" w:cs="Times New Roman"/>
          <w:b/>
          <w:sz w:val="24"/>
          <w:szCs w:val="28"/>
        </w:rPr>
      </w:pPr>
    </w:p>
    <w:sectPr w:rsidR="002146D1" w:rsidSect="009547BD">
      <w:pgSz w:w="16838" w:h="11906" w:orient="landscape"/>
      <w:pgMar w:top="1134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99D" w:rsidRDefault="00BD799D">
      <w:pPr>
        <w:spacing w:after="0" w:line="240" w:lineRule="auto"/>
      </w:pPr>
      <w:r>
        <w:separator/>
      </w:r>
    </w:p>
  </w:endnote>
  <w:endnote w:type="continuationSeparator" w:id="0">
    <w:p w:rsidR="00BD799D" w:rsidRDefault="00BD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99D" w:rsidRDefault="00BD799D">
      <w:pPr>
        <w:spacing w:after="0" w:line="240" w:lineRule="auto"/>
      </w:pPr>
      <w:r>
        <w:separator/>
      </w:r>
    </w:p>
  </w:footnote>
  <w:footnote w:type="continuationSeparator" w:id="0">
    <w:p w:rsidR="00BD799D" w:rsidRDefault="00BD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99D" w:rsidRDefault="00BD799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BD799D" w:rsidRDefault="00BD799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D78D9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3FD5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E0D"/>
    <w:rsid w:val="00036FB2"/>
    <w:rsid w:val="00037EF1"/>
    <w:rsid w:val="00040672"/>
    <w:rsid w:val="00040F42"/>
    <w:rsid w:val="000419C0"/>
    <w:rsid w:val="0004202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83C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0B4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1FB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13ED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46D1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5ED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4FB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688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5D91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156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096A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4488"/>
    <w:rsid w:val="004B55AD"/>
    <w:rsid w:val="004B6CC4"/>
    <w:rsid w:val="004B6F4C"/>
    <w:rsid w:val="004C0B05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51B9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0D93"/>
    <w:rsid w:val="005223E4"/>
    <w:rsid w:val="00522F3F"/>
    <w:rsid w:val="00523FC1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773E2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274FB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54A1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33E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04B6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465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2214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64D4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47BD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1CD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9F7C5D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0E4C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0E2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94A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3A7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06B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D799D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63C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9E2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4CBB"/>
    <w:rsid w:val="00CA524A"/>
    <w:rsid w:val="00CA6BAC"/>
    <w:rsid w:val="00CB03E4"/>
    <w:rsid w:val="00CB266C"/>
    <w:rsid w:val="00CB74BA"/>
    <w:rsid w:val="00CB7E0A"/>
    <w:rsid w:val="00CC074A"/>
    <w:rsid w:val="00CC0D66"/>
    <w:rsid w:val="00CC1A01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218"/>
    <w:rsid w:val="00CE6C62"/>
    <w:rsid w:val="00CE7DEA"/>
    <w:rsid w:val="00CF0028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7D5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3D73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1DED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06D5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71CD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paragraph" w:styleId="a9">
    <w:name w:val="Balloon Text"/>
    <w:basedOn w:val="a0"/>
    <w:link w:val="aa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B6C7A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BD79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8">
    <w:name w:val="Без интервала Знак"/>
    <w:aliases w:val="таблица Знак"/>
    <w:link w:val="a7"/>
    <w:uiPriority w:val="1"/>
    <w:rsid w:val="002146D1"/>
  </w:style>
  <w:style w:type="paragraph" w:styleId="a">
    <w:name w:val="List Bullet"/>
    <w:basedOn w:val="a0"/>
    <w:uiPriority w:val="99"/>
    <w:rsid w:val="00C019E2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9">
    <w:name w:val="Balloon Text"/>
    <w:basedOn w:val="a0"/>
    <w:link w:val="aa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B6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489FA-4DF7-48F5-97C1-803263F85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31</cp:revision>
  <cp:lastPrinted>2015-12-05T11:54:00Z</cp:lastPrinted>
  <dcterms:created xsi:type="dcterms:W3CDTF">2014-11-09T11:21:00Z</dcterms:created>
  <dcterms:modified xsi:type="dcterms:W3CDTF">2015-12-08T07:22:00Z</dcterms:modified>
</cp:coreProperties>
</file>