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E2" w:rsidRDefault="00C019E2" w:rsidP="00C019E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019E2" w:rsidRDefault="00C019E2" w:rsidP="00C019E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019E2" w:rsidRDefault="00C019E2" w:rsidP="00C019E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019E2" w:rsidRDefault="00C019E2" w:rsidP="00C019E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6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042020" w:rsidRDefault="00042020" w:rsidP="005664E6">
      <w:pPr>
        <w:rPr>
          <w:b/>
          <w:i/>
          <w:sz w:val="28"/>
        </w:rPr>
      </w:pPr>
      <w:bookmarkStart w:id="0" w:name="_GoBack"/>
      <w:bookmarkEnd w:id="0"/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6E0D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36E0D">
        <w:rPr>
          <w:rFonts w:ascii="Times New Roman" w:hAnsi="Times New Roman" w:cs="Times New Roman"/>
          <w:i/>
          <w:sz w:val="24"/>
          <w:szCs w:val="24"/>
        </w:rPr>
        <w:t xml:space="preserve">тарифах на услуги по </w:t>
      </w:r>
      <w:r>
        <w:rPr>
          <w:rFonts w:ascii="Times New Roman" w:hAnsi="Times New Roman" w:cs="Times New Roman"/>
          <w:i/>
          <w:sz w:val="24"/>
          <w:szCs w:val="24"/>
        </w:rPr>
        <w:t>перед</w:t>
      </w:r>
      <w:r w:rsidR="00D927D5">
        <w:rPr>
          <w:rFonts w:ascii="Times New Roman" w:hAnsi="Times New Roman" w:cs="Times New Roman"/>
          <w:i/>
          <w:sz w:val="24"/>
          <w:szCs w:val="24"/>
        </w:rPr>
        <w:t xml:space="preserve">аче </w:t>
      </w:r>
    </w:p>
    <w:p w:rsidR="005664E6" w:rsidRPr="005664E6" w:rsidRDefault="00D927D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D927D5">
        <w:rPr>
          <w:sz w:val="28"/>
          <w:szCs w:val="28"/>
        </w:rPr>
        <w:t xml:space="preserve"> 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036E0D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D927D5" w:rsidRPr="005664E6" w:rsidRDefault="00D927D5" w:rsidP="00D927D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 xml:space="preserve">ы на услуги по передаче тепловой энергии </w:t>
      </w:r>
      <w:r w:rsidR="008A4465">
        <w:rPr>
          <w:rFonts w:ascii="Times New Roman" w:hAnsi="Times New Roman" w:cs="Times New Roman"/>
          <w:sz w:val="28"/>
          <w:szCs w:val="28"/>
        </w:rPr>
        <w:t>ОАО</w:t>
      </w:r>
      <w:r w:rsidR="00BD799D">
        <w:rPr>
          <w:rFonts w:ascii="Times New Roman" w:hAnsi="Times New Roman" w:cs="Times New Roman"/>
          <w:sz w:val="28"/>
          <w:szCs w:val="28"/>
        </w:rPr>
        <w:t xml:space="preserve">  «</w:t>
      </w:r>
      <w:r w:rsidR="008A4465">
        <w:rPr>
          <w:rFonts w:ascii="Times New Roman" w:hAnsi="Times New Roman" w:cs="Times New Roman"/>
          <w:sz w:val="28"/>
          <w:szCs w:val="28"/>
        </w:rPr>
        <w:t>Александров</w:t>
      </w:r>
      <w:r w:rsidR="00CA4CBB">
        <w:rPr>
          <w:rFonts w:ascii="Times New Roman" w:hAnsi="Times New Roman" w:cs="Times New Roman"/>
          <w:sz w:val="28"/>
          <w:szCs w:val="28"/>
        </w:rPr>
        <w:t>с</w:t>
      </w:r>
      <w:r w:rsidR="008A4465">
        <w:rPr>
          <w:rFonts w:ascii="Times New Roman" w:hAnsi="Times New Roman" w:cs="Times New Roman"/>
          <w:sz w:val="28"/>
          <w:szCs w:val="28"/>
        </w:rPr>
        <w:t>кие коммунальные системы</w:t>
      </w:r>
      <w:r w:rsidR="00BD799D">
        <w:rPr>
          <w:rFonts w:ascii="Times New Roman" w:hAnsi="Times New Roman" w:cs="Times New Roman"/>
          <w:sz w:val="28"/>
          <w:szCs w:val="28"/>
        </w:rPr>
        <w:t>»</w:t>
      </w:r>
      <w:r w:rsidR="008A4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8A44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D5" w:rsidRDefault="00D927D5" w:rsidP="00D92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27D5" w:rsidRPr="00730812" w:rsidRDefault="00D927D5" w:rsidP="00D92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2016 года по 30 июня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D927D5" w:rsidRPr="00730812" w:rsidRDefault="00D927D5" w:rsidP="00D92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2016 года по 31 декабря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D927D5" w:rsidRPr="00730812" w:rsidRDefault="00D927D5" w:rsidP="00D92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D927D5" w:rsidRPr="00730812" w:rsidRDefault="00D927D5" w:rsidP="00BD7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 года по 31 декабря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BD799D" w:rsidRPr="00730812" w:rsidRDefault="00BD799D" w:rsidP="00BD7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BD799D" w:rsidRPr="00730812" w:rsidRDefault="00BD799D" w:rsidP="00BD7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 года по 31 декабря 2018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D927D5" w:rsidRPr="005664E6" w:rsidRDefault="00D927D5" w:rsidP="00D927D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D927D5" w:rsidRPr="005664E6" w:rsidRDefault="00D927D5" w:rsidP="00D927D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D927D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D91" w:rsidRDefault="00425D91" w:rsidP="00425D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25D91" w:rsidRDefault="00425D91" w:rsidP="00425D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25D91" w:rsidP="00425D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BD799D" w:rsidRPr="005664E6" w:rsidRDefault="005664E6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BD799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BD799D"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BD799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D799D" w:rsidRPr="005664E6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Pr="005664E6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Pr="005664E6" w:rsidRDefault="00BD799D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F0028">
        <w:rPr>
          <w:rFonts w:ascii="Times New Roman" w:hAnsi="Times New Roman" w:cs="Times New Roman"/>
          <w:sz w:val="24"/>
          <w:szCs w:val="24"/>
        </w:rPr>
        <w:t>30</w:t>
      </w:r>
      <w:r w:rsidR="009547BD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 xml:space="preserve">.2015 № </w:t>
      </w:r>
      <w:r w:rsidR="00042020">
        <w:rPr>
          <w:rFonts w:ascii="Times New Roman" w:hAnsi="Times New Roman" w:cs="Times New Roman"/>
          <w:sz w:val="24"/>
          <w:szCs w:val="24"/>
        </w:rPr>
        <w:t>49/136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D799D" w:rsidRPr="000032CF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 учета </w:t>
      </w: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НДС)</w:t>
      </w:r>
    </w:p>
    <w:p w:rsidR="00BD799D" w:rsidRPr="00D110FF" w:rsidRDefault="00BD799D" w:rsidP="00BD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D799D" w:rsidRPr="0014502B" w:rsidTr="00BD799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D799D" w:rsidRPr="0014502B" w:rsidTr="00BD799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D799D" w:rsidRPr="00D927D5" w:rsidRDefault="008A4465" w:rsidP="008A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Александровские коммунальные системы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BD799D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D799D" w:rsidRPr="00BD799D">
              <w:rPr>
                <w:rFonts w:ascii="Times New Roman" w:hAnsi="Times New Roman" w:cs="Times New Roman"/>
                <w:sz w:val="24"/>
              </w:rPr>
              <w:t>3,</w:t>
            </w: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506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B8506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506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0028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216,21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  <w:r w:rsidR="00B8506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</w:tr>
      <w:tr w:rsidR="00CF0028" w:rsidRPr="0014502B" w:rsidTr="00BD79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F0028" w:rsidRPr="0014502B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14502B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227,02</w:t>
            </w:r>
          </w:p>
        </w:tc>
      </w:tr>
      <w:tr w:rsidR="00355ED3" w:rsidRPr="0014502B" w:rsidTr="00B8506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506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B8506B">
              <w:rPr>
                <w:rFonts w:ascii="Times New Roman" w:hAnsi="Times New Roman" w:cs="Times New Roman"/>
                <w:sz w:val="24"/>
              </w:rPr>
              <w:t>,75</w:t>
            </w:r>
          </w:p>
        </w:tc>
      </w:tr>
    </w:tbl>
    <w:p w:rsidR="00BD799D" w:rsidRPr="0014502B" w:rsidRDefault="00BD799D" w:rsidP="00BD7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927D5" w:rsidRDefault="00BD799D" w:rsidP="008A4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927D5" w:rsidSect="00440412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lastRenderedPageBreak/>
        <w:t xml:space="preserve">Приложение № </w:t>
      </w:r>
      <w:r w:rsidR="008A4465">
        <w:rPr>
          <w:rFonts w:ascii="Times New Roman" w:hAnsi="Times New Roman" w:cs="Times New Roman"/>
        </w:rPr>
        <w:t>2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к постановлению департамента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цен и тарифов администрации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Владимирской области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 xml:space="preserve">от  </w:t>
      </w:r>
      <w:r w:rsidR="00CF002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.11</w:t>
      </w:r>
      <w:r w:rsidRPr="009547BD">
        <w:rPr>
          <w:rFonts w:ascii="Times New Roman" w:hAnsi="Times New Roman" w:cs="Times New Roman"/>
        </w:rPr>
        <w:t xml:space="preserve">.2015  № </w:t>
      </w:r>
      <w:r w:rsidR="00042020">
        <w:rPr>
          <w:rFonts w:ascii="Times New Roman" w:hAnsi="Times New Roman" w:cs="Times New Roman"/>
        </w:rPr>
        <w:t>49/136</w:t>
      </w:r>
    </w:p>
    <w:p w:rsidR="009547BD" w:rsidRPr="009547BD" w:rsidRDefault="009547BD" w:rsidP="009547BD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9547BD" w:rsidRPr="009547BD" w:rsidRDefault="009547BD" w:rsidP="009547BD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47B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146D1" w:rsidRPr="00437EE8" w:rsidRDefault="002146D1" w:rsidP="002146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2228"/>
        <w:gridCol w:w="708"/>
        <w:gridCol w:w="1418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2146D1" w:rsidRPr="00E86E26" w:rsidTr="008A4465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46D1" w:rsidRPr="00D16860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146D1" w:rsidRPr="00D16860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146D1" w:rsidRPr="00D16860" w:rsidRDefault="008A4465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46D1" w:rsidRPr="00D1686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2146D1" w:rsidRPr="00D16860" w:rsidRDefault="008A4465" w:rsidP="008A4465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146D1" w:rsidRPr="00D1686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2146D1" w:rsidRPr="00E86E26" w:rsidTr="008A4465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D1" w:rsidRPr="00E86E26" w:rsidTr="008A4465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6D1" w:rsidRPr="00E86E26" w:rsidTr="008A4465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B00144" w:rsidRDefault="008A4465" w:rsidP="008A4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ОАО</w:t>
            </w:r>
            <w:r w:rsidR="002146D1" w:rsidRPr="0021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</w:t>
            </w:r>
            <w:r w:rsidR="002146D1" w:rsidRPr="0021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A360E2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20336</w:t>
            </w:r>
            <w:r w:rsidR="00214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36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DED" w:rsidRPr="00E86E26" w:rsidTr="008A4465">
        <w:trPr>
          <w:trHeight w:val="56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1DED" w:rsidRPr="00E86E26" w:rsidRDefault="00F21DED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DED" w:rsidRPr="00E86E26" w:rsidRDefault="00F21DED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1DED" w:rsidRPr="00E86E26" w:rsidRDefault="00F21DED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ED" w:rsidRPr="00B00144" w:rsidRDefault="00F21DED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DED" w:rsidRPr="00E86E26" w:rsidTr="008A4465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1DED" w:rsidRPr="00E86E26" w:rsidRDefault="00F21DED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DED" w:rsidRPr="00E86E26" w:rsidRDefault="00F21DED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ED" w:rsidRPr="00B00144" w:rsidRDefault="00F21DED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DED" w:rsidRPr="00B00144" w:rsidRDefault="00F21DED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146D1" w:rsidRPr="00437EE8" w:rsidRDefault="002146D1" w:rsidP="002146D1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146D1" w:rsidRDefault="002146D1">
      <w:pPr>
        <w:rPr>
          <w:rFonts w:ascii="Times New Roman" w:hAnsi="Times New Roman" w:cs="Times New Roman"/>
          <w:b/>
          <w:sz w:val="24"/>
          <w:szCs w:val="28"/>
        </w:rPr>
      </w:pPr>
    </w:p>
    <w:sectPr w:rsidR="002146D1" w:rsidSect="009547BD">
      <w:pgSz w:w="16838" w:h="11906" w:orient="landscape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9D" w:rsidRDefault="00BD799D">
      <w:pPr>
        <w:spacing w:after="0" w:line="240" w:lineRule="auto"/>
      </w:pPr>
      <w:r>
        <w:separator/>
      </w:r>
    </w:p>
  </w:endnote>
  <w:endnote w:type="continuationSeparator" w:id="0">
    <w:p w:rsidR="00BD799D" w:rsidRDefault="00BD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9D" w:rsidRDefault="00BD799D">
      <w:pPr>
        <w:spacing w:after="0" w:line="240" w:lineRule="auto"/>
      </w:pPr>
      <w:r>
        <w:separator/>
      </w:r>
    </w:p>
  </w:footnote>
  <w:footnote w:type="continuationSeparator" w:id="0">
    <w:p w:rsidR="00BD799D" w:rsidRDefault="00BD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9D" w:rsidRDefault="00BD79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799D" w:rsidRDefault="00BD79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78D9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02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D91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465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7B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0E2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9E2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4CBB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002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DED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C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2146D1"/>
  </w:style>
  <w:style w:type="paragraph" w:styleId="a">
    <w:name w:val="List Bullet"/>
    <w:basedOn w:val="a0"/>
    <w:uiPriority w:val="99"/>
    <w:rsid w:val="00C019E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89FA-4DF7-48F5-97C1-803263F8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31</cp:revision>
  <cp:lastPrinted>2015-12-05T11:54:00Z</cp:lastPrinted>
  <dcterms:created xsi:type="dcterms:W3CDTF">2014-11-09T11:21:00Z</dcterms:created>
  <dcterms:modified xsi:type="dcterms:W3CDTF">2015-12-08T07:22:00Z</dcterms:modified>
</cp:coreProperties>
</file>