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B9" w:rsidRDefault="002759B9" w:rsidP="002759B9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9B9" w:rsidRDefault="002759B9" w:rsidP="002759B9">
      <w:pPr>
        <w:spacing w:after="120" w:line="360" w:lineRule="auto"/>
        <w:rPr>
          <w:sz w:val="24"/>
          <w:szCs w:val="24"/>
        </w:rPr>
      </w:pPr>
    </w:p>
    <w:p w:rsidR="002759B9" w:rsidRDefault="002759B9" w:rsidP="002759B9">
      <w:pPr>
        <w:spacing w:after="120" w:line="360" w:lineRule="auto"/>
      </w:pPr>
    </w:p>
    <w:p w:rsidR="002759B9" w:rsidRDefault="002759B9" w:rsidP="002759B9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759B9" w:rsidRDefault="002759B9" w:rsidP="002759B9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2759B9" w:rsidRDefault="002759B9" w:rsidP="002759B9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8589D" w:rsidRDefault="002759B9" w:rsidP="002759B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59B9">
        <w:rPr>
          <w:rFonts w:ascii="Times New Roman" w:hAnsi="Times New Roman" w:cs="Times New Roman"/>
          <w:sz w:val="28"/>
          <w:szCs w:val="28"/>
          <w:u w:val="single"/>
        </w:rPr>
        <w:t>06.12.2016</w:t>
      </w:r>
      <w:r w:rsidRPr="002759B9">
        <w:rPr>
          <w:rFonts w:ascii="Times New Roman" w:hAnsi="Times New Roman" w:cs="Times New Roman"/>
          <w:sz w:val="28"/>
          <w:szCs w:val="28"/>
        </w:rPr>
        <w:tab/>
      </w:r>
      <w:r w:rsidRPr="002759B9">
        <w:rPr>
          <w:rFonts w:ascii="Times New Roman" w:hAnsi="Times New Roman" w:cs="Times New Roman"/>
          <w:sz w:val="28"/>
          <w:szCs w:val="28"/>
        </w:rPr>
        <w:tab/>
      </w:r>
      <w:r w:rsidRPr="002759B9">
        <w:rPr>
          <w:rFonts w:ascii="Times New Roman" w:hAnsi="Times New Roman" w:cs="Times New Roman"/>
          <w:sz w:val="28"/>
          <w:szCs w:val="28"/>
        </w:rPr>
        <w:tab/>
      </w:r>
      <w:r w:rsidRPr="002759B9">
        <w:rPr>
          <w:rFonts w:ascii="Times New Roman" w:hAnsi="Times New Roman" w:cs="Times New Roman"/>
          <w:sz w:val="28"/>
          <w:szCs w:val="28"/>
        </w:rPr>
        <w:tab/>
      </w:r>
      <w:r w:rsidRPr="002759B9">
        <w:rPr>
          <w:rFonts w:ascii="Times New Roman" w:hAnsi="Times New Roman" w:cs="Times New Roman"/>
          <w:sz w:val="28"/>
          <w:szCs w:val="28"/>
        </w:rPr>
        <w:tab/>
      </w:r>
      <w:r w:rsidRPr="002759B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2759B9">
        <w:rPr>
          <w:rFonts w:ascii="Times New Roman" w:hAnsi="Times New Roman" w:cs="Times New Roman"/>
          <w:sz w:val="28"/>
          <w:szCs w:val="28"/>
          <w:u w:val="single"/>
        </w:rPr>
        <w:t>№ 42/</w:t>
      </w:r>
      <w:r>
        <w:rPr>
          <w:rFonts w:ascii="Times New Roman" w:hAnsi="Times New Roman" w:cs="Times New Roman"/>
          <w:sz w:val="28"/>
          <w:szCs w:val="28"/>
          <w:u w:val="single"/>
        </w:rPr>
        <w:t>42</w:t>
      </w: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B297B" w:rsidRDefault="00FB297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4C71E1" w:rsidRDefault="003E07C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C668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27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275C" w:rsidRPr="00EB275C">
        <w:rPr>
          <w:rFonts w:ascii="Times New Roman" w:hAnsi="Times New Roman" w:cs="Times New Roman"/>
          <w:i/>
          <w:sz w:val="24"/>
          <w:szCs w:val="24"/>
        </w:rPr>
        <w:t>17.12.2014 № 58/24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C4B16" w:rsidP="001C5085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п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C668EE" w:rsidRPr="004D572A">
        <w:rPr>
          <w:rFonts w:ascii="Times New Roman" w:hAnsi="Times New Roman" w:cs="Times New Roman"/>
          <w:sz w:val="28"/>
          <w:szCs w:val="28"/>
        </w:rPr>
        <w:t xml:space="preserve">от </w:t>
      </w:r>
      <w:r w:rsidR="004D572A">
        <w:rPr>
          <w:rFonts w:ascii="Times New Roman" w:hAnsi="Times New Roman" w:cs="Times New Roman"/>
          <w:sz w:val="28"/>
          <w:szCs w:val="28"/>
        </w:rPr>
        <w:t xml:space="preserve">17.12.2014 № 58/24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9902F0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CB127C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</w:t>
      </w:r>
      <w:r w:rsidR="00CB127C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1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FB297B" w:rsidRDefault="004679AF" w:rsidP="00FB297B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B0B">
        <w:rPr>
          <w:rFonts w:ascii="Times New Roman" w:hAnsi="Times New Roman" w:cs="Times New Roman"/>
          <w:sz w:val="24"/>
          <w:szCs w:val="24"/>
        </w:rPr>
        <w:t>от 06</w:t>
      </w:r>
      <w:r w:rsidR="00145A71">
        <w:rPr>
          <w:rFonts w:ascii="Times New Roman" w:hAnsi="Times New Roman" w:cs="Times New Roman"/>
          <w:sz w:val="24"/>
          <w:szCs w:val="24"/>
        </w:rPr>
        <w:t>.12.2016 № 42</w:t>
      </w:r>
      <w:r w:rsidR="009902F0">
        <w:rPr>
          <w:rFonts w:ascii="Times New Roman" w:hAnsi="Times New Roman" w:cs="Times New Roman"/>
          <w:sz w:val="24"/>
          <w:szCs w:val="24"/>
        </w:rPr>
        <w:t>/</w:t>
      </w:r>
      <w:r w:rsidR="00CB127C">
        <w:rPr>
          <w:rFonts w:ascii="Times New Roman" w:hAnsi="Times New Roman" w:cs="Times New Roman"/>
          <w:sz w:val="24"/>
          <w:szCs w:val="24"/>
        </w:rPr>
        <w:t>42</w:t>
      </w:r>
    </w:p>
    <w:p w:rsidR="004323CC" w:rsidRPr="00104632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46E" w:rsidRPr="00CA638F" w:rsidRDefault="002D046E" w:rsidP="00CA6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38F">
        <w:rPr>
          <w:rFonts w:ascii="Times New Roman" w:hAnsi="Times New Roman" w:cs="Times New Roman"/>
          <w:b/>
          <w:bCs/>
          <w:sz w:val="28"/>
          <w:szCs w:val="28"/>
        </w:rPr>
        <w:t>Тарифы на тепловую энергию (мощность), поставляемую потребителям</w:t>
      </w:r>
    </w:p>
    <w:p w:rsidR="002D046E" w:rsidRPr="00CA638F" w:rsidRDefault="00342257" w:rsidP="00CA63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2257">
        <w:rPr>
          <w:rFonts w:ascii="Times New Roman" w:hAnsi="Times New Roman" w:cs="Times New Roman"/>
          <w:bCs/>
          <w:sz w:val="28"/>
          <w:szCs w:val="28"/>
        </w:rPr>
        <w:t>(НДС не облагается)</w:t>
      </w: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D046E" w:rsidRPr="00CA638F" w:rsidTr="00BC4D4F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B0482C" w:rsidRPr="00CA638F" w:rsidTr="00BC4D4F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0482C" w:rsidRPr="00CA638F" w:rsidRDefault="007D4FA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0482C" w:rsidRPr="00CA638F" w:rsidRDefault="004D572A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2A">
              <w:rPr>
                <w:rFonts w:ascii="Times New Roman" w:hAnsi="Times New Roman" w:cs="Times New Roman"/>
                <w:sz w:val="24"/>
                <w:szCs w:val="24"/>
              </w:rPr>
              <w:t>ОАО «Киржачагропромстрой», г. Киржач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0482C" w:rsidRPr="00CA638F" w:rsidRDefault="00B0482C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9A5310" w:rsidRPr="00CA638F" w:rsidTr="00FE37CC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9A5310" w:rsidRPr="00342257" w:rsidRDefault="009A5310" w:rsidP="0034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5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</w:p>
          <w:p w:rsidR="009A5310" w:rsidRPr="00CA638F" w:rsidRDefault="009A5310" w:rsidP="0034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57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A5310" w:rsidRPr="00864895" w:rsidRDefault="007468C5" w:rsidP="004D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A5310" w:rsidRPr="004D572A" w:rsidRDefault="009A5310" w:rsidP="004D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1 549,49</w:t>
            </w:r>
          </w:p>
        </w:tc>
      </w:tr>
      <w:tr w:rsidR="009A5310" w:rsidRPr="00CA638F" w:rsidTr="00FE37CC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A5310" w:rsidRPr="00864895" w:rsidRDefault="007468C5" w:rsidP="004D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A5310" w:rsidRPr="004D572A" w:rsidRDefault="009A5310" w:rsidP="004D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1 674,16</w:t>
            </w:r>
          </w:p>
        </w:tc>
      </w:tr>
      <w:tr w:rsidR="009A5310" w:rsidRPr="00CA638F" w:rsidTr="00FE37CC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A5310" w:rsidRPr="00864895" w:rsidRDefault="007468C5" w:rsidP="004D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</w:t>
            </w:r>
            <w:r w:rsidR="009A5310"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27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A5310" w:rsidRPr="004D572A" w:rsidRDefault="009A5310" w:rsidP="004D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1 674,16</w:t>
            </w:r>
          </w:p>
        </w:tc>
      </w:tr>
      <w:tr w:rsidR="009A5310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A5310" w:rsidRPr="00864895" w:rsidRDefault="00B2703D" w:rsidP="004D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A5310" w:rsidRPr="004D572A" w:rsidRDefault="009A5310" w:rsidP="004D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1 734,18</w:t>
            </w:r>
          </w:p>
        </w:tc>
      </w:tr>
      <w:tr w:rsidR="009A5310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A5310" w:rsidRPr="00864895" w:rsidRDefault="009F3FE6" w:rsidP="004D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A5310" w:rsidRPr="004D572A" w:rsidRDefault="009A5310" w:rsidP="004D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1 734,18</w:t>
            </w:r>
          </w:p>
        </w:tc>
      </w:tr>
      <w:tr w:rsidR="009A5310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A5310" w:rsidRPr="00CA638F" w:rsidRDefault="009A5310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A5310" w:rsidRPr="00864895" w:rsidRDefault="009F3FE6" w:rsidP="004D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A5310" w:rsidRPr="00BD2A5B" w:rsidRDefault="002D5B9F" w:rsidP="00EE3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1 798,37</w:t>
            </w:r>
          </w:p>
        </w:tc>
      </w:tr>
      <w:tr w:rsidR="004D572A" w:rsidRPr="00CA638F" w:rsidTr="00292053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D572A" w:rsidRPr="00CA638F" w:rsidRDefault="004D572A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D572A" w:rsidRPr="00CA638F" w:rsidRDefault="004D572A" w:rsidP="004D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4D572A" w:rsidRPr="00CA638F" w:rsidRDefault="004D572A" w:rsidP="004D5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НДС)*</w:t>
            </w:r>
          </w:p>
        </w:tc>
      </w:tr>
      <w:tr w:rsidR="007C0F3C" w:rsidRPr="00CA638F" w:rsidTr="009C012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7C0F3C" w:rsidRPr="00342257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5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</w:p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57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0F3C" w:rsidRPr="00864895" w:rsidRDefault="007C0F3C" w:rsidP="007C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0F3C" w:rsidRPr="004D572A" w:rsidRDefault="007C0F3C" w:rsidP="007C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1 549,49</w:t>
            </w:r>
          </w:p>
        </w:tc>
      </w:tr>
      <w:tr w:rsidR="007C0F3C" w:rsidRPr="00CA638F" w:rsidTr="009C012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0F3C" w:rsidRPr="00864895" w:rsidRDefault="007C0F3C" w:rsidP="007C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0F3C" w:rsidRPr="004D572A" w:rsidRDefault="007C0F3C" w:rsidP="007C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1 674,16</w:t>
            </w:r>
          </w:p>
        </w:tc>
      </w:tr>
      <w:tr w:rsidR="007C0F3C" w:rsidRPr="00CA638F" w:rsidTr="009C012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0F3C" w:rsidRPr="00864895" w:rsidRDefault="007C0F3C" w:rsidP="007C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</w:t>
            </w: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0F3C" w:rsidRPr="004D572A" w:rsidRDefault="007C0F3C" w:rsidP="007C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1 674,16</w:t>
            </w:r>
          </w:p>
        </w:tc>
      </w:tr>
      <w:tr w:rsidR="007C0F3C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0F3C" w:rsidRPr="00864895" w:rsidRDefault="007C0F3C" w:rsidP="007C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0F3C" w:rsidRPr="004D572A" w:rsidRDefault="007C0F3C" w:rsidP="007C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1 734,18</w:t>
            </w:r>
          </w:p>
        </w:tc>
      </w:tr>
      <w:tr w:rsidR="007C0F3C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0F3C" w:rsidRPr="00864895" w:rsidRDefault="007C0F3C" w:rsidP="007C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0F3C" w:rsidRPr="004D572A" w:rsidRDefault="007C0F3C" w:rsidP="007C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1 734,18</w:t>
            </w:r>
          </w:p>
        </w:tc>
      </w:tr>
      <w:tr w:rsidR="007C0F3C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7C0F3C" w:rsidRPr="00CA638F" w:rsidRDefault="007C0F3C" w:rsidP="007C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0F3C" w:rsidRPr="00864895" w:rsidRDefault="007C0F3C" w:rsidP="007C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0F3C" w:rsidRPr="00CA638F" w:rsidRDefault="007C0F3C" w:rsidP="007C0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1 798,37</w:t>
            </w:r>
          </w:p>
        </w:tc>
      </w:tr>
    </w:tbl>
    <w:bookmarkEnd w:id="0"/>
    <w:p w:rsidR="00E447BF" w:rsidRDefault="00171086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86">
        <w:rPr>
          <w:rFonts w:ascii="Times New Roman" w:hAnsi="Times New Roman" w:cs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D51DCF" w:rsidRDefault="00D51DCF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  <w:sectPr w:rsidR="00D51DCF" w:rsidSect="00440412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C868DD" w:rsidRPr="00437EE8" w:rsidRDefault="00C868DD" w:rsidP="00C92EF1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sectPr w:rsidR="00C868DD" w:rsidRPr="00437EE8" w:rsidSect="00F3145E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3A8" w:rsidRDefault="004523A8">
      <w:pPr>
        <w:spacing w:after="0" w:line="240" w:lineRule="auto"/>
      </w:pPr>
      <w:r>
        <w:separator/>
      </w:r>
    </w:p>
  </w:endnote>
  <w:endnote w:type="continuationSeparator" w:id="0">
    <w:p w:rsidR="004523A8" w:rsidRDefault="0045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3A8" w:rsidRDefault="004523A8">
      <w:pPr>
        <w:spacing w:after="0" w:line="240" w:lineRule="auto"/>
      </w:pPr>
      <w:r>
        <w:separator/>
      </w:r>
    </w:p>
  </w:footnote>
  <w:footnote w:type="continuationSeparator" w:id="0">
    <w:p w:rsidR="004523A8" w:rsidRDefault="00452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83" w:rsidRDefault="00366D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CA1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501A"/>
    <w:rsid w:val="00080098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4C58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5A71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1086"/>
    <w:rsid w:val="0017180D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3260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6FB3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43D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352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59B9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7882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5B9F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2FB"/>
    <w:rsid w:val="003177D5"/>
    <w:rsid w:val="00317E09"/>
    <w:rsid w:val="00321869"/>
    <w:rsid w:val="00321CA4"/>
    <w:rsid w:val="003224F3"/>
    <w:rsid w:val="00322F9B"/>
    <w:rsid w:val="0032317D"/>
    <w:rsid w:val="0032364E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161"/>
    <w:rsid w:val="00336A9F"/>
    <w:rsid w:val="00336C89"/>
    <w:rsid w:val="003370A2"/>
    <w:rsid w:val="0033714D"/>
    <w:rsid w:val="003373F5"/>
    <w:rsid w:val="00337BDF"/>
    <w:rsid w:val="00337D0B"/>
    <w:rsid w:val="00342257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2C81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15C"/>
    <w:rsid w:val="003D4B3D"/>
    <w:rsid w:val="003D50F5"/>
    <w:rsid w:val="003D6373"/>
    <w:rsid w:val="003D694C"/>
    <w:rsid w:val="003D7375"/>
    <w:rsid w:val="003D78AF"/>
    <w:rsid w:val="003E0606"/>
    <w:rsid w:val="003E07CB"/>
    <w:rsid w:val="003E10A0"/>
    <w:rsid w:val="003E1556"/>
    <w:rsid w:val="003E1BC6"/>
    <w:rsid w:val="003E2FBD"/>
    <w:rsid w:val="003E36A7"/>
    <w:rsid w:val="003E4039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23A8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711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5713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AB0"/>
    <w:rsid w:val="004D4E3B"/>
    <w:rsid w:val="004D572A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506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B16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C5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3C"/>
    <w:rsid w:val="007C0F79"/>
    <w:rsid w:val="007C163B"/>
    <w:rsid w:val="007C1B3D"/>
    <w:rsid w:val="007C3F2E"/>
    <w:rsid w:val="007C43BB"/>
    <w:rsid w:val="007D0FAE"/>
    <w:rsid w:val="007D2916"/>
    <w:rsid w:val="007D4FAE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76F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0CD6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42C5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B0B"/>
    <w:rsid w:val="00901ED6"/>
    <w:rsid w:val="00903AA4"/>
    <w:rsid w:val="0090550C"/>
    <w:rsid w:val="009056EC"/>
    <w:rsid w:val="009059CC"/>
    <w:rsid w:val="00905D01"/>
    <w:rsid w:val="0090708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5D36"/>
    <w:rsid w:val="00956034"/>
    <w:rsid w:val="00957D0F"/>
    <w:rsid w:val="0096084B"/>
    <w:rsid w:val="00961590"/>
    <w:rsid w:val="0096253B"/>
    <w:rsid w:val="0096257A"/>
    <w:rsid w:val="009628D3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2F0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A5310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3FE6"/>
    <w:rsid w:val="009F4162"/>
    <w:rsid w:val="009F562A"/>
    <w:rsid w:val="009F6033"/>
    <w:rsid w:val="009F680A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85C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0D3F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482C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666"/>
    <w:rsid w:val="00B22C77"/>
    <w:rsid w:val="00B24085"/>
    <w:rsid w:val="00B247F8"/>
    <w:rsid w:val="00B262D2"/>
    <w:rsid w:val="00B2703D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63A8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610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2A5B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9F7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68EE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22ED"/>
    <w:rsid w:val="00C836F0"/>
    <w:rsid w:val="00C8418F"/>
    <w:rsid w:val="00C84AB8"/>
    <w:rsid w:val="00C865A6"/>
    <w:rsid w:val="00C868DD"/>
    <w:rsid w:val="00C86A13"/>
    <w:rsid w:val="00C86CE0"/>
    <w:rsid w:val="00C91F2D"/>
    <w:rsid w:val="00C922E9"/>
    <w:rsid w:val="00C92B08"/>
    <w:rsid w:val="00C92EF1"/>
    <w:rsid w:val="00C9373B"/>
    <w:rsid w:val="00C94216"/>
    <w:rsid w:val="00C94B16"/>
    <w:rsid w:val="00C94E87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127C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47F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7E9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1DCF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6196"/>
    <w:rsid w:val="00DB7536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1E2F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4162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1AD"/>
    <w:rsid w:val="00E652F5"/>
    <w:rsid w:val="00E66804"/>
    <w:rsid w:val="00E67090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75C"/>
    <w:rsid w:val="00EB2D59"/>
    <w:rsid w:val="00EB316F"/>
    <w:rsid w:val="00EB364E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31E7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97B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254A6-5A13-46F1-B68B-EB334C7D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2759B9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77E7-2F80-444C-BE40-320B65E6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Норихина Анна Викторовна</cp:lastModifiedBy>
  <cp:revision>74</cp:revision>
  <cp:lastPrinted>2016-12-09T11:58:00Z</cp:lastPrinted>
  <dcterms:created xsi:type="dcterms:W3CDTF">2014-11-15T09:23:00Z</dcterms:created>
  <dcterms:modified xsi:type="dcterms:W3CDTF">2016-12-09T12:06:00Z</dcterms:modified>
</cp:coreProperties>
</file>