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E2" w:rsidRDefault="003248E2" w:rsidP="003248E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248E2" w:rsidRDefault="003248E2" w:rsidP="003248E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248E2" w:rsidRDefault="003248E2" w:rsidP="003248E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3248E2" w:rsidRDefault="003248E2" w:rsidP="003248E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49/10</w:t>
      </w:r>
      <w:r>
        <w:t>1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10C">
        <w:rPr>
          <w:rFonts w:ascii="Times New Roman" w:hAnsi="Times New Roman" w:cs="Times New Roman"/>
          <w:i/>
          <w:sz w:val="24"/>
          <w:szCs w:val="24"/>
        </w:rPr>
        <w:t>20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5C57AA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F0510C">
        <w:rPr>
          <w:rFonts w:ascii="Times New Roman" w:hAnsi="Times New Roman" w:cs="Times New Roman"/>
          <w:i/>
          <w:sz w:val="24"/>
          <w:szCs w:val="24"/>
        </w:rPr>
        <w:t>36</w:t>
      </w:r>
      <w:r w:rsidR="0029668C"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F0510C">
        <w:rPr>
          <w:rFonts w:ascii="Times New Roman" w:hAnsi="Times New Roman" w:cs="Times New Roman"/>
          <w:i/>
          <w:sz w:val="24"/>
          <w:szCs w:val="24"/>
        </w:rPr>
        <w:t>19</w:t>
      </w:r>
      <w:r w:rsidR="005C5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F015C3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п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F0510C">
        <w:rPr>
          <w:rFonts w:ascii="Times New Roman" w:hAnsi="Times New Roman" w:cs="Times New Roman"/>
          <w:sz w:val="28"/>
          <w:szCs w:val="28"/>
        </w:rPr>
        <w:t>20</w:t>
      </w:r>
      <w:r w:rsidR="005C57AA">
        <w:rPr>
          <w:rFonts w:ascii="Times New Roman" w:hAnsi="Times New Roman" w:cs="Times New Roman"/>
          <w:sz w:val="28"/>
          <w:szCs w:val="28"/>
        </w:rPr>
        <w:t>.12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F0510C">
        <w:rPr>
          <w:rFonts w:ascii="Times New Roman" w:hAnsi="Times New Roman" w:cs="Times New Roman"/>
          <w:sz w:val="28"/>
          <w:szCs w:val="28"/>
        </w:rPr>
        <w:t>36/19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91475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6B79" w:rsidRDefault="00EE6B79" w:rsidP="00EE6B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EE6B79" w:rsidRDefault="00EE6B79" w:rsidP="00EE6B7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EE6B79" w:rsidP="00EE6B7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F015C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F015C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F015C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664E6" w:rsidRPr="003C6504">
        <w:rPr>
          <w:rFonts w:ascii="Times New Roman" w:hAnsi="Times New Roman" w:cs="Times New Roman"/>
          <w:sz w:val="24"/>
          <w:szCs w:val="24"/>
        </w:rPr>
        <w:t xml:space="preserve">от  </w:t>
      </w:r>
      <w:r w:rsidR="00F72E3D">
        <w:rPr>
          <w:rFonts w:ascii="Times New Roman" w:hAnsi="Times New Roman" w:cs="Times New Roman"/>
          <w:sz w:val="24"/>
          <w:szCs w:val="24"/>
        </w:rPr>
        <w:t>30</w:t>
      </w:r>
      <w:r w:rsidR="002C2804" w:rsidRPr="003C6504">
        <w:rPr>
          <w:rFonts w:ascii="Times New Roman" w:hAnsi="Times New Roman" w:cs="Times New Roman"/>
          <w:sz w:val="24"/>
          <w:szCs w:val="24"/>
        </w:rPr>
        <w:t>.11.201</w:t>
      </w:r>
      <w:r w:rsidR="009A3452">
        <w:rPr>
          <w:rFonts w:ascii="Times New Roman" w:hAnsi="Times New Roman" w:cs="Times New Roman"/>
          <w:sz w:val="24"/>
          <w:szCs w:val="24"/>
        </w:rPr>
        <w:t>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EE6B79">
        <w:rPr>
          <w:rFonts w:ascii="Times New Roman" w:hAnsi="Times New Roman" w:cs="Times New Roman"/>
          <w:sz w:val="24"/>
          <w:szCs w:val="24"/>
        </w:rPr>
        <w:t>49/101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 тепловую энергию (мощность), поставляемую потребителям</w:t>
      </w:r>
    </w:p>
    <w:p w:rsidR="00F0510C" w:rsidRPr="00EE6B79" w:rsidRDefault="00F0510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(НДС не облагается)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05D01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05D01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0510C" w:rsidRDefault="00F0510C" w:rsidP="00F05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Кириллов М.В.</w:t>
            </w:r>
          </w:p>
          <w:p w:rsidR="00905D01" w:rsidRPr="0014502B" w:rsidRDefault="00905D01" w:rsidP="00F05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05D01" w:rsidRPr="0014502B" w:rsidRDefault="00905D01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510C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0510C" w:rsidRPr="00440412" w:rsidRDefault="00F0510C" w:rsidP="00F051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4595,16</w:t>
            </w:r>
          </w:p>
        </w:tc>
      </w:tr>
      <w:tr w:rsidR="00F0510C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0510C" w:rsidRPr="00440412" w:rsidRDefault="00F0510C" w:rsidP="00F051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4661,00</w:t>
            </w:r>
          </w:p>
        </w:tc>
      </w:tr>
      <w:tr w:rsidR="00F0510C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0510C" w:rsidRPr="004C71E1" w:rsidRDefault="00F0510C" w:rsidP="00F0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4661,00</w:t>
            </w:r>
          </w:p>
        </w:tc>
      </w:tr>
      <w:tr w:rsidR="00F0510C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0510C" w:rsidRPr="00AF4D90" w:rsidRDefault="00F0510C" w:rsidP="00AF4D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F9714B" w:rsidRPr="00AF4D9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AF4D90" w:rsidRPr="00AF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10C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0510C" w:rsidRPr="00AF4D90" w:rsidRDefault="00F0510C" w:rsidP="00AF4D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F9714B" w:rsidRPr="00AF4D9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AF4D90" w:rsidRPr="00AF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10C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0510C" w:rsidRPr="0014502B" w:rsidRDefault="00F0510C" w:rsidP="00F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0510C" w:rsidRPr="0014502B" w:rsidRDefault="00F0510C" w:rsidP="00F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0510C" w:rsidRPr="00AF4D90" w:rsidRDefault="00F0510C" w:rsidP="00EC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58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="00F9714B" w:rsidRPr="00AF4D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D90" w:rsidRPr="00AF4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15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Pr="00437EE8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21" w:rsidRDefault="00AE4021">
      <w:pPr>
        <w:spacing w:after="0" w:line="240" w:lineRule="auto"/>
      </w:pPr>
      <w:r>
        <w:separator/>
      </w:r>
    </w:p>
  </w:endnote>
  <w:endnote w:type="continuationSeparator" w:id="0">
    <w:p w:rsidR="00AE4021" w:rsidRDefault="00AE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21" w:rsidRDefault="00AE4021">
      <w:pPr>
        <w:spacing w:after="0" w:line="240" w:lineRule="auto"/>
      </w:pPr>
      <w:r>
        <w:separator/>
      </w:r>
    </w:p>
  </w:footnote>
  <w:footnote w:type="continuationSeparator" w:id="0">
    <w:p w:rsidR="00AE4021" w:rsidRDefault="00AE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3043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74CD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D7FAE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387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8E2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57AA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65D3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6595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1475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452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134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021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4D90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5D1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158F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6B79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10C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2E3D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14B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3248E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3248E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F2C2-B29D-4E9E-B82C-EACF7758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9</cp:revision>
  <cp:lastPrinted>2015-12-04T08:15:00Z</cp:lastPrinted>
  <dcterms:created xsi:type="dcterms:W3CDTF">2015-11-16T06:35:00Z</dcterms:created>
  <dcterms:modified xsi:type="dcterms:W3CDTF">2015-12-08T07:46:00Z</dcterms:modified>
</cp:coreProperties>
</file>