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26" w:rsidRDefault="002D0926" w:rsidP="002D0926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0926" w:rsidRDefault="002D0926" w:rsidP="002D0926">
      <w:pPr>
        <w:spacing w:after="120" w:line="360" w:lineRule="auto"/>
        <w:rPr>
          <w:sz w:val="24"/>
          <w:szCs w:val="24"/>
        </w:rPr>
      </w:pPr>
    </w:p>
    <w:p w:rsidR="002D0926" w:rsidRDefault="002D0926" w:rsidP="002D0926">
      <w:pPr>
        <w:spacing w:after="120" w:line="360" w:lineRule="auto"/>
      </w:pPr>
    </w:p>
    <w:p w:rsidR="002D0926" w:rsidRDefault="002D0926" w:rsidP="002D0926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D0926" w:rsidRDefault="002D0926" w:rsidP="002D0926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2D0926" w:rsidRDefault="002D0926" w:rsidP="002D0926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2153A" w:rsidRPr="002D0926" w:rsidRDefault="002D0926" w:rsidP="002D092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D0926">
        <w:rPr>
          <w:rFonts w:ascii="Times New Roman" w:hAnsi="Times New Roman" w:cs="Times New Roman"/>
          <w:sz w:val="28"/>
          <w:szCs w:val="28"/>
          <w:u w:val="single"/>
        </w:rPr>
        <w:t>08.12.2016</w:t>
      </w:r>
      <w:r w:rsidRPr="002D0926">
        <w:rPr>
          <w:rFonts w:ascii="Times New Roman" w:hAnsi="Times New Roman" w:cs="Times New Roman"/>
          <w:sz w:val="28"/>
          <w:szCs w:val="28"/>
        </w:rPr>
        <w:tab/>
      </w:r>
      <w:r w:rsidRPr="002D0926">
        <w:rPr>
          <w:rFonts w:ascii="Times New Roman" w:hAnsi="Times New Roman" w:cs="Times New Roman"/>
          <w:sz w:val="28"/>
          <w:szCs w:val="28"/>
        </w:rPr>
        <w:tab/>
      </w:r>
      <w:r w:rsidRPr="002D0926">
        <w:rPr>
          <w:rFonts w:ascii="Times New Roman" w:hAnsi="Times New Roman" w:cs="Times New Roman"/>
          <w:sz w:val="28"/>
          <w:szCs w:val="28"/>
        </w:rPr>
        <w:tab/>
      </w:r>
      <w:r w:rsidRPr="002D0926">
        <w:rPr>
          <w:rFonts w:ascii="Times New Roman" w:hAnsi="Times New Roman" w:cs="Times New Roman"/>
          <w:sz w:val="28"/>
          <w:szCs w:val="28"/>
        </w:rPr>
        <w:tab/>
      </w:r>
      <w:r w:rsidRPr="002D0926">
        <w:rPr>
          <w:rFonts w:ascii="Times New Roman" w:hAnsi="Times New Roman" w:cs="Times New Roman"/>
          <w:sz w:val="28"/>
          <w:szCs w:val="28"/>
        </w:rPr>
        <w:tab/>
      </w:r>
      <w:r w:rsidRPr="002D09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  <w:r w:rsidRPr="002D0926">
        <w:rPr>
          <w:rFonts w:ascii="Times New Roman" w:hAnsi="Times New Roman" w:cs="Times New Roman"/>
          <w:sz w:val="28"/>
          <w:szCs w:val="28"/>
          <w:u w:val="single"/>
        </w:rPr>
        <w:t>№ 43/19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E72A8F" w:rsidP="00366F91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D80191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D80191">
        <w:rPr>
          <w:rFonts w:ascii="Times New Roman" w:hAnsi="Times New Roman" w:cs="Times New Roman"/>
          <w:sz w:val="28"/>
          <w:szCs w:val="28"/>
        </w:rPr>
        <w:t>Петушинский</w:t>
      </w:r>
      <w:proofErr w:type="spellEnd"/>
      <w:r w:rsidR="00D80191">
        <w:rPr>
          <w:rFonts w:ascii="Times New Roman" w:hAnsi="Times New Roman" w:cs="Times New Roman"/>
          <w:sz w:val="28"/>
          <w:szCs w:val="28"/>
        </w:rPr>
        <w:t xml:space="preserve"> завод силикатного кирпича»</w:t>
      </w:r>
      <w:r w:rsidR="0079566B">
        <w:rPr>
          <w:rFonts w:ascii="Times New Roman" w:hAnsi="Times New Roman" w:cs="Times New Roman"/>
          <w:sz w:val="28"/>
          <w:szCs w:val="28"/>
        </w:rPr>
        <w:t>, г. Петушки,</w:t>
      </w:r>
      <w:r w:rsidR="00D80191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177457" w:rsidRDefault="00177457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Default="00437EE8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1257">
        <w:rPr>
          <w:rFonts w:ascii="Times New Roman" w:hAnsi="Times New Roman" w:cs="Times New Roman"/>
          <w:sz w:val="28"/>
          <w:szCs w:val="28"/>
        </w:rPr>
        <w:t>;</w:t>
      </w:r>
    </w:p>
    <w:p w:rsidR="005C1257" w:rsidRDefault="005C1257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2019 года;</w:t>
      </w:r>
    </w:p>
    <w:p w:rsidR="005C1257" w:rsidRDefault="005C1257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5C1257" w:rsidRDefault="005C1257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2020 года;</w:t>
      </w:r>
    </w:p>
    <w:p w:rsidR="005C1257" w:rsidRDefault="005C1257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года;</w:t>
      </w:r>
    </w:p>
    <w:p w:rsidR="005C1257" w:rsidRDefault="005C1257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2021 года;</w:t>
      </w:r>
    </w:p>
    <w:p w:rsidR="005C1257" w:rsidRPr="005664E6" w:rsidRDefault="005C1257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года.</w:t>
      </w:r>
    </w:p>
    <w:p w:rsidR="00437EE8" w:rsidRPr="005664E6" w:rsidRDefault="00437EE8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36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6444F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6444F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="006444F5">
        <w:rPr>
          <w:rFonts w:ascii="Times New Roman" w:hAnsi="Times New Roman" w:cs="Times New Roman"/>
          <w:bCs/>
          <w:iCs/>
          <w:sz w:val="28"/>
          <w:szCs w:val="28"/>
        </w:rPr>
        <w:t>М.С. Новоселова</w:t>
      </w:r>
    </w:p>
    <w:p w:rsidR="0002153A" w:rsidRDefault="005664E6" w:rsidP="000215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департамента </w:t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5664E6" w:rsidRPr="0002153A" w:rsidRDefault="005C1257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66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08.12.2016 </w:t>
      </w:r>
      <w:r w:rsidR="0002153A"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66F91">
        <w:rPr>
          <w:rFonts w:ascii="Times New Roman" w:eastAsia="Times New Roman" w:hAnsi="Times New Roman" w:cs="Times New Roman"/>
          <w:sz w:val="24"/>
          <w:szCs w:val="24"/>
          <w:lang w:eastAsia="ru-RU"/>
        </w:rPr>
        <w:t>43/19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C1257" w:rsidRDefault="005C125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0E6CA0" w:rsidRPr="005C1257" w:rsidTr="000E6CA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0E6CA0" w:rsidRPr="005C1257" w:rsidTr="000E6CA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0E6CA0" w:rsidRPr="003A6F29" w:rsidRDefault="0079566B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 силикатного кирпича»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0E6CA0" w:rsidRPr="005C1257" w:rsidTr="000E6CA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A81EB6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947,96</w:t>
            </w:r>
          </w:p>
        </w:tc>
      </w:tr>
      <w:tr w:rsidR="000E6CA0" w:rsidRPr="005C1257" w:rsidTr="000E6CA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A81EB6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995,77</w:t>
            </w:r>
          </w:p>
        </w:tc>
      </w:tr>
      <w:tr w:rsidR="000E6CA0" w:rsidRPr="005C1257" w:rsidTr="000E6CA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A81EB6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995,77</w:t>
            </w:r>
          </w:p>
        </w:tc>
      </w:tr>
      <w:tr w:rsidR="000E6CA0" w:rsidRPr="005C1257" w:rsidTr="000E6CA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A81EB6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1029,30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A81EB6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1029,30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A81EB6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1061,70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A81EB6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1061,70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A81EB6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1095,17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A81EB6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1095,17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A81EB6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1129,77</w:t>
            </w:r>
          </w:p>
        </w:tc>
      </w:tr>
    </w:tbl>
    <w:p w:rsidR="005C1257" w:rsidRPr="005C1257" w:rsidRDefault="005C1257" w:rsidP="005C1257">
      <w:pPr>
        <w:widowControl w:val="0"/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144" w:rsidRPr="005C1257" w:rsidRDefault="00B00144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0144" w:rsidRPr="005C1257" w:rsidSect="000E6CA0">
          <w:headerReference w:type="even" r:id="rId8"/>
          <w:type w:val="continuous"/>
          <w:pgSz w:w="11906" w:h="16838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366F91">
        <w:rPr>
          <w:rFonts w:ascii="Times New Roman" w:hAnsi="Times New Roman" w:cs="Times New Roman"/>
          <w:sz w:val="24"/>
          <w:szCs w:val="24"/>
        </w:rPr>
        <w:t xml:space="preserve">08.12.2016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66F91">
        <w:rPr>
          <w:rFonts w:ascii="Times New Roman" w:hAnsi="Times New Roman" w:cs="Times New Roman"/>
          <w:sz w:val="24"/>
          <w:szCs w:val="24"/>
        </w:rPr>
        <w:t>43/19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49A8" w:rsidRDefault="00437EE8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E72A8F" w:rsidRPr="00ED112E" w:rsidTr="00E72A8F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  <w:bookmarkStart w:id="0" w:name="_GoBack"/>
            <w:bookmarkEnd w:id="0"/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E72A8F" w:rsidRPr="00ED112E" w:rsidTr="00E72A8F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A8F" w:rsidRPr="00E94785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A8F" w:rsidRPr="00E94785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72A8F" w:rsidRPr="00B84DF8" w:rsidRDefault="00E72A8F" w:rsidP="00E72A8F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72A8F" w:rsidRPr="00B84DF8" w:rsidRDefault="00E72A8F" w:rsidP="00E72A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72A8F" w:rsidRPr="00B84DF8" w:rsidRDefault="00E72A8F" w:rsidP="00E72A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E72A8F" w:rsidRPr="00ED112E" w:rsidTr="00E72A8F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D02DB9" w:rsidRPr="00ED112E" w:rsidTr="00E72A8F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DB9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 силикатного кирпича»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2881,02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79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DB9" w:rsidRPr="009749A8" w:rsidRDefault="00C030E0" w:rsidP="00E72A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B9" w:rsidRPr="009749A8" w:rsidRDefault="00475442" w:rsidP="00E72A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475442" w:rsidRPr="00ED112E" w:rsidTr="00E72A8F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79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42" w:rsidRPr="009749A8" w:rsidRDefault="00C030E0" w:rsidP="00C817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42" w:rsidRPr="009749A8" w:rsidRDefault="00475442" w:rsidP="00C817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475442" w:rsidRPr="00ED112E" w:rsidTr="00E72A8F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79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42" w:rsidRPr="009749A8" w:rsidRDefault="00C030E0" w:rsidP="00C817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42" w:rsidRPr="009749A8" w:rsidRDefault="00475442" w:rsidP="00C817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475442" w:rsidRPr="00ED112E" w:rsidTr="00E72A8F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442" w:rsidRPr="00ED112E" w:rsidRDefault="00475442" w:rsidP="00E72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79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42" w:rsidRPr="009749A8" w:rsidRDefault="00C030E0" w:rsidP="00C817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42" w:rsidRPr="009749A8" w:rsidRDefault="00475442" w:rsidP="00C817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475442" w:rsidRPr="00ED112E" w:rsidTr="00E72A8F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442" w:rsidRPr="00ED112E" w:rsidRDefault="00475442" w:rsidP="00E72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79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42" w:rsidRPr="009749A8" w:rsidRDefault="00C030E0" w:rsidP="00C817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42" w:rsidRPr="009749A8" w:rsidRDefault="00475442" w:rsidP="00C817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5442" w:rsidRPr="00ED112E" w:rsidRDefault="00475442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E72A8F" w:rsidRDefault="00E72A8F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72A8F" w:rsidRPr="00437EE8" w:rsidRDefault="00E72A8F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5C1257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66B" w:rsidRDefault="0079566B">
      <w:pPr>
        <w:spacing w:after="0" w:line="240" w:lineRule="auto"/>
      </w:pPr>
      <w:r>
        <w:separator/>
      </w:r>
    </w:p>
  </w:endnote>
  <w:endnote w:type="continuationSeparator" w:id="0">
    <w:p w:rsidR="0079566B" w:rsidRDefault="0079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66B" w:rsidRDefault="0079566B">
      <w:pPr>
        <w:spacing w:after="0" w:line="240" w:lineRule="auto"/>
      </w:pPr>
      <w:r>
        <w:separator/>
      </w:r>
    </w:p>
  </w:footnote>
  <w:footnote w:type="continuationSeparator" w:id="0">
    <w:p w:rsidR="0079566B" w:rsidRDefault="0079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66B" w:rsidRDefault="009D4F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566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566B">
      <w:rPr>
        <w:rStyle w:val="a5"/>
        <w:noProof/>
      </w:rPr>
      <w:t>1</w:t>
    </w:r>
    <w:r>
      <w:rPr>
        <w:rStyle w:val="a5"/>
      </w:rPr>
      <w:fldChar w:fldCharType="end"/>
    </w:r>
  </w:p>
  <w:p w:rsidR="0079566B" w:rsidRDefault="007956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CA0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2B46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062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9F"/>
    <w:rsid w:val="002C7BA1"/>
    <w:rsid w:val="002D0926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6F91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1F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6F29"/>
    <w:rsid w:val="003A774B"/>
    <w:rsid w:val="003B01C7"/>
    <w:rsid w:val="003B0433"/>
    <w:rsid w:val="003B3739"/>
    <w:rsid w:val="003B4489"/>
    <w:rsid w:val="003B47B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74B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5442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6D14"/>
    <w:rsid w:val="0053709A"/>
    <w:rsid w:val="005374DF"/>
    <w:rsid w:val="00540C06"/>
    <w:rsid w:val="00541C3F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1257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4F5"/>
    <w:rsid w:val="0064455A"/>
    <w:rsid w:val="00644DDD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2FEF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566B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7D6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580"/>
    <w:rsid w:val="008979FC"/>
    <w:rsid w:val="00897E62"/>
    <w:rsid w:val="00897FE7"/>
    <w:rsid w:val="008A03F2"/>
    <w:rsid w:val="008A0FE5"/>
    <w:rsid w:val="008A1C30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9A8"/>
    <w:rsid w:val="00974D94"/>
    <w:rsid w:val="009754D5"/>
    <w:rsid w:val="00977C3C"/>
    <w:rsid w:val="00980A77"/>
    <w:rsid w:val="00981498"/>
    <w:rsid w:val="009820D0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279E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4FC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690C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1EB6"/>
    <w:rsid w:val="00A823FB"/>
    <w:rsid w:val="00A82FCA"/>
    <w:rsid w:val="00A85F30"/>
    <w:rsid w:val="00A861D8"/>
    <w:rsid w:val="00A90CF3"/>
    <w:rsid w:val="00A9101D"/>
    <w:rsid w:val="00A9398B"/>
    <w:rsid w:val="00A94210"/>
    <w:rsid w:val="00A961F9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3DC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07B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0E0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5EF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2DB9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9AF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AF4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191"/>
    <w:rsid w:val="00D80E4C"/>
    <w:rsid w:val="00D81446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A7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906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49D9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2A8F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19A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3AD4"/>
    <w:rsid w:val="00F14433"/>
    <w:rsid w:val="00F1547C"/>
    <w:rsid w:val="00F17731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37D8"/>
    <w:rsid w:val="00F6502D"/>
    <w:rsid w:val="00F669FA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paragraph" w:styleId="a8">
    <w:name w:val="Balloon Text"/>
    <w:basedOn w:val="a"/>
    <w:link w:val="a9"/>
    <w:uiPriority w:val="99"/>
    <w:semiHidden/>
    <w:unhideWhenUsed/>
    <w:rsid w:val="00366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6F91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semiHidden/>
    <w:unhideWhenUsed/>
    <w:qFormat/>
    <w:rsid w:val="002D0926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3920F-ED4B-4FB0-BAD1-B82D8AC2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IvanovaN</cp:lastModifiedBy>
  <cp:revision>62</cp:revision>
  <cp:lastPrinted>2016-12-09T09:04:00Z</cp:lastPrinted>
  <dcterms:created xsi:type="dcterms:W3CDTF">2013-11-01T08:51:00Z</dcterms:created>
  <dcterms:modified xsi:type="dcterms:W3CDTF">2016-12-13T07:18:00Z</dcterms:modified>
</cp:coreProperties>
</file>