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6A0" w:rsidRDefault="001306A0" w:rsidP="001306A0">
      <w:pPr>
        <w:spacing w:after="120" w:line="360" w:lineRule="auto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06A0" w:rsidRDefault="001306A0" w:rsidP="001306A0">
      <w:pPr>
        <w:spacing w:after="120" w:line="360" w:lineRule="auto"/>
        <w:rPr>
          <w:sz w:val="24"/>
          <w:szCs w:val="24"/>
        </w:rPr>
      </w:pPr>
    </w:p>
    <w:p w:rsidR="001306A0" w:rsidRDefault="001306A0" w:rsidP="001306A0">
      <w:pPr>
        <w:spacing w:after="120" w:line="360" w:lineRule="auto"/>
      </w:pPr>
    </w:p>
    <w:p w:rsidR="001306A0" w:rsidRDefault="001306A0" w:rsidP="001306A0">
      <w:pPr>
        <w:pStyle w:val="ab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1306A0" w:rsidRDefault="001306A0" w:rsidP="001306A0">
      <w:pPr>
        <w:pStyle w:val="ab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1306A0" w:rsidRDefault="001306A0" w:rsidP="001306A0">
      <w:pPr>
        <w:pStyle w:val="ab"/>
        <w:rPr>
          <w:b/>
          <w:sz w:val="36"/>
        </w:rPr>
      </w:pPr>
      <w:r>
        <w:rPr>
          <w:b/>
          <w:sz w:val="24"/>
        </w:rPr>
        <w:t>ПОСТАНОВЛЕНИЕ</w:t>
      </w:r>
    </w:p>
    <w:p w:rsidR="0032300E" w:rsidRDefault="001306A0" w:rsidP="001306A0">
      <w:pPr>
        <w:tabs>
          <w:tab w:val="left" w:pos="7890"/>
        </w:tabs>
        <w:rPr>
          <w:b/>
          <w:i/>
          <w:sz w:val="28"/>
        </w:rPr>
      </w:pPr>
      <w:r w:rsidRPr="001306A0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1306A0">
        <w:rPr>
          <w:rFonts w:ascii="Times New Roman" w:hAnsi="Times New Roman" w:cs="Times New Roman"/>
          <w:sz w:val="28"/>
          <w:szCs w:val="28"/>
          <w:u w:val="single"/>
          <w:lang w:val="en-US"/>
        </w:rPr>
        <w:t>8</w:t>
      </w:r>
      <w:r w:rsidRPr="001306A0">
        <w:rPr>
          <w:rFonts w:ascii="Times New Roman" w:hAnsi="Times New Roman" w:cs="Times New Roman"/>
          <w:sz w:val="28"/>
          <w:szCs w:val="28"/>
          <w:u w:val="single"/>
        </w:rPr>
        <w:t>.12.2016</w:t>
      </w:r>
      <w:r w:rsidRPr="001306A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1306A0">
        <w:rPr>
          <w:rFonts w:ascii="Times New Roman" w:hAnsi="Times New Roman" w:cs="Times New Roman"/>
          <w:sz w:val="28"/>
          <w:szCs w:val="28"/>
          <w:u w:val="single"/>
        </w:rPr>
        <w:t>№ 4</w:t>
      </w:r>
      <w:r w:rsidRPr="001306A0">
        <w:rPr>
          <w:rFonts w:ascii="Times New Roman" w:hAnsi="Times New Roman" w:cs="Times New Roman"/>
          <w:sz w:val="28"/>
          <w:szCs w:val="28"/>
          <w:u w:val="single"/>
          <w:lang w:val="en-US"/>
        </w:rPr>
        <w:t>3</w:t>
      </w:r>
      <w:r w:rsidRPr="001306A0">
        <w:rPr>
          <w:rFonts w:ascii="Times New Roman" w:hAnsi="Times New Roman" w:cs="Times New Roman"/>
          <w:sz w:val="28"/>
          <w:szCs w:val="28"/>
          <w:u w:val="single"/>
        </w:rPr>
        <w:t>/</w:t>
      </w:r>
      <w:r w:rsidRPr="001306A0">
        <w:rPr>
          <w:rFonts w:ascii="Times New Roman" w:hAnsi="Times New Roman" w:cs="Times New Roman"/>
          <w:sz w:val="28"/>
          <w:szCs w:val="28"/>
          <w:u w:val="single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5</w:t>
      </w: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A476D" w:rsidRPr="004A476D" w:rsidRDefault="004A476D" w:rsidP="004A476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A476D">
        <w:rPr>
          <w:rFonts w:ascii="Times New Roman" w:hAnsi="Times New Roman" w:cs="Times New Roman"/>
          <w:i/>
          <w:sz w:val="24"/>
          <w:szCs w:val="24"/>
        </w:rPr>
        <w:t>О внесении изменений в постановление</w:t>
      </w:r>
    </w:p>
    <w:p w:rsidR="004A476D" w:rsidRPr="004A476D" w:rsidRDefault="004A476D" w:rsidP="004A476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A476D">
        <w:rPr>
          <w:rFonts w:ascii="Times New Roman" w:hAnsi="Times New Roman" w:cs="Times New Roman"/>
          <w:i/>
          <w:sz w:val="24"/>
          <w:szCs w:val="24"/>
        </w:rPr>
        <w:t xml:space="preserve">департамента цен и тарифов </w:t>
      </w:r>
    </w:p>
    <w:p w:rsidR="004A476D" w:rsidRPr="004A476D" w:rsidRDefault="004A476D" w:rsidP="004A476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A476D"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4A476D" w:rsidRPr="004A476D" w:rsidRDefault="004A476D" w:rsidP="004A476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</w:t>
      </w:r>
      <w:r w:rsidRPr="004A476D">
        <w:rPr>
          <w:rFonts w:ascii="Times New Roman" w:hAnsi="Times New Roman" w:cs="Times New Roman"/>
          <w:i/>
          <w:sz w:val="24"/>
          <w:szCs w:val="24"/>
        </w:rPr>
        <w:t xml:space="preserve"> 19.11.2014 № 48/9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476D">
        <w:rPr>
          <w:rFonts w:ascii="Times New Roman" w:hAnsi="Times New Roman" w:cs="Times New Roman"/>
          <w:i/>
          <w:sz w:val="24"/>
          <w:szCs w:val="24"/>
        </w:rPr>
        <w:t xml:space="preserve">«О тарифах на тепловую энергию» </w:t>
      </w: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664E6" w:rsidRPr="005664E6" w:rsidRDefault="00344135" w:rsidP="005664E6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</w:t>
      </w:r>
      <w:r w:rsidR="00FD7F43">
        <w:rPr>
          <w:sz w:val="28"/>
          <w:szCs w:val="28"/>
        </w:rPr>
        <w:t>ветс</w:t>
      </w:r>
      <w:r>
        <w:rPr>
          <w:sz w:val="28"/>
          <w:szCs w:val="28"/>
        </w:rPr>
        <w:t>т</w:t>
      </w:r>
      <w:r w:rsidR="00FD7F43">
        <w:rPr>
          <w:sz w:val="28"/>
          <w:szCs w:val="28"/>
        </w:rPr>
        <w:t>вии с</w:t>
      </w:r>
      <w:r w:rsidR="005664E6"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</w:t>
      </w:r>
      <w:r w:rsidR="005664E6">
        <w:rPr>
          <w:sz w:val="28"/>
          <w:szCs w:val="28"/>
        </w:rPr>
        <w:t>22.10.2012 № 1075</w:t>
      </w:r>
      <w:r w:rsidR="005664E6" w:rsidRPr="005664E6">
        <w:rPr>
          <w:sz w:val="28"/>
          <w:szCs w:val="28"/>
        </w:rPr>
        <w:t xml:space="preserve"> «О ценообразовании в </w:t>
      </w:r>
      <w:r w:rsidR="005664E6">
        <w:rPr>
          <w:sz w:val="28"/>
          <w:szCs w:val="28"/>
        </w:rPr>
        <w:t>сфере теплоснабжения</w:t>
      </w:r>
      <w:r w:rsidR="005664E6"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</w:t>
      </w:r>
      <w:r w:rsidR="00BB4C60"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</w:t>
      </w:r>
      <w:r w:rsidR="005664E6"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spellStart"/>
      <w:proofErr w:type="gramStart"/>
      <w:r w:rsidR="005664E6" w:rsidRPr="005664E6">
        <w:rPr>
          <w:sz w:val="28"/>
          <w:szCs w:val="28"/>
        </w:rPr>
        <w:t>п</w:t>
      </w:r>
      <w:proofErr w:type="spellEnd"/>
      <w:proofErr w:type="gramEnd"/>
      <w:r w:rsidR="005664E6" w:rsidRPr="005664E6">
        <w:rPr>
          <w:sz w:val="28"/>
          <w:szCs w:val="28"/>
        </w:rPr>
        <w:t xml:space="preserve"> о с т а </w:t>
      </w:r>
      <w:proofErr w:type="spellStart"/>
      <w:r w:rsidR="005664E6" w:rsidRPr="005664E6">
        <w:rPr>
          <w:sz w:val="28"/>
          <w:szCs w:val="28"/>
        </w:rPr>
        <w:t>н</w:t>
      </w:r>
      <w:proofErr w:type="spellEnd"/>
      <w:r w:rsidR="005664E6" w:rsidRPr="005664E6">
        <w:rPr>
          <w:sz w:val="28"/>
          <w:szCs w:val="28"/>
        </w:rPr>
        <w:t xml:space="preserve"> о в л я е т:  </w:t>
      </w:r>
    </w:p>
    <w:p w:rsidR="0012394A" w:rsidRPr="005664E6" w:rsidRDefault="0012394A" w:rsidP="0012394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Pr="004107CE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8B5A49">
        <w:rPr>
          <w:rFonts w:ascii="Times New Roman" w:hAnsi="Times New Roman" w:cs="Times New Roman"/>
          <w:sz w:val="28"/>
          <w:szCs w:val="28"/>
        </w:rPr>
        <w:t xml:space="preserve">от </w:t>
      </w:r>
      <w:r w:rsidR="007A3FDE" w:rsidRPr="007A3FDE">
        <w:rPr>
          <w:rFonts w:ascii="Times New Roman" w:hAnsi="Times New Roman" w:cs="Times New Roman"/>
          <w:sz w:val="28"/>
          <w:szCs w:val="28"/>
        </w:rPr>
        <w:t>19.11.2014 № 48/9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7CE">
        <w:rPr>
          <w:rFonts w:ascii="Times New Roman" w:hAnsi="Times New Roman" w:cs="Times New Roman"/>
          <w:sz w:val="28"/>
          <w:szCs w:val="28"/>
        </w:rPr>
        <w:t>«О тарифах на тепловую энергию</w:t>
      </w:r>
      <w:r>
        <w:rPr>
          <w:rFonts w:ascii="Times New Roman" w:hAnsi="Times New Roman" w:cs="Times New Roman"/>
          <w:sz w:val="28"/>
          <w:szCs w:val="28"/>
        </w:rPr>
        <w:t>», изложив приложение №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1 к постановлению в следующей редакции согласно приложению.</w:t>
      </w:r>
      <w:r w:rsidRPr="0041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94A" w:rsidRPr="005664E6" w:rsidRDefault="0012394A" w:rsidP="0012394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Указанные в пункте 1 настоящего постановления изменения вступают в силу с 01 января 2017 года. </w:t>
      </w:r>
    </w:p>
    <w:p w:rsidR="005664E6" w:rsidRPr="005664E6" w:rsidRDefault="0012394A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C7D73" w:rsidRDefault="00FC7D73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24699B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8D017E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</w:t>
      </w:r>
      <w:r w:rsidR="0024699B">
        <w:rPr>
          <w:rFonts w:ascii="Times New Roman" w:hAnsi="Times New Roman" w:cs="Times New Roman"/>
          <w:bCs/>
          <w:iCs/>
          <w:sz w:val="28"/>
          <w:szCs w:val="28"/>
        </w:rPr>
        <w:t>М. С. Новоселова</w:t>
      </w:r>
    </w:p>
    <w:p w:rsidR="005664E6" w:rsidRPr="005664E6" w:rsidRDefault="005664E6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86E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080A2E" w:rsidRDefault="00080A2E" w:rsidP="00080A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</w:t>
      </w:r>
      <w:r w:rsidR="00D35405">
        <w:rPr>
          <w:rFonts w:ascii="Times New Roman" w:hAnsi="Times New Roman" w:cs="Times New Roman"/>
          <w:sz w:val="24"/>
          <w:szCs w:val="24"/>
        </w:rPr>
        <w:t>08</w:t>
      </w:r>
      <w:r w:rsidR="006D2FA9">
        <w:rPr>
          <w:rFonts w:ascii="Times New Roman" w:hAnsi="Times New Roman" w:cs="Times New Roman"/>
          <w:sz w:val="24"/>
          <w:szCs w:val="24"/>
        </w:rPr>
        <w:t>.12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8961F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№  </w:t>
      </w:r>
      <w:r w:rsidR="00D35405">
        <w:rPr>
          <w:rFonts w:ascii="Times New Roman" w:hAnsi="Times New Roman" w:cs="Times New Roman"/>
          <w:sz w:val="24"/>
          <w:szCs w:val="24"/>
        </w:rPr>
        <w:t>43</w:t>
      </w:r>
      <w:r w:rsidR="0025518F">
        <w:rPr>
          <w:rFonts w:ascii="Times New Roman" w:hAnsi="Times New Roman" w:cs="Times New Roman"/>
          <w:sz w:val="24"/>
          <w:szCs w:val="24"/>
        </w:rPr>
        <w:t>/</w:t>
      </w:r>
      <w:r w:rsidR="0024699B">
        <w:rPr>
          <w:rFonts w:ascii="Times New Roman" w:hAnsi="Times New Roman" w:cs="Times New Roman"/>
          <w:sz w:val="24"/>
          <w:szCs w:val="24"/>
        </w:rPr>
        <w:t>65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4323CC" w:rsidRPr="00D110FF" w:rsidRDefault="004323CC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652"/>
        <w:gridCol w:w="2229"/>
        <w:gridCol w:w="3237"/>
        <w:gridCol w:w="1444"/>
      </w:tblGrid>
      <w:tr w:rsidR="00FD7D4C" w:rsidRPr="0014502B" w:rsidTr="00CC34B0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229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D7D4C" w:rsidRPr="0014502B" w:rsidTr="00CC34B0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FD7D4C" w:rsidRPr="0014502B" w:rsidRDefault="00E86E26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2" w:type="dxa"/>
            <w:vMerge w:val="restart"/>
            <w:shd w:val="clear" w:color="auto" w:fill="auto"/>
            <w:vAlign w:val="center"/>
            <w:hideMark/>
          </w:tcPr>
          <w:p w:rsidR="00FD7D4C" w:rsidRPr="0014502B" w:rsidRDefault="00EB09CC" w:rsidP="001450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«</w:t>
            </w:r>
            <w:proofErr w:type="spellStart"/>
            <w:r w:rsidR="00D57804" w:rsidRPr="00D5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Мстерский</w:t>
            </w:r>
            <w:proofErr w:type="spellEnd"/>
            <w:r w:rsidR="00D57804" w:rsidRPr="00D5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завод 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рамических стеновых материалов»</w:t>
            </w:r>
          </w:p>
        </w:tc>
        <w:tc>
          <w:tcPr>
            <w:tcW w:w="6910" w:type="dxa"/>
            <w:gridSpan w:val="3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 w:rsidR="000A1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учета НДС)</w:t>
            </w:r>
          </w:p>
        </w:tc>
      </w:tr>
      <w:tr w:rsidR="00550251" w:rsidRPr="0014502B" w:rsidTr="00090E9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50251" w:rsidRPr="0014502B" w:rsidRDefault="00550251" w:rsidP="0055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550251" w:rsidRPr="0014502B" w:rsidRDefault="00550251" w:rsidP="00550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 w:val="restart"/>
            <w:shd w:val="clear" w:color="auto" w:fill="auto"/>
            <w:vAlign w:val="center"/>
            <w:hideMark/>
          </w:tcPr>
          <w:p w:rsidR="00550251" w:rsidRPr="0014502B" w:rsidRDefault="00550251" w:rsidP="0055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50251" w:rsidRPr="00B66C06" w:rsidRDefault="00550251" w:rsidP="0055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01.01.2015-30.06.2015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50251" w:rsidRPr="00550251" w:rsidRDefault="00550251" w:rsidP="0055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1141,39</w:t>
            </w:r>
          </w:p>
        </w:tc>
      </w:tr>
      <w:tr w:rsidR="00550251" w:rsidRPr="0014502B" w:rsidTr="00CC34B0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50251" w:rsidRPr="0014502B" w:rsidRDefault="00550251" w:rsidP="0055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550251" w:rsidRPr="0014502B" w:rsidRDefault="00550251" w:rsidP="00550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550251" w:rsidRPr="0014502B" w:rsidRDefault="00550251" w:rsidP="0055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50251" w:rsidRPr="00B66C06" w:rsidRDefault="00550251" w:rsidP="0055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01.07.2015-31.12.2015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50251" w:rsidRPr="00550251" w:rsidRDefault="00550251" w:rsidP="0055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1226,96</w:t>
            </w:r>
          </w:p>
        </w:tc>
      </w:tr>
      <w:tr w:rsidR="00550251" w:rsidRPr="0014502B" w:rsidTr="00CC34B0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50251" w:rsidRPr="0014502B" w:rsidRDefault="00550251" w:rsidP="0055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550251" w:rsidRPr="0014502B" w:rsidRDefault="00550251" w:rsidP="00550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550251" w:rsidRPr="0014502B" w:rsidRDefault="00550251" w:rsidP="0055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50251" w:rsidRPr="00B66C06" w:rsidRDefault="00550251" w:rsidP="0055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50251" w:rsidRPr="00550251" w:rsidRDefault="00550251" w:rsidP="0055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1226,96</w:t>
            </w:r>
          </w:p>
        </w:tc>
      </w:tr>
      <w:tr w:rsidR="00550251" w:rsidRPr="0014502B" w:rsidTr="00CC34B0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50251" w:rsidRPr="0014502B" w:rsidRDefault="00550251" w:rsidP="0055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550251" w:rsidRPr="0014502B" w:rsidRDefault="00550251" w:rsidP="00550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550251" w:rsidRPr="0014502B" w:rsidRDefault="00550251" w:rsidP="0055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50251" w:rsidRPr="00B66C06" w:rsidRDefault="00550251" w:rsidP="0055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50251" w:rsidRPr="00550251" w:rsidRDefault="00550251" w:rsidP="0055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1249,65</w:t>
            </w:r>
          </w:p>
        </w:tc>
      </w:tr>
      <w:tr w:rsidR="00550251" w:rsidRPr="0014502B" w:rsidTr="00CC34B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50251" w:rsidRPr="0014502B" w:rsidRDefault="00550251" w:rsidP="0055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550251" w:rsidRPr="0014502B" w:rsidRDefault="00550251" w:rsidP="00550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550251" w:rsidRPr="0014502B" w:rsidRDefault="00550251" w:rsidP="00550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50251" w:rsidRPr="00B66C06" w:rsidRDefault="00550251" w:rsidP="0055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50251" w:rsidRPr="00550251" w:rsidRDefault="00550251" w:rsidP="0055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1249,65</w:t>
            </w:r>
          </w:p>
        </w:tc>
      </w:tr>
      <w:tr w:rsidR="00550251" w:rsidRPr="00326E0F" w:rsidTr="00CC34B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50251" w:rsidRPr="0014502B" w:rsidRDefault="00550251" w:rsidP="0055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550251" w:rsidRPr="0014502B" w:rsidRDefault="00550251" w:rsidP="00550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550251" w:rsidRPr="0014502B" w:rsidRDefault="00550251" w:rsidP="00550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50251" w:rsidRPr="00B66C06" w:rsidRDefault="00550251" w:rsidP="0055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50251" w:rsidRPr="00550251" w:rsidRDefault="00326E0F" w:rsidP="0032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1316,31</w:t>
            </w:r>
          </w:p>
        </w:tc>
      </w:tr>
      <w:tr w:rsidR="00550251" w:rsidRPr="0014502B" w:rsidTr="00CC34B0">
        <w:trPr>
          <w:trHeight w:val="300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50251" w:rsidRPr="0014502B" w:rsidRDefault="00550251" w:rsidP="0055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550251" w:rsidRPr="0014502B" w:rsidRDefault="00550251" w:rsidP="00550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0" w:type="dxa"/>
            <w:gridSpan w:val="3"/>
            <w:shd w:val="clear" w:color="auto" w:fill="auto"/>
            <w:noWrap/>
            <w:vAlign w:val="center"/>
            <w:hideMark/>
          </w:tcPr>
          <w:p w:rsidR="00550251" w:rsidRPr="0014502B" w:rsidRDefault="00550251" w:rsidP="0055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3C4A41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C4A41" w:rsidRPr="0014502B" w:rsidRDefault="003C4A41" w:rsidP="003C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3C4A41" w:rsidRPr="0014502B" w:rsidRDefault="003C4A41" w:rsidP="003C4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 w:val="restart"/>
            <w:shd w:val="clear" w:color="auto" w:fill="auto"/>
            <w:vAlign w:val="center"/>
          </w:tcPr>
          <w:p w:rsidR="003C4A41" w:rsidRPr="0014502B" w:rsidRDefault="003C4A41" w:rsidP="003C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C4A41" w:rsidRPr="00B66C06" w:rsidRDefault="003C4A41" w:rsidP="003C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01.01.2015-30.06.2015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C4A41" w:rsidRPr="003C4A41" w:rsidRDefault="003C4A41" w:rsidP="003C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1346,84</w:t>
            </w:r>
          </w:p>
        </w:tc>
      </w:tr>
      <w:tr w:rsidR="003C4A41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C4A41" w:rsidRPr="0014502B" w:rsidRDefault="003C4A41" w:rsidP="003C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3C4A41" w:rsidRPr="0014502B" w:rsidRDefault="003C4A41" w:rsidP="003C4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3C4A41" w:rsidRPr="0014502B" w:rsidRDefault="003C4A41" w:rsidP="003C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C4A41" w:rsidRPr="00B66C06" w:rsidRDefault="003C4A41" w:rsidP="003C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01.07.2015-31.12.2015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C4A41" w:rsidRPr="003C4A41" w:rsidRDefault="003C4A41" w:rsidP="003C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1447,81</w:t>
            </w:r>
          </w:p>
        </w:tc>
      </w:tr>
      <w:tr w:rsidR="003C4A41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C4A41" w:rsidRPr="0014502B" w:rsidRDefault="003C4A41" w:rsidP="003C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3C4A41" w:rsidRPr="0014502B" w:rsidRDefault="003C4A41" w:rsidP="003C4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3C4A41" w:rsidRPr="0014502B" w:rsidRDefault="003C4A41" w:rsidP="003C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C4A41" w:rsidRPr="00B66C06" w:rsidRDefault="003C4A41" w:rsidP="003C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C4A41" w:rsidRPr="003C4A41" w:rsidRDefault="003C4A41" w:rsidP="003C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1447,81</w:t>
            </w:r>
          </w:p>
        </w:tc>
      </w:tr>
      <w:tr w:rsidR="003C4A41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C4A41" w:rsidRPr="0014502B" w:rsidRDefault="003C4A41" w:rsidP="003C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3C4A41" w:rsidRPr="0014502B" w:rsidRDefault="003C4A41" w:rsidP="003C4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3C4A41" w:rsidRPr="0014502B" w:rsidRDefault="003C4A41" w:rsidP="003C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C4A41" w:rsidRPr="00B66C06" w:rsidRDefault="003C4A41" w:rsidP="003C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C4A41" w:rsidRPr="003C4A41" w:rsidRDefault="003C4A41" w:rsidP="003C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1474,59</w:t>
            </w:r>
          </w:p>
        </w:tc>
      </w:tr>
      <w:tr w:rsidR="003C4A41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C4A41" w:rsidRPr="0014502B" w:rsidRDefault="003C4A41" w:rsidP="003C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3C4A41" w:rsidRPr="0014502B" w:rsidRDefault="003C4A41" w:rsidP="003C4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3C4A41" w:rsidRPr="0014502B" w:rsidRDefault="003C4A41" w:rsidP="003C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C4A41" w:rsidRPr="00B66C06" w:rsidRDefault="003C4A41" w:rsidP="003C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C4A41" w:rsidRPr="003C4A41" w:rsidRDefault="003C4A41" w:rsidP="003C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1474,59</w:t>
            </w:r>
          </w:p>
        </w:tc>
      </w:tr>
      <w:tr w:rsidR="003C4A41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C4A41" w:rsidRPr="0014502B" w:rsidRDefault="003C4A41" w:rsidP="003C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3C4A41" w:rsidRPr="0014502B" w:rsidRDefault="003C4A41" w:rsidP="003C4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3C4A41" w:rsidRPr="0014502B" w:rsidRDefault="003C4A41" w:rsidP="003C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C4A41" w:rsidRPr="00B66C06" w:rsidRDefault="003C4A41" w:rsidP="003C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C4A41" w:rsidRDefault="00326E0F" w:rsidP="003C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1553,25</w:t>
            </w:r>
          </w:p>
        </w:tc>
      </w:tr>
    </w:tbl>
    <w:p w:rsidR="0011474C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502B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7" w:history="1">
        <w:r w:rsidRPr="0014502B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B00144" w:rsidRDefault="0011474C" w:rsidP="0024699B">
      <w:pPr>
        <w:rPr>
          <w:rFonts w:ascii="Times New Roman" w:hAnsi="Times New Roman" w:cs="Times New Roman"/>
          <w:sz w:val="24"/>
          <w:szCs w:val="24"/>
        </w:rPr>
        <w:sectPr w:rsidR="00B00144" w:rsidSect="00BD4260">
          <w:headerReference w:type="even" r:id="rId8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D2D00" w:rsidRDefault="00FD2D00" w:rsidP="00437EE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D2D00" w:rsidRDefault="00FD2D00" w:rsidP="00437EE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FD2D00" w:rsidSect="00B00144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40C" w:rsidRDefault="00AA640C">
      <w:pPr>
        <w:spacing w:after="0" w:line="240" w:lineRule="auto"/>
      </w:pPr>
      <w:r>
        <w:separator/>
      </w:r>
    </w:p>
  </w:endnote>
  <w:endnote w:type="continuationSeparator" w:id="0">
    <w:p w:rsidR="00AA640C" w:rsidRDefault="00AA6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40C" w:rsidRDefault="00AA640C">
      <w:pPr>
        <w:spacing w:after="0" w:line="240" w:lineRule="auto"/>
      </w:pPr>
      <w:r>
        <w:separator/>
      </w:r>
    </w:p>
  </w:footnote>
  <w:footnote w:type="continuationSeparator" w:id="0">
    <w:p w:rsidR="00AA640C" w:rsidRDefault="00AA6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D83" w:rsidRDefault="00B118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63D8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3D83">
      <w:rPr>
        <w:rStyle w:val="a5"/>
        <w:noProof/>
      </w:rPr>
      <w:t>1</w:t>
    </w:r>
    <w:r>
      <w:rPr>
        <w:rStyle w:val="a5"/>
      </w:rPr>
      <w:fldChar w:fldCharType="end"/>
    </w:r>
  </w:p>
  <w:p w:rsidR="00763D83" w:rsidRDefault="00763D8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3EA9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1E9F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0A2E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0E9B"/>
    <w:rsid w:val="000917C3"/>
    <w:rsid w:val="00092070"/>
    <w:rsid w:val="00092136"/>
    <w:rsid w:val="0009328C"/>
    <w:rsid w:val="000937FC"/>
    <w:rsid w:val="000944F9"/>
    <w:rsid w:val="00095643"/>
    <w:rsid w:val="00097449"/>
    <w:rsid w:val="00097E18"/>
    <w:rsid w:val="000A0E07"/>
    <w:rsid w:val="000A1164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474C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394A"/>
    <w:rsid w:val="0012410C"/>
    <w:rsid w:val="00127F23"/>
    <w:rsid w:val="0013021B"/>
    <w:rsid w:val="00130559"/>
    <w:rsid w:val="001306A0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5CCB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63C8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26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99B"/>
    <w:rsid w:val="00246A7E"/>
    <w:rsid w:val="00250745"/>
    <w:rsid w:val="00251BFD"/>
    <w:rsid w:val="00251F65"/>
    <w:rsid w:val="0025518F"/>
    <w:rsid w:val="00256AA9"/>
    <w:rsid w:val="00260577"/>
    <w:rsid w:val="002607C2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4EF2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342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00E"/>
    <w:rsid w:val="0032317D"/>
    <w:rsid w:val="00323B8C"/>
    <w:rsid w:val="00324358"/>
    <w:rsid w:val="003245FD"/>
    <w:rsid w:val="00324AE3"/>
    <w:rsid w:val="0032509D"/>
    <w:rsid w:val="00325C76"/>
    <w:rsid w:val="003268A1"/>
    <w:rsid w:val="00326E0F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163F"/>
    <w:rsid w:val="0034266E"/>
    <w:rsid w:val="00342F83"/>
    <w:rsid w:val="00344135"/>
    <w:rsid w:val="00344AF5"/>
    <w:rsid w:val="003461E0"/>
    <w:rsid w:val="0034693B"/>
    <w:rsid w:val="00350C68"/>
    <w:rsid w:val="00350D52"/>
    <w:rsid w:val="0035251B"/>
    <w:rsid w:val="0035257C"/>
    <w:rsid w:val="00352B60"/>
    <w:rsid w:val="0035313F"/>
    <w:rsid w:val="00353C90"/>
    <w:rsid w:val="00354323"/>
    <w:rsid w:val="00356302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0735"/>
    <w:rsid w:val="003C11B2"/>
    <w:rsid w:val="003C1422"/>
    <w:rsid w:val="003C16F8"/>
    <w:rsid w:val="003C25DF"/>
    <w:rsid w:val="003C2F6E"/>
    <w:rsid w:val="003C41D2"/>
    <w:rsid w:val="003C48C1"/>
    <w:rsid w:val="003C4A4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60C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21D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1F5F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671BA"/>
    <w:rsid w:val="00470087"/>
    <w:rsid w:val="0047042F"/>
    <w:rsid w:val="00470FCB"/>
    <w:rsid w:val="004710CE"/>
    <w:rsid w:val="0047149A"/>
    <w:rsid w:val="00472E07"/>
    <w:rsid w:val="00472EE4"/>
    <w:rsid w:val="00474BCD"/>
    <w:rsid w:val="00475330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7EA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476D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4595"/>
    <w:rsid w:val="0054569A"/>
    <w:rsid w:val="00545772"/>
    <w:rsid w:val="0054581C"/>
    <w:rsid w:val="00545FC5"/>
    <w:rsid w:val="005465C7"/>
    <w:rsid w:val="00550251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560B6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66584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3FCE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2B7B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2BA5"/>
    <w:rsid w:val="00612D4F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76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4D9B"/>
    <w:rsid w:val="006B534D"/>
    <w:rsid w:val="006B7769"/>
    <w:rsid w:val="006B78A5"/>
    <w:rsid w:val="006C053B"/>
    <w:rsid w:val="006C1415"/>
    <w:rsid w:val="006C167B"/>
    <w:rsid w:val="006C2243"/>
    <w:rsid w:val="006C266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2FA9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6F75FD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0E7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5705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4B79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2E59"/>
    <w:rsid w:val="00784050"/>
    <w:rsid w:val="007876A8"/>
    <w:rsid w:val="00787D4E"/>
    <w:rsid w:val="00787DEB"/>
    <w:rsid w:val="007902F3"/>
    <w:rsid w:val="007903FC"/>
    <w:rsid w:val="00791015"/>
    <w:rsid w:val="00791552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3FDE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6F57"/>
    <w:rsid w:val="007B72B9"/>
    <w:rsid w:val="007C0F79"/>
    <w:rsid w:val="007C163B"/>
    <w:rsid w:val="007C1B3D"/>
    <w:rsid w:val="007C3F2E"/>
    <w:rsid w:val="007C43BB"/>
    <w:rsid w:val="007D0FAE"/>
    <w:rsid w:val="007D2899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E39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6690F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5B02"/>
    <w:rsid w:val="008961FB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A4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405D"/>
    <w:rsid w:val="008D7407"/>
    <w:rsid w:val="008D76D7"/>
    <w:rsid w:val="008E0EBD"/>
    <w:rsid w:val="008E186B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006"/>
    <w:rsid w:val="00903AA4"/>
    <w:rsid w:val="0090550C"/>
    <w:rsid w:val="009056EC"/>
    <w:rsid w:val="009059CC"/>
    <w:rsid w:val="00910C15"/>
    <w:rsid w:val="00912424"/>
    <w:rsid w:val="00912B28"/>
    <w:rsid w:val="00913FF3"/>
    <w:rsid w:val="0091625E"/>
    <w:rsid w:val="0091699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1BCD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3DAB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2C56"/>
    <w:rsid w:val="009C39EF"/>
    <w:rsid w:val="009C50C3"/>
    <w:rsid w:val="009C5373"/>
    <w:rsid w:val="009C62FA"/>
    <w:rsid w:val="009C7F3A"/>
    <w:rsid w:val="009C7F7A"/>
    <w:rsid w:val="009D15A4"/>
    <w:rsid w:val="009D1AF6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49DE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1C8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69DD"/>
    <w:rsid w:val="00A272FA"/>
    <w:rsid w:val="00A2740A"/>
    <w:rsid w:val="00A30229"/>
    <w:rsid w:val="00A31025"/>
    <w:rsid w:val="00A31404"/>
    <w:rsid w:val="00A32028"/>
    <w:rsid w:val="00A34B21"/>
    <w:rsid w:val="00A355B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97FB2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640C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65FD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18EC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46C00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6C06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6BE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0B48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073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56F4"/>
    <w:rsid w:val="00CB74BA"/>
    <w:rsid w:val="00CB7E0A"/>
    <w:rsid w:val="00CC074A"/>
    <w:rsid w:val="00CC0D66"/>
    <w:rsid w:val="00CC1C1D"/>
    <w:rsid w:val="00CC34B0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1E3F"/>
    <w:rsid w:val="00CE2B01"/>
    <w:rsid w:val="00CE48D5"/>
    <w:rsid w:val="00CE6C62"/>
    <w:rsid w:val="00CE7DEA"/>
    <w:rsid w:val="00CF051C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0F3A"/>
    <w:rsid w:val="00D110FF"/>
    <w:rsid w:val="00D1367B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405"/>
    <w:rsid w:val="00D35DF1"/>
    <w:rsid w:val="00D36733"/>
    <w:rsid w:val="00D36EA2"/>
    <w:rsid w:val="00D3750A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804"/>
    <w:rsid w:val="00D57A02"/>
    <w:rsid w:val="00D57D37"/>
    <w:rsid w:val="00D60E60"/>
    <w:rsid w:val="00D61E2A"/>
    <w:rsid w:val="00D61E61"/>
    <w:rsid w:val="00D62A32"/>
    <w:rsid w:val="00D63805"/>
    <w:rsid w:val="00D70451"/>
    <w:rsid w:val="00D70543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5969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4D59"/>
    <w:rsid w:val="00DC6D89"/>
    <w:rsid w:val="00DD334B"/>
    <w:rsid w:val="00DD488E"/>
    <w:rsid w:val="00DD5053"/>
    <w:rsid w:val="00DD6695"/>
    <w:rsid w:val="00DD685C"/>
    <w:rsid w:val="00DD698D"/>
    <w:rsid w:val="00DD6C9F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A01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0A10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6B4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4F6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CC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3B92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88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1B9B"/>
    <w:rsid w:val="00F938A6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C7D73"/>
    <w:rsid w:val="00FD15E9"/>
    <w:rsid w:val="00FD267B"/>
    <w:rsid w:val="00FD2C2B"/>
    <w:rsid w:val="00FD2D00"/>
    <w:rsid w:val="00FD3B18"/>
    <w:rsid w:val="00FD3C14"/>
    <w:rsid w:val="00FD43DB"/>
    <w:rsid w:val="00FD4D01"/>
    <w:rsid w:val="00FD6F0C"/>
    <w:rsid w:val="00FD7C88"/>
    <w:rsid w:val="00FD7D4C"/>
    <w:rsid w:val="00FD7F43"/>
    <w:rsid w:val="00FE0084"/>
    <w:rsid w:val="00FE0BBA"/>
    <w:rsid w:val="00FE1007"/>
    <w:rsid w:val="00FE204D"/>
    <w:rsid w:val="00FE23C1"/>
    <w:rsid w:val="00FE27D8"/>
    <w:rsid w:val="00FE333F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aliases w:val="таблица"/>
    <w:link w:val="a7"/>
    <w:uiPriority w:val="1"/>
    <w:qFormat/>
    <w:rsid w:val="00B00144"/>
    <w:pPr>
      <w:spacing w:after="0" w:line="240" w:lineRule="auto"/>
    </w:pPr>
  </w:style>
  <w:style w:type="character" w:customStyle="1" w:styleId="a7">
    <w:name w:val="Без интервала Знак"/>
    <w:aliases w:val="таблица Знак"/>
    <w:link w:val="a6"/>
    <w:uiPriority w:val="1"/>
    <w:rsid w:val="00080A2E"/>
  </w:style>
  <w:style w:type="paragraph" w:styleId="a8">
    <w:name w:val="Balloon Text"/>
    <w:basedOn w:val="a"/>
    <w:link w:val="a9"/>
    <w:uiPriority w:val="99"/>
    <w:semiHidden/>
    <w:unhideWhenUsed/>
    <w:rsid w:val="00CE1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1E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6D2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semiHidden/>
    <w:unhideWhenUsed/>
    <w:qFormat/>
    <w:rsid w:val="001306A0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4A30EECB21C19309499ACC9B3631AD104A65332DEB7781678F8415478BFB4F544E6541D3B0F13BF58r3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IvanovaN</cp:lastModifiedBy>
  <cp:revision>127</cp:revision>
  <cp:lastPrinted>2016-12-12T06:54:00Z</cp:lastPrinted>
  <dcterms:created xsi:type="dcterms:W3CDTF">2013-11-01T08:51:00Z</dcterms:created>
  <dcterms:modified xsi:type="dcterms:W3CDTF">2016-12-13T07:51:00Z</dcterms:modified>
</cp:coreProperties>
</file>