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FC" w:rsidRDefault="002C79FC" w:rsidP="002C79F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2C79FC" w:rsidRDefault="002C79FC" w:rsidP="002C79F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2C79FC" w:rsidRDefault="002C79FC" w:rsidP="002C79FC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2C79FC" w:rsidRDefault="002C79FC" w:rsidP="002C79FC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49/15</w:t>
      </w:r>
      <w:r>
        <w:t>0</w:t>
      </w:r>
    </w:p>
    <w:p w:rsidR="005664E6" w:rsidRP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C14B02" w:rsidRDefault="00C14B02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14B02" w:rsidRPr="005664E6" w:rsidRDefault="00C14B02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09175D" w:rsidRDefault="00C63602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6D119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B54F2">
        <w:rPr>
          <w:rFonts w:ascii="Times New Roman" w:hAnsi="Times New Roman" w:cs="Times New Roman"/>
          <w:sz w:val="28"/>
          <w:szCs w:val="28"/>
        </w:rPr>
        <w:t>ООО</w:t>
      </w:r>
      <w:r w:rsidR="00BE4988">
        <w:rPr>
          <w:rFonts w:ascii="Times New Roman" w:hAnsi="Times New Roman" w:cs="Times New Roman"/>
          <w:sz w:val="28"/>
          <w:szCs w:val="28"/>
        </w:rPr>
        <w:t xml:space="preserve"> </w:t>
      </w:r>
      <w:r w:rsidR="00437E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8414C">
        <w:rPr>
          <w:rFonts w:ascii="Times New Roman" w:hAnsi="Times New Roman" w:cs="Times New Roman"/>
          <w:sz w:val="28"/>
          <w:szCs w:val="28"/>
        </w:rPr>
        <w:t>Влад</w:t>
      </w:r>
      <w:r w:rsidR="00AF1065">
        <w:rPr>
          <w:rFonts w:ascii="Times New Roman" w:hAnsi="Times New Roman" w:cs="Times New Roman"/>
          <w:sz w:val="28"/>
          <w:szCs w:val="28"/>
        </w:rPr>
        <w:t>ЖилКоммСервис</w:t>
      </w:r>
      <w:proofErr w:type="spellEnd"/>
      <w:r w:rsidR="00437EE8">
        <w:rPr>
          <w:rFonts w:ascii="Times New Roman" w:hAnsi="Times New Roman" w:cs="Times New Roman"/>
          <w:sz w:val="28"/>
          <w:szCs w:val="28"/>
        </w:rPr>
        <w:t>»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4004AE">
        <w:rPr>
          <w:rFonts w:ascii="Times New Roman" w:hAnsi="Times New Roman" w:cs="Times New Roman"/>
          <w:sz w:val="28"/>
          <w:szCs w:val="28"/>
        </w:rPr>
        <w:t xml:space="preserve"> 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календарной</w:t>
      </w:r>
      <w:r w:rsidR="005B54F2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5B54F2">
        <w:rPr>
          <w:rFonts w:ascii="Times New Roman" w:hAnsi="Times New Roman" w:cs="Times New Roman"/>
          <w:sz w:val="28"/>
          <w:szCs w:val="28"/>
        </w:rPr>
        <w:t>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8414C">
        <w:rPr>
          <w:rFonts w:ascii="Times New Roman" w:hAnsi="Times New Roman" w:cs="Times New Roman"/>
          <w:sz w:val="28"/>
          <w:szCs w:val="28"/>
        </w:rPr>
        <w:t>2016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414C">
        <w:rPr>
          <w:rFonts w:ascii="Times New Roman" w:hAnsi="Times New Roman" w:cs="Times New Roman"/>
          <w:sz w:val="28"/>
          <w:szCs w:val="28"/>
        </w:rPr>
        <w:t>по 30 июня 2016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2016</w:t>
      </w:r>
      <w:r w:rsidR="005C79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7457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18414C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7EE8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5B54F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B54F2">
        <w:rPr>
          <w:rFonts w:ascii="Times New Roman" w:hAnsi="Times New Roman" w:cs="Times New Roman"/>
          <w:sz w:val="28"/>
          <w:szCs w:val="28"/>
        </w:rPr>
        <w:t>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B02" w:rsidRDefault="00C14B02" w:rsidP="00C14B0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C14B02" w:rsidRDefault="00C14B02" w:rsidP="00C14B0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C14B02" w:rsidP="00C14B0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FB2619">
        <w:rPr>
          <w:rFonts w:ascii="Times New Roman" w:hAnsi="Times New Roman" w:cs="Times New Roman"/>
          <w:sz w:val="24"/>
          <w:szCs w:val="24"/>
        </w:rPr>
        <w:t>30</w:t>
      </w:r>
      <w:r w:rsidR="00025ECF">
        <w:rPr>
          <w:rFonts w:ascii="Times New Roman" w:hAnsi="Times New Roman" w:cs="Times New Roman"/>
          <w:sz w:val="24"/>
          <w:szCs w:val="24"/>
        </w:rPr>
        <w:t>.1</w:t>
      </w:r>
      <w:r w:rsidR="00E26197">
        <w:rPr>
          <w:rFonts w:ascii="Times New Roman" w:hAnsi="Times New Roman" w:cs="Times New Roman"/>
          <w:sz w:val="24"/>
          <w:szCs w:val="24"/>
        </w:rPr>
        <w:t>1</w:t>
      </w:r>
      <w:r w:rsidR="00025ECF">
        <w:rPr>
          <w:rFonts w:ascii="Times New Roman" w:hAnsi="Times New Roman" w:cs="Times New Roman"/>
          <w:sz w:val="24"/>
          <w:szCs w:val="24"/>
        </w:rPr>
        <w:t>.201</w:t>
      </w:r>
      <w:r w:rsidR="00E26197">
        <w:rPr>
          <w:rFonts w:ascii="Times New Roman" w:hAnsi="Times New Roman" w:cs="Times New Roman"/>
          <w:sz w:val="24"/>
          <w:szCs w:val="24"/>
        </w:rPr>
        <w:t>5</w:t>
      </w:r>
      <w:r w:rsidR="0014502B">
        <w:rPr>
          <w:rFonts w:ascii="Times New Roman" w:hAnsi="Times New Roman" w:cs="Times New Roman"/>
          <w:sz w:val="24"/>
          <w:szCs w:val="24"/>
        </w:rPr>
        <w:t xml:space="preserve">  № </w:t>
      </w:r>
      <w:r w:rsidR="00C14B02">
        <w:rPr>
          <w:rFonts w:ascii="Times New Roman" w:hAnsi="Times New Roman" w:cs="Times New Roman"/>
          <w:sz w:val="24"/>
          <w:szCs w:val="24"/>
        </w:rPr>
        <w:t>49</w:t>
      </w:r>
      <w:r w:rsidR="00D36EA2">
        <w:rPr>
          <w:rFonts w:ascii="Times New Roman" w:hAnsi="Times New Roman" w:cs="Times New Roman"/>
          <w:sz w:val="24"/>
          <w:szCs w:val="24"/>
        </w:rPr>
        <w:t>/</w:t>
      </w:r>
      <w:r w:rsidR="00C14B02">
        <w:rPr>
          <w:rFonts w:ascii="Times New Roman" w:hAnsi="Times New Roman" w:cs="Times New Roman"/>
          <w:sz w:val="24"/>
          <w:szCs w:val="24"/>
        </w:rPr>
        <w:t>150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AF1065" w:rsidRPr="00AF1065" w:rsidRDefault="00AF1065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 </w:t>
      </w:r>
      <w:proofErr w:type="spellStart"/>
      <w:r w:rsidRPr="00AF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Вяткинское</w:t>
      </w:r>
      <w:proofErr w:type="spellEnd"/>
      <w:r w:rsidRPr="00AF1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с/п)</w:t>
      </w:r>
    </w:p>
    <w:p w:rsidR="001C2E30" w:rsidRPr="00D110FF" w:rsidRDefault="001C2E3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794"/>
        <w:gridCol w:w="2087"/>
        <w:gridCol w:w="3237"/>
        <w:gridCol w:w="1444"/>
      </w:tblGrid>
      <w:tr w:rsidR="00FD7D4C" w:rsidRPr="0014502B" w:rsidTr="00AF1065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94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08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AF1065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1C2E30" w:rsidP="00AF10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</w:t>
            </w:r>
            <w:r w:rsidR="00AF1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ЖилКоммСервис</w:t>
            </w:r>
            <w:proofErr w:type="spellEnd"/>
            <w:r w:rsidR="00FB0F74"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68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учёта НДС)</w:t>
            </w:r>
          </w:p>
        </w:tc>
      </w:tr>
      <w:tr w:rsidR="00FB0F74" w:rsidRPr="0014502B" w:rsidTr="00AF106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F3FD7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FB0F74" w:rsidRPr="0014502B" w:rsidTr="00AF106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</w:tr>
      <w:tr w:rsidR="00AF1065" w:rsidRPr="0014502B" w:rsidTr="00AF106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1065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AF1065" w:rsidRPr="0014502B" w:rsidRDefault="00AF1065" w:rsidP="00AF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AF1065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1065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1065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1606,08</w:t>
            </w:r>
          </w:p>
        </w:tc>
      </w:tr>
      <w:tr w:rsidR="00FB0F74" w:rsidRPr="0014502B" w:rsidTr="00AF106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26197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C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F1065" w:rsidRPr="0014502B" w:rsidTr="00AF106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1065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AF1065" w:rsidRPr="0014502B" w:rsidRDefault="00AF1065" w:rsidP="00AF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AF1065" w:rsidRPr="0014502B" w:rsidRDefault="00AF1065" w:rsidP="00AF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1065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1065" w:rsidRPr="00E26197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1662,06</w:t>
            </w:r>
          </w:p>
        </w:tc>
      </w:tr>
      <w:tr w:rsidR="00FB0F74" w:rsidRPr="0014502B" w:rsidTr="00AF106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AF1065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0F74" w:rsidRPr="0014502B" w:rsidTr="00AF106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FB0F74" w:rsidRPr="0014502B" w:rsidRDefault="00FB0F74" w:rsidP="00FB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8" w:type="dxa"/>
            <w:gridSpan w:val="3"/>
            <w:vAlign w:val="center"/>
          </w:tcPr>
          <w:p w:rsidR="00FB0F74" w:rsidRPr="00395286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E26197" w:rsidRPr="0014502B" w:rsidTr="00AF106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2F3FD7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26197" w:rsidRPr="0014502B" w:rsidTr="00AF106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AF1065" w:rsidRPr="0014502B" w:rsidTr="00AF106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1065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AF1065" w:rsidRPr="0014502B" w:rsidRDefault="00AF1065" w:rsidP="00AF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AF1065" w:rsidRPr="0014502B" w:rsidRDefault="00AF1065" w:rsidP="00AF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1065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1065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1895,17</w:t>
            </w:r>
          </w:p>
        </w:tc>
      </w:tr>
      <w:tr w:rsidR="00E26197" w:rsidRPr="0014502B" w:rsidTr="00AF106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F1065" w:rsidRPr="0014502B" w:rsidTr="00AF106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1065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AF1065" w:rsidRPr="0014502B" w:rsidRDefault="00AF1065" w:rsidP="00AF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AF1065" w:rsidRPr="0014502B" w:rsidRDefault="00AF1065" w:rsidP="00AF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1065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1065" w:rsidRPr="0014502B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1961,23</w:t>
            </w:r>
          </w:p>
        </w:tc>
      </w:tr>
      <w:tr w:rsidR="00E26197" w:rsidRPr="0014502B" w:rsidTr="00AF106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E26197" w:rsidRPr="0014502B" w:rsidRDefault="00E26197" w:rsidP="00E26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26197" w:rsidRPr="0014502B" w:rsidRDefault="00E26197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26197" w:rsidRPr="00E26197" w:rsidRDefault="00AF1065" w:rsidP="00AF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C2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Выделяется в целях реализации </w:t>
      </w:r>
      <w:r w:rsidRPr="006D119F">
        <w:rPr>
          <w:rFonts w:ascii="Times New Roman" w:hAnsi="Times New Roman" w:cs="Times New Roman"/>
          <w:sz w:val="28"/>
          <w:szCs w:val="28"/>
        </w:rPr>
        <w:t>пункта 6 статьи 168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C2E30" w:rsidRDefault="001C2E3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1C2E30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6D119F" w:rsidRDefault="006D119F" w:rsidP="006D119F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119F" w:rsidRPr="005664E6" w:rsidRDefault="006D119F" w:rsidP="006D119F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6D119F" w:rsidRPr="005664E6" w:rsidRDefault="006D119F" w:rsidP="006D11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6D119F" w:rsidRPr="005664E6" w:rsidRDefault="006D119F" w:rsidP="006D11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6D119F" w:rsidRPr="005664E6" w:rsidRDefault="006D119F" w:rsidP="006D11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6D119F" w:rsidRDefault="006D119F" w:rsidP="006D11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FB261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.11.2015 №  </w:t>
      </w:r>
      <w:r w:rsidR="00C14B02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C14B02">
        <w:rPr>
          <w:rFonts w:ascii="Times New Roman" w:hAnsi="Times New Roman" w:cs="Times New Roman"/>
          <w:sz w:val="24"/>
          <w:szCs w:val="24"/>
        </w:rPr>
        <w:t>150</w:t>
      </w:r>
    </w:p>
    <w:p w:rsidR="006D119F" w:rsidRDefault="006D119F" w:rsidP="006D119F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119F" w:rsidRDefault="006D119F" w:rsidP="006D119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6D119F" w:rsidRPr="00437EE8" w:rsidRDefault="006D119F" w:rsidP="006D119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277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583"/>
        <w:gridCol w:w="709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6D119F" w:rsidRPr="00E86E26" w:rsidTr="006D119F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19F" w:rsidRPr="00D16860" w:rsidRDefault="006D119F" w:rsidP="00B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19F" w:rsidRPr="00D16860" w:rsidRDefault="006D119F" w:rsidP="00B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119F" w:rsidRPr="00D16860" w:rsidRDefault="006D119F" w:rsidP="00B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119F" w:rsidRPr="00D16860" w:rsidRDefault="006D119F" w:rsidP="00B73B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119F" w:rsidRPr="00D16860" w:rsidRDefault="006D119F" w:rsidP="00B73B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119F" w:rsidRPr="00D16860" w:rsidRDefault="006D119F" w:rsidP="00B73B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6D119F" w:rsidRPr="00D16860" w:rsidRDefault="006D119F" w:rsidP="00B73B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6D119F" w:rsidRPr="00D16860" w:rsidRDefault="006D119F" w:rsidP="00B73B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6D119F" w:rsidRPr="00D16860" w:rsidRDefault="006D119F" w:rsidP="00B73B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119F" w:rsidRPr="00D16860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6D119F" w:rsidRPr="00D16860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119F" w:rsidRPr="00D16860" w:rsidRDefault="006D119F" w:rsidP="00B73B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6D119F" w:rsidRPr="00D16860" w:rsidRDefault="00FB2619" w:rsidP="00FB261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D119F" w:rsidRPr="00D16860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119F" w:rsidRPr="00D16860" w:rsidRDefault="006D119F" w:rsidP="00B73B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6D119F" w:rsidRPr="00D16860" w:rsidRDefault="00FB2619" w:rsidP="00FB261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D119F" w:rsidRPr="00D16860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6D119F" w:rsidRPr="00E86E26" w:rsidTr="006D119F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19F" w:rsidRPr="00E86E26" w:rsidRDefault="006D119F" w:rsidP="00B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19F" w:rsidRPr="00E86E26" w:rsidRDefault="006D119F" w:rsidP="00B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119F" w:rsidRPr="00E86E26" w:rsidRDefault="006D119F" w:rsidP="00B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119F" w:rsidRPr="00B00144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119F" w:rsidRPr="00B00144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119F" w:rsidRPr="00B00144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119F" w:rsidRPr="00B00144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119F" w:rsidRPr="004E2E03" w:rsidRDefault="006D119F" w:rsidP="00B73B0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119F" w:rsidRPr="004E2E03" w:rsidRDefault="006D119F" w:rsidP="00B73B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119F" w:rsidRPr="004E2E03" w:rsidRDefault="006D119F" w:rsidP="00B73B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119F" w:rsidRPr="00B00144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119F" w:rsidRPr="00B00144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9F" w:rsidRPr="00E86E26" w:rsidTr="006D119F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19F" w:rsidRPr="00E86E26" w:rsidRDefault="006D119F" w:rsidP="00B7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19F" w:rsidRPr="00E86E26" w:rsidRDefault="006D119F" w:rsidP="00B7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19F" w:rsidRPr="00E86E26" w:rsidRDefault="006D119F" w:rsidP="00B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Pr="009A3CEC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Pr="009A3CEC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Pr="009A3CEC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Pr="009A3CEC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119F" w:rsidRPr="009A3CEC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119F" w:rsidRPr="009A3CEC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Pr="009A3CEC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Pr="009A3CEC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119F" w:rsidRPr="009A3CEC" w:rsidRDefault="006D119F" w:rsidP="00B73B0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090" w:rsidRPr="00E86E26" w:rsidTr="00FB2619">
        <w:trPr>
          <w:trHeight w:val="43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6090" w:rsidRPr="00E86E26" w:rsidRDefault="007A6090" w:rsidP="00B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6090" w:rsidRPr="008167D6" w:rsidRDefault="007A6090" w:rsidP="006D11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ВладЖилКоммСервис</w:t>
            </w:r>
            <w:proofErr w:type="spellEnd"/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(МО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Вяткинское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с/п)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6090" w:rsidRPr="00E86E26" w:rsidRDefault="007A6090" w:rsidP="00B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6090" w:rsidRPr="00B00144" w:rsidRDefault="007A6090" w:rsidP="006D11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3338</w:t>
            </w:r>
            <w:r w:rsidRPr="00B001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96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6090" w:rsidRPr="00B00144" w:rsidRDefault="007A6090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6090" w:rsidRPr="00B00144" w:rsidRDefault="007A6090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6090" w:rsidRPr="00B00144" w:rsidRDefault="007A6090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90" w:rsidRPr="00B00144" w:rsidRDefault="00BA265F" w:rsidP="001B0EB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</w:t>
            </w:r>
            <w:r w:rsidR="007A60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0" w:rsidRPr="00B00144" w:rsidRDefault="007A6090" w:rsidP="006D11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6090" w:rsidRPr="00B00144" w:rsidRDefault="007A6090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6090" w:rsidRPr="00B00144" w:rsidRDefault="007A6090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6090" w:rsidRPr="00B00144" w:rsidRDefault="007A6090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65F" w:rsidRPr="00E86E26" w:rsidTr="00FB2619">
        <w:trPr>
          <w:trHeight w:val="427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65F" w:rsidRPr="00E86E26" w:rsidRDefault="00BA265F" w:rsidP="00B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65F" w:rsidRPr="00E86E26" w:rsidRDefault="00BA265F" w:rsidP="00B7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65F" w:rsidRPr="00E86E26" w:rsidRDefault="00BA265F" w:rsidP="00B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265F" w:rsidRPr="00B00144" w:rsidRDefault="00BA265F" w:rsidP="00B56D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65F" w:rsidRPr="00B00144" w:rsidRDefault="00BA265F" w:rsidP="004921E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265F" w:rsidRPr="00E86E26" w:rsidTr="00FB2619">
        <w:trPr>
          <w:trHeight w:val="533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65F" w:rsidRPr="00E86E26" w:rsidRDefault="00BA265F" w:rsidP="00B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65F" w:rsidRPr="00E86E26" w:rsidRDefault="00BA265F" w:rsidP="00B7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265F" w:rsidRPr="00B00144" w:rsidRDefault="00BA265F" w:rsidP="00B56D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65F" w:rsidRPr="00B00144" w:rsidRDefault="00BA265F" w:rsidP="004921E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265F" w:rsidRPr="00B00144" w:rsidRDefault="00BA265F" w:rsidP="00B73B0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6D119F" w:rsidRDefault="006D119F" w:rsidP="006D119F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D119F" w:rsidRDefault="006D119F" w:rsidP="006D119F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326" w:rsidRDefault="009D0326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9D0326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E30" w:rsidRDefault="001C2E30">
      <w:pPr>
        <w:spacing w:after="0" w:line="240" w:lineRule="auto"/>
      </w:pPr>
      <w:r>
        <w:separator/>
      </w:r>
    </w:p>
  </w:endnote>
  <w:endnote w:type="continuationSeparator" w:id="0">
    <w:p w:rsidR="001C2E30" w:rsidRDefault="001C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E30" w:rsidRDefault="001C2E30">
      <w:pPr>
        <w:spacing w:after="0" w:line="240" w:lineRule="auto"/>
      </w:pPr>
      <w:r>
        <w:separator/>
      </w:r>
    </w:p>
  </w:footnote>
  <w:footnote w:type="continuationSeparator" w:id="0">
    <w:p w:rsidR="001C2E30" w:rsidRDefault="001C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30" w:rsidRDefault="001C2E3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C2E30" w:rsidRDefault="001C2E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A523D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9FC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19F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090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65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265F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B02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619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6D119F"/>
  </w:style>
  <w:style w:type="paragraph" w:styleId="a">
    <w:name w:val="List Bullet"/>
    <w:basedOn w:val="a0"/>
    <w:uiPriority w:val="99"/>
    <w:rsid w:val="002C79FC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6D119F"/>
  </w:style>
  <w:style w:type="paragraph" w:styleId="a">
    <w:name w:val="List Bullet"/>
    <w:basedOn w:val="a0"/>
    <w:uiPriority w:val="99"/>
    <w:rsid w:val="002C79FC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63</cp:revision>
  <cp:lastPrinted>2015-12-04T12:39:00Z</cp:lastPrinted>
  <dcterms:created xsi:type="dcterms:W3CDTF">2013-11-01T08:51:00Z</dcterms:created>
  <dcterms:modified xsi:type="dcterms:W3CDTF">2015-12-08T07:13:00Z</dcterms:modified>
</cp:coreProperties>
</file>