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B2" w:rsidRDefault="00A946B2" w:rsidP="00A946B2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A946B2" w:rsidRDefault="00A946B2" w:rsidP="00A946B2">
      <w:pPr>
        <w:jc w:val="center"/>
      </w:pPr>
      <w:r>
        <w:t>ПОСТАНОВЛЕНИЕ</w:t>
      </w:r>
    </w:p>
    <w:p w:rsidR="00A946B2" w:rsidRDefault="00A946B2" w:rsidP="00A946B2">
      <w:pPr>
        <w:jc w:val="center"/>
      </w:pPr>
    </w:p>
    <w:p w:rsidR="00A946B2" w:rsidRDefault="00A946B2" w:rsidP="00A946B2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72</w:t>
      </w:r>
      <w:bookmarkStart w:id="0" w:name="_GoBack"/>
      <w:bookmarkEnd w:id="0"/>
    </w:p>
    <w:p w:rsidR="00F6551D" w:rsidRPr="00DC30E4" w:rsidRDefault="00F6551D" w:rsidP="00F6551D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A6CA7" w:rsidRDefault="00F6551D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E4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A6CA7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0A6CA7" w:rsidRDefault="000A6CA7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0A6CA7" w:rsidRDefault="000A6CA7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F6551D" w:rsidRDefault="000A6CA7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17.12.2014 № 58/49 «О тарифах на тепловую энергию»</w:t>
      </w:r>
      <w:r w:rsidR="00F6551D" w:rsidRPr="00DC30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6CA7" w:rsidRDefault="000A6CA7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A6CA7" w:rsidRPr="00DC30E4" w:rsidRDefault="000A6CA7" w:rsidP="000A6C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81351" w:rsidRPr="005664E6" w:rsidRDefault="00381351" w:rsidP="00381351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</w:t>
      </w:r>
      <w:r>
        <w:rPr>
          <w:sz w:val="28"/>
          <w:szCs w:val="28"/>
        </w:rPr>
        <w:tab/>
        <w:t xml:space="preserve"> по расчету регулируемых цен (тарифов) в сфере теплоснабжения</w:t>
      </w:r>
      <w:r w:rsidRPr="00292C26">
        <w:rPr>
          <w:sz w:val="28"/>
          <w:szCs w:val="28"/>
        </w:rPr>
        <w:t>, утвержденными</w:t>
      </w:r>
      <w:r>
        <w:rPr>
          <w:sz w:val="28"/>
          <w:szCs w:val="28"/>
        </w:rPr>
        <w:tab/>
      </w:r>
      <w:r w:rsidRPr="00292C26"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ab/>
      </w:r>
      <w:r w:rsidRPr="00292C26">
        <w:rPr>
          <w:sz w:val="28"/>
          <w:szCs w:val="28"/>
        </w:rPr>
        <w:t xml:space="preserve"> Федеральной службы по тарифам</w:t>
      </w:r>
      <w:r>
        <w:rPr>
          <w:sz w:val="28"/>
          <w:szCs w:val="28"/>
        </w:rPr>
        <w:tab/>
      </w:r>
      <w:r w:rsidRPr="00292C26">
        <w:rPr>
          <w:sz w:val="28"/>
          <w:szCs w:val="28"/>
        </w:rPr>
        <w:t xml:space="preserve">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6E6089">
        <w:rPr>
          <w:sz w:val="28"/>
          <w:szCs w:val="28"/>
        </w:rPr>
        <w:t xml:space="preserve">, </w:t>
      </w:r>
      <w:r w:rsidR="00D113AE">
        <w:rPr>
          <w:sz w:val="28"/>
          <w:szCs w:val="28"/>
        </w:rPr>
        <w:t xml:space="preserve">департамент </w:t>
      </w:r>
      <w:r w:rsidRPr="005664E6">
        <w:rPr>
          <w:sz w:val="28"/>
          <w:szCs w:val="28"/>
        </w:rPr>
        <w:t>цен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и</w:t>
      </w:r>
      <w:r w:rsidR="00D113AE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тарифов</w:t>
      </w:r>
      <w:r w:rsidR="00D113AE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админ</w:t>
      </w:r>
      <w:r w:rsidR="001B2758">
        <w:rPr>
          <w:sz w:val="28"/>
          <w:szCs w:val="28"/>
        </w:rPr>
        <w:t xml:space="preserve">истрации Владимирской </w:t>
      </w:r>
      <w:r>
        <w:rPr>
          <w:sz w:val="28"/>
          <w:szCs w:val="28"/>
        </w:rPr>
        <w:t>области</w:t>
      </w:r>
      <w:r w:rsidR="001B27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т:  </w:t>
      </w:r>
    </w:p>
    <w:p w:rsidR="00900AAE" w:rsidRDefault="00381351" w:rsidP="00F510B4">
      <w:pPr>
        <w:pStyle w:val="a9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AE2DB0" w:rsidRPr="00E4258C">
        <w:rPr>
          <w:rFonts w:ascii="Times New Roman" w:hAnsi="Times New Roman" w:cs="Times New Roman"/>
          <w:sz w:val="28"/>
          <w:szCs w:val="28"/>
        </w:rPr>
        <w:t>Внести</w:t>
      </w:r>
      <w:r w:rsidR="00F510B4">
        <w:rPr>
          <w:rFonts w:ascii="Times New Roman" w:hAnsi="Times New Roman" w:cs="Times New Roman"/>
          <w:sz w:val="28"/>
          <w:szCs w:val="28"/>
        </w:rPr>
        <w:t xml:space="preserve"> </w:t>
      </w:r>
      <w:r w:rsidR="00AE2DB0" w:rsidRPr="00E4258C">
        <w:rPr>
          <w:rFonts w:ascii="Times New Roman" w:hAnsi="Times New Roman" w:cs="Times New Roman"/>
          <w:sz w:val="28"/>
          <w:szCs w:val="28"/>
        </w:rPr>
        <w:t>в постановление департамента цен и тарифов админис</w:t>
      </w:r>
      <w:r w:rsidR="00997119">
        <w:rPr>
          <w:rFonts w:ascii="Times New Roman" w:hAnsi="Times New Roman" w:cs="Times New Roman"/>
          <w:sz w:val="28"/>
          <w:szCs w:val="28"/>
        </w:rPr>
        <w:t>трации Владимирской области от 17</w:t>
      </w:r>
      <w:r w:rsidR="00AE2DB0" w:rsidRPr="00E4258C">
        <w:rPr>
          <w:rFonts w:ascii="Times New Roman" w:hAnsi="Times New Roman" w:cs="Times New Roman"/>
          <w:sz w:val="28"/>
          <w:szCs w:val="28"/>
        </w:rPr>
        <w:t>.12.201</w:t>
      </w:r>
      <w:r w:rsidR="00997119">
        <w:rPr>
          <w:rFonts w:ascii="Times New Roman" w:hAnsi="Times New Roman" w:cs="Times New Roman"/>
          <w:sz w:val="28"/>
          <w:szCs w:val="28"/>
        </w:rPr>
        <w:t>4</w:t>
      </w:r>
      <w:r w:rsidR="00AE2DB0" w:rsidRPr="00E4258C">
        <w:rPr>
          <w:rFonts w:ascii="Times New Roman" w:hAnsi="Times New Roman" w:cs="Times New Roman"/>
          <w:sz w:val="28"/>
          <w:szCs w:val="28"/>
        </w:rPr>
        <w:t xml:space="preserve"> № </w:t>
      </w:r>
      <w:r w:rsidR="00997119">
        <w:rPr>
          <w:rFonts w:ascii="Times New Roman" w:hAnsi="Times New Roman" w:cs="Times New Roman"/>
          <w:sz w:val="28"/>
          <w:szCs w:val="28"/>
        </w:rPr>
        <w:t>58</w:t>
      </w:r>
      <w:r w:rsidR="00AE2DB0" w:rsidRPr="00E4258C">
        <w:rPr>
          <w:rFonts w:ascii="Times New Roman" w:hAnsi="Times New Roman" w:cs="Times New Roman"/>
          <w:sz w:val="28"/>
          <w:szCs w:val="28"/>
        </w:rPr>
        <w:t>/4</w:t>
      </w:r>
      <w:r w:rsidR="00997119">
        <w:rPr>
          <w:rFonts w:ascii="Times New Roman" w:hAnsi="Times New Roman" w:cs="Times New Roman"/>
          <w:sz w:val="28"/>
          <w:szCs w:val="28"/>
        </w:rPr>
        <w:t>9</w:t>
      </w:r>
      <w:r w:rsidR="00AE2DB0" w:rsidRPr="00E4258C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AE2DB0">
        <w:rPr>
          <w:rFonts w:ascii="Times New Roman" w:hAnsi="Times New Roman" w:cs="Times New Roman"/>
          <w:sz w:val="28"/>
          <w:szCs w:val="28"/>
        </w:rPr>
        <w:t xml:space="preserve"> </w:t>
      </w:r>
      <w:r w:rsidR="00900AA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00AAE" w:rsidRDefault="00900AAE" w:rsidP="00F510B4">
      <w:pPr>
        <w:pStyle w:val="a9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Изложить приложение № 1 к постановлению в следующей редакции согласно приложению.</w:t>
      </w:r>
    </w:p>
    <w:p w:rsidR="00AE2DB0" w:rsidRPr="00F510B4" w:rsidRDefault="00900AAE" w:rsidP="00F510B4">
      <w:pPr>
        <w:pStyle w:val="a9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З</w:t>
      </w:r>
      <w:r w:rsidR="00F510B4">
        <w:rPr>
          <w:rFonts w:ascii="Times New Roman" w:hAnsi="Times New Roman" w:cs="Times New Roman"/>
          <w:sz w:val="28"/>
          <w:szCs w:val="28"/>
        </w:rPr>
        <w:t>амени</w:t>
      </w:r>
      <w:r>
        <w:rPr>
          <w:rFonts w:ascii="Times New Roman" w:hAnsi="Times New Roman" w:cs="Times New Roman"/>
          <w:sz w:val="28"/>
          <w:szCs w:val="28"/>
        </w:rPr>
        <w:t>ть в</w:t>
      </w:r>
      <w:r w:rsidR="00891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пункте 1 постановления и</w:t>
      </w:r>
      <w:r w:rsidR="00684B22">
        <w:rPr>
          <w:rFonts w:ascii="Times New Roman" w:hAnsi="Times New Roman" w:cs="Times New Roman"/>
          <w:sz w:val="28"/>
          <w:szCs w:val="28"/>
        </w:rPr>
        <w:t xml:space="preserve"> в</w:t>
      </w:r>
      <w:r w:rsidR="00271644" w:rsidRPr="00F510B4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E2DB0" w:rsidRPr="00F510B4">
        <w:rPr>
          <w:rFonts w:ascii="Times New Roman" w:hAnsi="Times New Roman" w:cs="Times New Roman"/>
          <w:sz w:val="28"/>
          <w:szCs w:val="28"/>
        </w:rPr>
        <w:t xml:space="preserve"> № </w:t>
      </w:r>
      <w:r w:rsidR="00271644" w:rsidRPr="00F510B4">
        <w:rPr>
          <w:rFonts w:ascii="Times New Roman" w:hAnsi="Times New Roman" w:cs="Times New Roman"/>
          <w:sz w:val="28"/>
          <w:szCs w:val="28"/>
        </w:rPr>
        <w:t>2</w:t>
      </w:r>
      <w:r w:rsidR="0030292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271644" w:rsidRPr="00F510B4">
        <w:rPr>
          <w:rFonts w:ascii="Times New Roman" w:hAnsi="Times New Roman" w:cs="Times New Roman"/>
          <w:sz w:val="28"/>
          <w:szCs w:val="28"/>
        </w:rPr>
        <w:t>слова «ГБОУ СПО ВО «Владимирский авиамеханический колледж» словами «ГБПОУ ВО «Владимирский авиамеханический колледж».</w:t>
      </w:r>
    </w:p>
    <w:p w:rsidR="00381351" w:rsidRPr="005664E6" w:rsidRDefault="00381351" w:rsidP="003813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F510B4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изменения вступают в силу с 01 января 2016 года. </w:t>
      </w:r>
    </w:p>
    <w:p w:rsidR="00381351" w:rsidRPr="005664E6" w:rsidRDefault="00381351" w:rsidP="0038135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81351" w:rsidRPr="005664E6" w:rsidRDefault="00381351" w:rsidP="0038135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452B" w:rsidRPr="005664E6" w:rsidRDefault="008D452B" w:rsidP="008D452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8D452B" w:rsidRPr="005664E6" w:rsidRDefault="008D452B" w:rsidP="008D45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F6551D" w:rsidRPr="005664E6" w:rsidRDefault="008D452B" w:rsidP="008D452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8D452B" w:rsidRDefault="00F6551D" w:rsidP="008D45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8D452B" w:rsidRPr="005F53A0" w:rsidRDefault="008D452B" w:rsidP="008D452B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8D452B" w:rsidRPr="005F53A0" w:rsidRDefault="008D452B" w:rsidP="008D452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6551D" w:rsidRPr="009C4F78" w:rsidRDefault="008D452B" w:rsidP="008D452B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72</w:t>
      </w:r>
    </w:p>
    <w:p w:rsidR="00F6551D" w:rsidRDefault="00F6551D" w:rsidP="00F655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3706" w:rsidRDefault="00614234" w:rsidP="00043A8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234">
        <w:rPr>
          <w:rFonts w:ascii="Times New Roman" w:hAnsi="Times New Roman" w:cs="Times New Roman"/>
          <w:b/>
          <w:sz w:val="24"/>
          <w:szCs w:val="24"/>
        </w:rPr>
        <w:t>Тарифы на тепловую энергию (мощность)</w:t>
      </w:r>
      <w:r w:rsidR="00DE6F3D">
        <w:rPr>
          <w:rFonts w:ascii="Times New Roman" w:hAnsi="Times New Roman" w:cs="Times New Roman"/>
          <w:b/>
          <w:sz w:val="24"/>
          <w:szCs w:val="24"/>
        </w:rPr>
        <w:t>,</w:t>
      </w:r>
      <w:r w:rsidRPr="00614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706">
        <w:rPr>
          <w:rFonts w:ascii="Times New Roman" w:hAnsi="Times New Roman" w:cs="Times New Roman"/>
          <w:b/>
          <w:sz w:val="24"/>
          <w:szCs w:val="24"/>
        </w:rPr>
        <w:t>поставляемую потребителям</w:t>
      </w:r>
    </w:p>
    <w:p w:rsidR="00614234" w:rsidRDefault="00F83706" w:rsidP="00043A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(НДС не облагается)</w:t>
      </w:r>
      <w:r w:rsidR="00614234" w:rsidRPr="006142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82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2187"/>
        <w:gridCol w:w="2223"/>
        <w:gridCol w:w="3119"/>
        <w:gridCol w:w="1701"/>
      </w:tblGrid>
      <w:tr w:rsidR="004065C4" w:rsidTr="004065C4">
        <w:trPr>
          <w:trHeight w:val="97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4065C4" w:rsidRDefault="004065C4" w:rsidP="0061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3BA7" w:rsidTr="004065C4">
        <w:trPr>
          <w:trHeight w:val="3"/>
          <w:jc w:val="center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BA7" w:rsidRDefault="00893BA7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3BA7" w:rsidRPr="004065C4" w:rsidRDefault="004065C4" w:rsidP="00FF6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C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ГБ</w:t>
            </w:r>
            <w:r w:rsidR="009D466E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</w:t>
            </w:r>
            <w:r w:rsidRPr="004065C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ОУ ВО «Владимирский авиамеханический колледж»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3BA7" w:rsidRDefault="00893BA7" w:rsidP="00C57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</w:t>
            </w:r>
            <w:r w:rsidR="00F83706">
              <w:rPr>
                <w:rFonts w:ascii="Times New Roman" w:hAnsi="Times New Roman" w:cs="Times New Roman"/>
                <w:sz w:val="24"/>
                <w:szCs w:val="24"/>
              </w:rPr>
              <w:t>и тарифов по схеме подключения</w:t>
            </w:r>
          </w:p>
        </w:tc>
      </w:tr>
      <w:tr w:rsidR="004065C4" w:rsidTr="004065C4">
        <w:trPr>
          <w:trHeight w:val="166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5C4" w:rsidRDefault="004065C4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 w:rsidP="0061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A97DD3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1349,78</w:t>
            </w:r>
          </w:p>
        </w:tc>
      </w:tr>
      <w:tr w:rsidR="004065C4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5C4" w:rsidRDefault="004065C4" w:rsidP="00893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C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A97DD3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1426,51</w:t>
            </w:r>
          </w:p>
        </w:tc>
      </w:tr>
      <w:tr w:rsidR="004065C4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C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A97DD3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1426,51</w:t>
            </w:r>
          </w:p>
        </w:tc>
      </w:tr>
      <w:tr w:rsidR="004065C4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C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216896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1506,09</w:t>
            </w:r>
          </w:p>
        </w:tc>
      </w:tr>
      <w:tr w:rsidR="004065C4" w:rsidTr="004065C4">
        <w:trPr>
          <w:trHeight w:val="3"/>
          <w:jc w:val="center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C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216896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1506,09</w:t>
            </w:r>
          </w:p>
        </w:tc>
      </w:tr>
      <w:tr w:rsidR="004065C4" w:rsidTr="004065C4">
        <w:trPr>
          <w:trHeight w:val="20"/>
          <w:jc w:val="center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Default="00406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14502B" w:rsidRDefault="004065C4" w:rsidP="00C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5C4" w:rsidRPr="00A97DD3" w:rsidRDefault="00216896" w:rsidP="0040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1566,35</w:t>
            </w:r>
          </w:p>
        </w:tc>
      </w:tr>
    </w:tbl>
    <w:p w:rsidR="00043A80" w:rsidRDefault="00043A80" w:rsidP="0004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3A80" w:rsidSect="00ED277E">
          <w:headerReference w:type="even" r:id="rId8"/>
          <w:pgSz w:w="11906" w:h="16838"/>
          <w:pgMar w:top="1134" w:right="567" w:bottom="567" w:left="1418" w:header="709" w:footer="709" w:gutter="0"/>
          <w:cols w:space="708"/>
          <w:docGrid w:linePitch="360"/>
        </w:sectPr>
      </w:pPr>
    </w:p>
    <w:p w:rsidR="009D466E" w:rsidRDefault="009D466E" w:rsidP="008D452B"/>
    <w:sectPr w:rsidR="009D466E" w:rsidSect="002E7E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AB" w:rsidRDefault="002949AB" w:rsidP="00ED0B01">
      <w:pPr>
        <w:spacing w:after="0" w:line="240" w:lineRule="auto"/>
      </w:pPr>
      <w:r>
        <w:separator/>
      </w:r>
    </w:p>
  </w:endnote>
  <w:endnote w:type="continuationSeparator" w:id="0">
    <w:p w:rsidR="002949AB" w:rsidRDefault="002949AB" w:rsidP="00ED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AB" w:rsidRDefault="002949AB" w:rsidP="00ED0B01">
      <w:pPr>
        <w:spacing w:after="0" w:line="240" w:lineRule="auto"/>
      </w:pPr>
      <w:r>
        <w:separator/>
      </w:r>
    </w:p>
  </w:footnote>
  <w:footnote w:type="continuationSeparator" w:id="0">
    <w:p w:rsidR="002949AB" w:rsidRDefault="002949AB" w:rsidP="00ED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5C" w:rsidRDefault="009A17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A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1A5C">
      <w:rPr>
        <w:rStyle w:val="a5"/>
        <w:noProof/>
      </w:rPr>
      <w:t>1</w:t>
    </w:r>
    <w:r>
      <w:rPr>
        <w:rStyle w:val="a5"/>
      </w:rPr>
      <w:fldChar w:fldCharType="end"/>
    </w:r>
  </w:p>
  <w:p w:rsidR="00D81A5C" w:rsidRDefault="00D81A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0229"/>
    <w:multiLevelType w:val="multilevel"/>
    <w:tmpl w:val="6A9C5534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1D"/>
    <w:rsid w:val="00043A80"/>
    <w:rsid w:val="0007072E"/>
    <w:rsid w:val="000960EB"/>
    <w:rsid w:val="000A3A4F"/>
    <w:rsid w:val="000A6CA7"/>
    <w:rsid w:val="000D14B2"/>
    <w:rsid w:val="000E09E5"/>
    <w:rsid w:val="001B2758"/>
    <w:rsid w:val="001F07AF"/>
    <w:rsid w:val="001F5313"/>
    <w:rsid w:val="00216896"/>
    <w:rsid w:val="00271644"/>
    <w:rsid w:val="002949AB"/>
    <w:rsid w:val="002B693F"/>
    <w:rsid w:val="002E7EFB"/>
    <w:rsid w:val="00302920"/>
    <w:rsid w:val="003133AB"/>
    <w:rsid w:val="00341E3C"/>
    <w:rsid w:val="00381351"/>
    <w:rsid w:val="004024DE"/>
    <w:rsid w:val="004065C4"/>
    <w:rsid w:val="004A6810"/>
    <w:rsid w:val="004B158C"/>
    <w:rsid w:val="00500246"/>
    <w:rsid w:val="00542E85"/>
    <w:rsid w:val="00601416"/>
    <w:rsid w:val="00614234"/>
    <w:rsid w:val="00622AE9"/>
    <w:rsid w:val="00623E6A"/>
    <w:rsid w:val="00682ADB"/>
    <w:rsid w:val="00684B22"/>
    <w:rsid w:val="006E6089"/>
    <w:rsid w:val="00714855"/>
    <w:rsid w:val="00730812"/>
    <w:rsid w:val="00805D14"/>
    <w:rsid w:val="00845ED3"/>
    <w:rsid w:val="0089133F"/>
    <w:rsid w:val="00893BA7"/>
    <w:rsid w:val="008D452B"/>
    <w:rsid w:val="00900AAE"/>
    <w:rsid w:val="00916130"/>
    <w:rsid w:val="0099023D"/>
    <w:rsid w:val="00997119"/>
    <w:rsid w:val="009A17BC"/>
    <w:rsid w:val="009B047D"/>
    <w:rsid w:val="009C4F78"/>
    <w:rsid w:val="009D466E"/>
    <w:rsid w:val="009E4DEE"/>
    <w:rsid w:val="00A20A6B"/>
    <w:rsid w:val="00A32143"/>
    <w:rsid w:val="00A946B2"/>
    <w:rsid w:val="00A97DD3"/>
    <w:rsid w:val="00AB7E46"/>
    <w:rsid w:val="00AC7248"/>
    <w:rsid w:val="00AD4470"/>
    <w:rsid w:val="00AE2DB0"/>
    <w:rsid w:val="00AF081E"/>
    <w:rsid w:val="00BA6A5A"/>
    <w:rsid w:val="00BB7BE3"/>
    <w:rsid w:val="00BF171B"/>
    <w:rsid w:val="00C24F0E"/>
    <w:rsid w:val="00C42F45"/>
    <w:rsid w:val="00C57F39"/>
    <w:rsid w:val="00CA5FE9"/>
    <w:rsid w:val="00CD6F84"/>
    <w:rsid w:val="00D113AE"/>
    <w:rsid w:val="00D32B50"/>
    <w:rsid w:val="00D501A1"/>
    <w:rsid w:val="00D81A5C"/>
    <w:rsid w:val="00DD332C"/>
    <w:rsid w:val="00DE6F3D"/>
    <w:rsid w:val="00E04EFE"/>
    <w:rsid w:val="00E649F4"/>
    <w:rsid w:val="00EA618F"/>
    <w:rsid w:val="00ED0B01"/>
    <w:rsid w:val="00ED277E"/>
    <w:rsid w:val="00F0638C"/>
    <w:rsid w:val="00F510B4"/>
    <w:rsid w:val="00F6551D"/>
    <w:rsid w:val="00F83706"/>
    <w:rsid w:val="00FC40D0"/>
    <w:rsid w:val="00FD33E1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6551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F6551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F655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6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6551D"/>
  </w:style>
  <w:style w:type="paragraph" w:customStyle="1" w:styleId="ConsPlusNormal">
    <w:name w:val="ConsPlu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F6551D"/>
    <w:pPr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04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80"/>
  </w:style>
  <w:style w:type="paragraph" w:styleId="a9">
    <w:name w:val="List Paragraph"/>
    <w:basedOn w:val="a"/>
    <w:uiPriority w:val="34"/>
    <w:qFormat/>
    <w:rsid w:val="00AE2DB0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5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0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6551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F6551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F655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6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6551D"/>
  </w:style>
  <w:style w:type="paragraph" w:customStyle="1" w:styleId="ConsPlusNormal">
    <w:name w:val="ConsPlusNormal"/>
    <w:rsid w:val="00F655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F6551D"/>
    <w:pPr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043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80"/>
  </w:style>
  <w:style w:type="paragraph" w:styleId="a9">
    <w:name w:val="List Paragraph"/>
    <w:basedOn w:val="a"/>
    <w:uiPriority w:val="34"/>
    <w:qFormat/>
    <w:rsid w:val="00AE2DB0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5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1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User</cp:lastModifiedBy>
  <cp:revision>16</cp:revision>
  <cp:lastPrinted>2015-12-03T14:01:00Z</cp:lastPrinted>
  <dcterms:created xsi:type="dcterms:W3CDTF">2015-12-02T15:18:00Z</dcterms:created>
  <dcterms:modified xsi:type="dcterms:W3CDTF">2015-12-08T08:27:00Z</dcterms:modified>
</cp:coreProperties>
</file>