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4AB" w:rsidRDefault="001324AB" w:rsidP="001324AB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1324AB" w:rsidRDefault="001324AB" w:rsidP="001324AB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1324AB" w:rsidRDefault="001324AB" w:rsidP="001324AB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1324AB" w:rsidRDefault="001324AB" w:rsidP="001324AB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</w:t>
      </w:r>
      <w:r>
        <w:t>29</w:t>
      </w:r>
    </w:p>
    <w:p w:rsidR="005664E6" w:rsidRDefault="005664E6" w:rsidP="005664E6">
      <w:pPr>
        <w:rPr>
          <w:b/>
          <w:i/>
          <w:sz w:val="28"/>
        </w:rPr>
      </w:pPr>
      <w:bookmarkStart w:id="0" w:name="_GoBack"/>
      <w:bookmarkEnd w:id="0"/>
    </w:p>
    <w:p w:rsidR="005664E6" w:rsidRDefault="005664E6" w:rsidP="005664E6">
      <w:pPr>
        <w:rPr>
          <w:b/>
          <w:i/>
          <w:sz w:val="24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6923CF" w:rsidRPr="005664E6" w:rsidRDefault="006923CF" w:rsidP="006923CF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6923CF" w:rsidRPr="005664E6" w:rsidRDefault="006923CF" w:rsidP="006923C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МП «Коммунальщик», Гусь-Хрустальный район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C79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6923CF" w:rsidRDefault="006923CF" w:rsidP="00692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923CF" w:rsidRDefault="006923CF" w:rsidP="00692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2016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2016 года;</w:t>
      </w:r>
    </w:p>
    <w:p w:rsidR="006923CF" w:rsidRDefault="006923CF" w:rsidP="00692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2016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2016 года;</w:t>
      </w:r>
    </w:p>
    <w:p w:rsidR="006923CF" w:rsidRDefault="006923CF" w:rsidP="00692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2017 года;</w:t>
      </w:r>
    </w:p>
    <w:p w:rsidR="006923CF" w:rsidRDefault="006923CF" w:rsidP="00692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2017 года;</w:t>
      </w:r>
    </w:p>
    <w:p w:rsidR="006923CF" w:rsidRDefault="006923CF" w:rsidP="00692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2018 года;</w:t>
      </w:r>
    </w:p>
    <w:p w:rsidR="006923CF" w:rsidRPr="005664E6" w:rsidRDefault="006923CF" w:rsidP="006923C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2018 года.</w:t>
      </w:r>
    </w:p>
    <w:p w:rsidR="006923CF" w:rsidRPr="005664E6" w:rsidRDefault="006923CF" w:rsidP="006923C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6923CF" w:rsidRPr="005664E6" w:rsidRDefault="006923CF" w:rsidP="006923C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EE8" w:rsidRPr="005664E6" w:rsidRDefault="00437EE8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7905" w:rsidRDefault="00807905" w:rsidP="0080790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807905" w:rsidRDefault="00807905" w:rsidP="00807905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807905" w:rsidP="00807905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24D41" w:rsidRDefault="00D24D41" w:rsidP="00D24D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30.11.2015 № 49/</w:t>
      </w:r>
      <w:r w:rsidR="00807905">
        <w:rPr>
          <w:rFonts w:ascii="Times New Roman" w:hAnsi="Times New Roman" w:cs="Times New Roman"/>
          <w:sz w:val="24"/>
          <w:szCs w:val="24"/>
        </w:rPr>
        <w:t>129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6923CF" w:rsidRPr="000032CF" w:rsidRDefault="006923CF" w:rsidP="006923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32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(НДС не облагается)</w:t>
      </w:r>
    </w:p>
    <w:p w:rsidR="006923CF" w:rsidRPr="00D110FF" w:rsidRDefault="006923CF" w:rsidP="006923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6923CF" w:rsidRPr="0014502B" w:rsidTr="006F3128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6923CF" w:rsidRPr="0014502B" w:rsidRDefault="006923CF" w:rsidP="006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6923CF" w:rsidRPr="0014502B" w:rsidRDefault="006923CF" w:rsidP="006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6923CF" w:rsidRPr="0014502B" w:rsidRDefault="006923CF" w:rsidP="006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923CF" w:rsidRPr="0014502B" w:rsidRDefault="006923CF" w:rsidP="006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6923CF" w:rsidRPr="0014502B" w:rsidRDefault="006923CF" w:rsidP="006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6923CF" w:rsidRPr="0014502B" w:rsidTr="006F3128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6923CF" w:rsidRPr="0014502B" w:rsidRDefault="006923CF" w:rsidP="006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6923CF" w:rsidRPr="0014502B" w:rsidRDefault="006923CF" w:rsidP="006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 «Коммунальщик»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6923CF" w:rsidRPr="0014502B" w:rsidRDefault="006923CF" w:rsidP="006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6923CF" w:rsidRPr="0014502B" w:rsidTr="006F31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923CF" w:rsidRPr="0014502B" w:rsidRDefault="006923CF" w:rsidP="006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923CF" w:rsidRPr="0014502B" w:rsidRDefault="006923CF" w:rsidP="006F3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6923CF" w:rsidRPr="0014502B" w:rsidRDefault="006923CF" w:rsidP="006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923CF" w:rsidRPr="0014502B" w:rsidRDefault="006923CF" w:rsidP="006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923CF" w:rsidRPr="0014502B" w:rsidRDefault="00A24841" w:rsidP="006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1366,23</w:t>
            </w:r>
          </w:p>
        </w:tc>
      </w:tr>
      <w:tr w:rsidR="006923CF" w:rsidRPr="0014502B" w:rsidTr="006F31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923CF" w:rsidRPr="0014502B" w:rsidRDefault="006923CF" w:rsidP="006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923CF" w:rsidRPr="0014502B" w:rsidRDefault="006923CF" w:rsidP="006F3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923CF" w:rsidRPr="0014502B" w:rsidRDefault="006923CF" w:rsidP="006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923CF" w:rsidRPr="0014502B" w:rsidRDefault="006923CF" w:rsidP="006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923CF" w:rsidRPr="0014502B" w:rsidRDefault="00A24841" w:rsidP="000A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1377,4</w:t>
            </w:r>
            <w:r w:rsidR="000A6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923CF" w:rsidRPr="0014502B" w:rsidTr="006F31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923CF" w:rsidRPr="0014502B" w:rsidRDefault="006923CF" w:rsidP="006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923CF" w:rsidRPr="0014502B" w:rsidRDefault="006923CF" w:rsidP="006F3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923CF" w:rsidRPr="0014502B" w:rsidRDefault="006923CF" w:rsidP="006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923CF" w:rsidRPr="0014502B" w:rsidRDefault="006923CF" w:rsidP="006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923CF" w:rsidRDefault="00A24841" w:rsidP="000A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1377,4</w:t>
            </w:r>
            <w:r w:rsidR="000A6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807C1" w:rsidRPr="0014502B" w:rsidTr="006F31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807C1" w:rsidRPr="0014502B" w:rsidRDefault="001807C1" w:rsidP="0018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807C1" w:rsidRPr="0014502B" w:rsidRDefault="001807C1" w:rsidP="00180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807C1" w:rsidRPr="0014502B" w:rsidRDefault="001807C1" w:rsidP="0018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807C1" w:rsidRPr="0014502B" w:rsidRDefault="001807C1" w:rsidP="0018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807C1" w:rsidRPr="0014502B" w:rsidRDefault="001807C1" w:rsidP="000A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1405,</w:t>
            </w:r>
            <w:r w:rsidR="000A6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1807C1" w:rsidRPr="0014502B" w:rsidTr="006F312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807C1" w:rsidRPr="0014502B" w:rsidRDefault="001807C1" w:rsidP="0018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807C1" w:rsidRPr="0014502B" w:rsidRDefault="001807C1" w:rsidP="00180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1807C1" w:rsidRPr="0014502B" w:rsidRDefault="001807C1" w:rsidP="00180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807C1" w:rsidRPr="0014502B" w:rsidRDefault="001807C1" w:rsidP="0018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807C1" w:rsidRDefault="001807C1" w:rsidP="000A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1405,</w:t>
            </w:r>
            <w:r w:rsidR="000A6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1807C1" w:rsidRPr="0014502B" w:rsidTr="006F312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807C1" w:rsidRPr="0014502B" w:rsidRDefault="001807C1" w:rsidP="0018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807C1" w:rsidRPr="0014502B" w:rsidRDefault="001807C1" w:rsidP="00180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807C1" w:rsidRPr="0014502B" w:rsidRDefault="001807C1" w:rsidP="00180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807C1" w:rsidRPr="0014502B" w:rsidRDefault="001807C1" w:rsidP="0018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807C1" w:rsidRPr="0014502B" w:rsidRDefault="001807C1" w:rsidP="000A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  <w:r w:rsidR="000A6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7,81</w:t>
            </w:r>
          </w:p>
        </w:tc>
      </w:tr>
      <w:tr w:rsidR="006923CF" w:rsidRPr="0014502B" w:rsidTr="006F3128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923CF" w:rsidRPr="0014502B" w:rsidRDefault="006923CF" w:rsidP="006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923CF" w:rsidRPr="0014502B" w:rsidRDefault="006923CF" w:rsidP="006F3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6923CF" w:rsidRPr="0014502B" w:rsidRDefault="006923CF" w:rsidP="006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0A643C" w:rsidRPr="0014502B" w:rsidTr="006F3128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A643C" w:rsidRPr="0014502B" w:rsidRDefault="000A643C" w:rsidP="000A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0A643C" w:rsidRPr="0014502B" w:rsidRDefault="000A643C" w:rsidP="000A6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0A643C" w:rsidRPr="0014502B" w:rsidRDefault="000A643C" w:rsidP="000A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A643C" w:rsidRPr="0014502B" w:rsidRDefault="000A643C" w:rsidP="000A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A643C" w:rsidRPr="0014502B" w:rsidRDefault="000A643C" w:rsidP="000A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1366,23</w:t>
            </w:r>
          </w:p>
        </w:tc>
      </w:tr>
      <w:tr w:rsidR="000A643C" w:rsidRPr="0014502B" w:rsidTr="006F3128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A643C" w:rsidRPr="0014502B" w:rsidRDefault="000A643C" w:rsidP="000A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A643C" w:rsidRPr="0014502B" w:rsidRDefault="000A643C" w:rsidP="000A6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A643C" w:rsidRPr="0014502B" w:rsidRDefault="000A643C" w:rsidP="000A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A643C" w:rsidRPr="0014502B" w:rsidRDefault="000A643C" w:rsidP="000A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A643C" w:rsidRPr="0014502B" w:rsidRDefault="000A643C" w:rsidP="000A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1377,40</w:t>
            </w:r>
          </w:p>
        </w:tc>
      </w:tr>
      <w:tr w:rsidR="000A643C" w:rsidRPr="0014502B" w:rsidTr="006F3128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A643C" w:rsidRPr="0014502B" w:rsidRDefault="000A643C" w:rsidP="000A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A643C" w:rsidRPr="0014502B" w:rsidRDefault="000A643C" w:rsidP="000A6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A643C" w:rsidRPr="0014502B" w:rsidRDefault="000A643C" w:rsidP="000A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A643C" w:rsidRPr="0014502B" w:rsidRDefault="000A643C" w:rsidP="000A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A643C" w:rsidRDefault="000A643C" w:rsidP="000A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1377,40</w:t>
            </w:r>
          </w:p>
        </w:tc>
      </w:tr>
      <w:tr w:rsidR="000A643C" w:rsidRPr="0014502B" w:rsidTr="006F3128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A643C" w:rsidRPr="0014502B" w:rsidRDefault="000A643C" w:rsidP="000A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A643C" w:rsidRPr="0014502B" w:rsidRDefault="000A643C" w:rsidP="000A6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A643C" w:rsidRPr="0014502B" w:rsidRDefault="000A643C" w:rsidP="000A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A643C" w:rsidRPr="0014502B" w:rsidRDefault="000A643C" w:rsidP="000A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A643C" w:rsidRPr="0014502B" w:rsidRDefault="000A643C" w:rsidP="000A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1405,16</w:t>
            </w:r>
          </w:p>
        </w:tc>
      </w:tr>
      <w:tr w:rsidR="000A643C" w:rsidRPr="0014502B" w:rsidTr="006F3128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A643C" w:rsidRPr="0014502B" w:rsidRDefault="000A643C" w:rsidP="000A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A643C" w:rsidRPr="0014502B" w:rsidRDefault="000A643C" w:rsidP="000A6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A643C" w:rsidRPr="0014502B" w:rsidRDefault="000A643C" w:rsidP="000A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A643C" w:rsidRPr="0014502B" w:rsidRDefault="000A643C" w:rsidP="000A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A643C" w:rsidRDefault="000A643C" w:rsidP="000A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1405,16</w:t>
            </w:r>
          </w:p>
        </w:tc>
      </w:tr>
      <w:tr w:rsidR="000A643C" w:rsidRPr="0014502B" w:rsidTr="006F3128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A643C" w:rsidRPr="0014502B" w:rsidRDefault="000A643C" w:rsidP="000A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0A643C" w:rsidRPr="0014502B" w:rsidRDefault="000A643C" w:rsidP="000A6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0A643C" w:rsidRPr="0014502B" w:rsidRDefault="000A643C" w:rsidP="000A6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A643C" w:rsidRPr="0014502B" w:rsidRDefault="000A643C" w:rsidP="000A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A643C" w:rsidRPr="0014502B" w:rsidRDefault="000A643C" w:rsidP="000A6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1447,81</w:t>
            </w:r>
          </w:p>
        </w:tc>
      </w:tr>
    </w:tbl>
    <w:p w:rsidR="006923CF" w:rsidRPr="0014502B" w:rsidRDefault="006923CF" w:rsidP="00692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923CF" w:rsidRPr="0014502B" w:rsidRDefault="006923CF" w:rsidP="00692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437EE8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37EE8" w:rsidRDefault="00437E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0144" w:rsidRDefault="00B00144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00144" w:rsidSect="00BD4260">
          <w:headerReference w:type="even" r:id="rId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437EE8" w:rsidRPr="005664E6" w:rsidRDefault="00437EE8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E26">
        <w:rPr>
          <w:rFonts w:ascii="Times New Roman" w:hAnsi="Times New Roman" w:cs="Times New Roman"/>
          <w:sz w:val="24"/>
          <w:szCs w:val="24"/>
        </w:rPr>
        <w:t>№ 2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24D41" w:rsidRDefault="00D24D41" w:rsidP="00D24D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30.11.2015 № 49/</w:t>
      </w:r>
      <w:r w:rsidR="00807905">
        <w:rPr>
          <w:rFonts w:ascii="Times New Roman" w:hAnsi="Times New Roman" w:cs="Times New Roman"/>
          <w:sz w:val="24"/>
          <w:szCs w:val="24"/>
        </w:rPr>
        <w:t>129</w:t>
      </w:r>
    </w:p>
    <w:p w:rsidR="00BD4260" w:rsidRDefault="00BD426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37EE8" w:rsidRDefault="00437EE8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E86E26" w:rsidRPr="00437EE8" w:rsidRDefault="00E86E26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2228"/>
        <w:gridCol w:w="1134"/>
        <w:gridCol w:w="1275"/>
        <w:gridCol w:w="993"/>
        <w:gridCol w:w="992"/>
        <w:gridCol w:w="850"/>
        <w:gridCol w:w="1560"/>
        <w:gridCol w:w="1559"/>
        <w:gridCol w:w="1701"/>
        <w:gridCol w:w="1134"/>
        <w:gridCol w:w="786"/>
      </w:tblGrid>
      <w:tr w:rsidR="00D16860" w:rsidRPr="00E86E26" w:rsidTr="008F1CFE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D16860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D16860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D16860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9A3CE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 w:rsidR="009A3CEC"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 w:rsidR="009A3CEC"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9A3CE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D16860" w:rsidP="009A3CE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</w:t>
            </w:r>
            <w:r w:rsidR="0009305D" w:rsidRPr="00D16860">
              <w:rPr>
                <w:rFonts w:ascii="Times New Roman" w:hAnsi="Times New Roman" w:cs="Times New Roman"/>
              </w:rPr>
              <w:t>тивный</w:t>
            </w:r>
            <w:r w:rsidRPr="00D16860">
              <w:rPr>
                <w:rFonts w:ascii="Times New Roman" w:hAnsi="Times New Roman" w:cs="Times New Roman"/>
              </w:rPr>
              <w:t xml:space="preserve"> </w:t>
            </w:r>
            <w:r w:rsidR="0009305D" w:rsidRPr="00D16860">
              <w:rPr>
                <w:rFonts w:ascii="Times New Roman" w:hAnsi="Times New Roman" w:cs="Times New Roman"/>
              </w:rPr>
              <w:t>уровень</w:t>
            </w:r>
            <w:r w:rsidRPr="00D16860">
              <w:rPr>
                <w:rFonts w:ascii="Times New Roman" w:hAnsi="Times New Roman" w:cs="Times New Roman"/>
              </w:rPr>
              <w:t xml:space="preserve"> </w:t>
            </w:r>
            <w:r w:rsidR="0009305D" w:rsidRPr="00D16860">
              <w:rPr>
                <w:rFonts w:ascii="Times New Roman" w:hAnsi="Times New Roman" w:cs="Times New Roman"/>
              </w:rPr>
              <w:t>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09305D" w:rsidRPr="00D16860" w:rsidRDefault="0009305D" w:rsidP="000930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09305D" w:rsidRPr="00D16860" w:rsidRDefault="00D16860" w:rsidP="000930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="0009305D" w:rsidRPr="00D16860">
              <w:rPr>
                <w:rFonts w:ascii="Times New Roman" w:hAnsi="Times New Roman" w:cs="Times New Roman"/>
              </w:rPr>
              <w:t>снабжения</w:t>
            </w:r>
          </w:p>
          <w:p w:rsidR="0009305D" w:rsidRPr="00D16860" w:rsidRDefault="0009305D" w:rsidP="000930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305D" w:rsidRPr="00D16860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09305D" w:rsidRPr="00D16860" w:rsidRDefault="0009305D" w:rsidP="000930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D16860" w:rsidRPr="00E86E26" w:rsidTr="008F1CFE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 w:rsidR="00D16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860" w:rsidRPr="00E86E26" w:rsidTr="008F1CFE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09305D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09305D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860" w:rsidRPr="00E86E26" w:rsidTr="008F1CFE">
        <w:trPr>
          <w:trHeight w:val="15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8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B00144" w:rsidRDefault="006923CF" w:rsidP="009A3C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 «Коммунальщик»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0A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A24841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263,32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A24841" w:rsidP="000930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A24841" w:rsidP="000930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A24841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16860" w:rsidRPr="00E86E26" w:rsidTr="008F1CFE">
        <w:trPr>
          <w:trHeight w:val="274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0A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A24841" w:rsidP="000930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A24841" w:rsidP="000930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A24841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16860" w:rsidRPr="00E86E26" w:rsidTr="008F1CFE">
        <w:trPr>
          <w:trHeight w:val="305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B00144" w:rsidRDefault="0009305D" w:rsidP="000A1164">
            <w:pPr>
              <w:pStyle w:val="a7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00144">
              <w:rPr>
                <w:rFonts w:ascii="Times New Roman" w:hAnsi="Times New Roman" w:cs="Times New Roman"/>
                <w:sz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A24841" w:rsidP="0009305D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A24841" w:rsidP="0009305D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A24841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B00144" w:rsidRPr="00437EE8" w:rsidRDefault="00B00144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D83" w:rsidRDefault="00763D83">
      <w:pPr>
        <w:spacing w:after="0" w:line="240" w:lineRule="auto"/>
      </w:pPr>
      <w:r>
        <w:separator/>
      </w:r>
    </w:p>
  </w:endnote>
  <w:endnote w:type="continuationSeparator" w:id="0">
    <w:p w:rsidR="00763D83" w:rsidRDefault="00763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D83" w:rsidRDefault="00763D83">
      <w:pPr>
        <w:spacing w:after="0" w:line="240" w:lineRule="auto"/>
      </w:pPr>
      <w:r>
        <w:separator/>
      </w:r>
    </w:p>
  </w:footnote>
  <w:footnote w:type="continuationSeparator" w:id="0">
    <w:p w:rsidR="00763D83" w:rsidRDefault="00763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763D8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763D83" w:rsidRDefault="00763D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D8242C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643C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4AB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07C1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3C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07905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1CF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841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4D41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customStyle="1" w:styleId="a8">
    <w:name w:val="Без интервала Знак"/>
    <w:aliases w:val="таблица Знак"/>
    <w:link w:val="a7"/>
    <w:uiPriority w:val="1"/>
    <w:rsid w:val="0009305D"/>
  </w:style>
  <w:style w:type="paragraph" w:styleId="a">
    <w:name w:val="List Bullet"/>
    <w:basedOn w:val="a0"/>
    <w:uiPriority w:val="99"/>
    <w:rsid w:val="001324AB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customStyle="1" w:styleId="a8">
    <w:name w:val="Без интервала Знак"/>
    <w:aliases w:val="таблица Знак"/>
    <w:link w:val="a7"/>
    <w:uiPriority w:val="1"/>
    <w:rsid w:val="0009305D"/>
  </w:style>
  <w:style w:type="paragraph" w:styleId="a">
    <w:name w:val="List Bullet"/>
    <w:basedOn w:val="a0"/>
    <w:uiPriority w:val="99"/>
    <w:rsid w:val="001324AB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41</cp:revision>
  <cp:lastPrinted>2015-12-04T10:57:00Z</cp:lastPrinted>
  <dcterms:created xsi:type="dcterms:W3CDTF">2013-11-01T08:51:00Z</dcterms:created>
  <dcterms:modified xsi:type="dcterms:W3CDTF">2015-12-08T07:25:00Z</dcterms:modified>
</cp:coreProperties>
</file>