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34" w:rsidRDefault="00D37834" w:rsidP="00D3783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37834" w:rsidRDefault="00D37834" w:rsidP="00D3783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37834" w:rsidRDefault="00D37834" w:rsidP="00D3783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37834" w:rsidRDefault="00D37834" w:rsidP="00D3783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49/14</w:t>
      </w:r>
      <w:r>
        <w:t>4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65372F">
        <w:rPr>
          <w:rFonts w:ascii="Times New Roman" w:hAnsi="Times New Roman" w:cs="Times New Roman"/>
          <w:sz w:val="28"/>
          <w:szCs w:val="28"/>
        </w:rPr>
        <w:t>ОАО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372F">
        <w:rPr>
          <w:rFonts w:ascii="Times New Roman" w:hAnsi="Times New Roman" w:cs="Times New Roman"/>
          <w:sz w:val="28"/>
          <w:szCs w:val="28"/>
        </w:rPr>
        <w:t>Струнинский</w:t>
      </w:r>
      <w:proofErr w:type="spellEnd"/>
      <w:r w:rsidR="0065372F">
        <w:rPr>
          <w:rFonts w:ascii="Times New Roman" w:hAnsi="Times New Roman" w:cs="Times New Roman"/>
          <w:sz w:val="28"/>
          <w:szCs w:val="28"/>
        </w:rPr>
        <w:t xml:space="preserve"> тепло-водоканал»</w:t>
      </w:r>
      <w:r w:rsidR="00105F50">
        <w:rPr>
          <w:rFonts w:ascii="Times New Roman" w:hAnsi="Times New Roman" w:cs="Times New Roman"/>
          <w:sz w:val="28"/>
          <w:szCs w:val="28"/>
        </w:rPr>
        <w:t xml:space="preserve">, Александровский район,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4F2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AF7" w:rsidRDefault="00F47AF7" w:rsidP="00F47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F47AF7" w:rsidRDefault="00F47AF7" w:rsidP="00F47AF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47AF7" w:rsidP="00F47AF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E6529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 </w:t>
      </w:r>
      <w:r w:rsidR="00F47AF7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F47AF7">
        <w:rPr>
          <w:rFonts w:ascii="Times New Roman" w:hAnsi="Times New Roman" w:cs="Times New Roman"/>
          <w:sz w:val="24"/>
          <w:szCs w:val="24"/>
        </w:rPr>
        <w:t>144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4E6529" w:rsidP="004E65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тепло-водоканал», Александровский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4E6529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1628,01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F162F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BF078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F078B" w:rsidRPr="0014502B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F078B" w:rsidRPr="0014502B" w:rsidRDefault="00BF078B" w:rsidP="00BF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F078B" w:rsidRPr="0014502B" w:rsidRDefault="00BF078B" w:rsidP="00BF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F078B" w:rsidRPr="0014502B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F078B" w:rsidRPr="00E26197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1724,93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E26197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</w:t>
            </w:r>
            <w:r w:rsidR="00F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1921,05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F162F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F078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F078B" w:rsidRPr="0014502B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F078B" w:rsidRPr="0014502B" w:rsidRDefault="00BF078B" w:rsidP="00BF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F078B" w:rsidRPr="0014502B" w:rsidRDefault="00BF078B" w:rsidP="00BF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F078B" w:rsidRPr="0014502B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F078B" w:rsidRPr="00E26197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2035,42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E94058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2BF2" w:rsidRDefault="002D2BF2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94058" w:rsidRDefault="00E94058" w:rsidP="00E9405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94058" w:rsidRDefault="00C76EF2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E94058">
        <w:rPr>
          <w:rFonts w:ascii="Times New Roman" w:hAnsi="Times New Roman" w:cs="Times New Roman"/>
          <w:sz w:val="24"/>
          <w:szCs w:val="24"/>
        </w:rPr>
        <w:t xml:space="preserve">.11.2015 №  </w:t>
      </w:r>
      <w:r w:rsidR="00F47AF7">
        <w:rPr>
          <w:rFonts w:ascii="Times New Roman" w:hAnsi="Times New Roman" w:cs="Times New Roman"/>
          <w:sz w:val="24"/>
          <w:szCs w:val="24"/>
        </w:rPr>
        <w:t>49</w:t>
      </w:r>
      <w:r w:rsidR="00E94058">
        <w:rPr>
          <w:rFonts w:ascii="Times New Roman" w:hAnsi="Times New Roman" w:cs="Times New Roman"/>
          <w:sz w:val="24"/>
          <w:szCs w:val="24"/>
        </w:rPr>
        <w:t>/</w:t>
      </w:r>
      <w:r w:rsidR="00F47AF7">
        <w:rPr>
          <w:rFonts w:ascii="Times New Roman" w:hAnsi="Times New Roman" w:cs="Times New Roman"/>
          <w:sz w:val="24"/>
          <w:szCs w:val="24"/>
        </w:rPr>
        <w:t>144</w:t>
      </w:r>
    </w:p>
    <w:p w:rsidR="00E94058" w:rsidRDefault="00E94058" w:rsidP="00E9405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E94058" w:rsidTr="00E94058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94058" w:rsidRDefault="00F75F3D" w:rsidP="00F75F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94058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E94058" w:rsidRDefault="00F75F3D" w:rsidP="00F75F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94058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E94058" w:rsidTr="00E94058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4058" w:rsidTr="00E94058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4058" w:rsidTr="00E94058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E94058" w:rsidP="00E940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тепло-водоканал»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F162FB" w:rsidP="00F162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26603</w:t>
            </w:r>
            <w:r w:rsidR="00E940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F75F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8" w:rsidRDefault="00C25079" w:rsidP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33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940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2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8" w:rsidRDefault="00E94058" w:rsidP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6771,94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333" w:rsidTr="00E94058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92333" w:rsidRDefault="0019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33" w:rsidRDefault="00192333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33" w:rsidRDefault="00192333" w:rsidP="00E14E2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6771,94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333" w:rsidTr="00E94058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33" w:rsidRDefault="00192333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33" w:rsidRDefault="00192333" w:rsidP="00E14E2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6771,94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2333" w:rsidRDefault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94058" w:rsidRDefault="00E94058" w:rsidP="00E94058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FB32CB" w:rsidRDefault="00FB32CB" w:rsidP="00F75F3D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FB32CB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29" w:rsidRDefault="004E6529">
      <w:pPr>
        <w:spacing w:after="0" w:line="240" w:lineRule="auto"/>
      </w:pPr>
      <w:r>
        <w:separator/>
      </w:r>
    </w:p>
  </w:endnote>
  <w:endnote w:type="continuationSeparator" w:id="0">
    <w:p w:rsidR="004E6529" w:rsidRDefault="004E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29" w:rsidRDefault="004E6529">
      <w:pPr>
        <w:spacing w:after="0" w:line="240" w:lineRule="auto"/>
      </w:pPr>
      <w:r>
        <w:separator/>
      </w:r>
    </w:p>
  </w:footnote>
  <w:footnote w:type="continuationSeparator" w:id="0">
    <w:p w:rsidR="004E6529" w:rsidRDefault="004E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529" w:rsidRDefault="004E652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E6529" w:rsidRDefault="004E65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333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078B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079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834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162FB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AF7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5F3D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D37834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D37834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69</cp:revision>
  <cp:lastPrinted>2015-12-04T12:03:00Z</cp:lastPrinted>
  <dcterms:created xsi:type="dcterms:W3CDTF">2013-11-01T08:51:00Z</dcterms:created>
  <dcterms:modified xsi:type="dcterms:W3CDTF">2015-12-08T07:19:00Z</dcterms:modified>
</cp:coreProperties>
</file>