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BDD" w:rsidRDefault="00D96BDD" w:rsidP="00D96BDD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6BDD" w:rsidRDefault="00D96BDD" w:rsidP="00D96BDD">
      <w:pPr>
        <w:spacing w:after="120" w:line="360" w:lineRule="auto"/>
      </w:pPr>
    </w:p>
    <w:p w:rsidR="00D96BDD" w:rsidRDefault="00D96BDD" w:rsidP="00D96BDD">
      <w:pPr>
        <w:spacing w:after="120" w:line="360" w:lineRule="auto"/>
      </w:pPr>
    </w:p>
    <w:p w:rsidR="00D96BDD" w:rsidRDefault="00D96BDD" w:rsidP="00D96BDD">
      <w:pPr>
        <w:pStyle w:val="a9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D96BDD" w:rsidRDefault="00D96BDD" w:rsidP="00D96BDD">
      <w:pPr>
        <w:pStyle w:val="a9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D96BDD" w:rsidRDefault="00D96BDD" w:rsidP="00D96BDD">
      <w:pPr>
        <w:pStyle w:val="a9"/>
        <w:rPr>
          <w:b/>
          <w:sz w:val="36"/>
        </w:rPr>
      </w:pPr>
      <w:r>
        <w:rPr>
          <w:b/>
          <w:sz w:val="24"/>
        </w:rPr>
        <w:t>ПОСТАНОВЛЕНИЕ</w:t>
      </w:r>
    </w:p>
    <w:p w:rsidR="00D96BDD" w:rsidRPr="00D96BDD" w:rsidRDefault="00D96BDD" w:rsidP="00D96BDD">
      <w:pPr>
        <w:jc w:val="center"/>
        <w:rPr>
          <w:rFonts w:ascii="Times New Roman" w:hAnsi="Times New Roman"/>
          <w:b/>
          <w:i/>
          <w:sz w:val="28"/>
        </w:rPr>
      </w:pPr>
      <w:r w:rsidRPr="00D96BDD">
        <w:rPr>
          <w:rFonts w:ascii="Times New Roman" w:hAnsi="Times New Roman"/>
          <w:sz w:val="28"/>
          <w:szCs w:val="28"/>
          <w:u w:val="single"/>
        </w:rPr>
        <w:t>29.11.2016</w:t>
      </w:r>
      <w:r w:rsidRPr="00D96BDD">
        <w:rPr>
          <w:rFonts w:ascii="Times New Roman" w:hAnsi="Times New Roman"/>
          <w:sz w:val="28"/>
          <w:szCs w:val="28"/>
        </w:rPr>
        <w:tab/>
      </w:r>
      <w:r w:rsidRPr="00D96BDD">
        <w:rPr>
          <w:rFonts w:ascii="Times New Roman" w:hAnsi="Times New Roman"/>
          <w:sz w:val="28"/>
          <w:szCs w:val="28"/>
        </w:rPr>
        <w:tab/>
      </w:r>
      <w:r w:rsidRPr="00D96BDD">
        <w:rPr>
          <w:rFonts w:ascii="Times New Roman" w:hAnsi="Times New Roman"/>
          <w:sz w:val="28"/>
          <w:szCs w:val="28"/>
        </w:rPr>
        <w:tab/>
      </w:r>
      <w:r w:rsidRPr="00D96BDD">
        <w:rPr>
          <w:rFonts w:ascii="Times New Roman" w:hAnsi="Times New Roman"/>
          <w:sz w:val="28"/>
          <w:szCs w:val="28"/>
        </w:rPr>
        <w:tab/>
      </w:r>
      <w:r w:rsidRPr="00D96BDD">
        <w:rPr>
          <w:rFonts w:ascii="Times New Roman" w:hAnsi="Times New Roman"/>
          <w:sz w:val="28"/>
          <w:szCs w:val="28"/>
        </w:rPr>
        <w:tab/>
      </w:r>
      <w:r w:rsidRPr="00D96BDD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D96BDD">
        <w:rPr>
          <w:rFonts w:ascii="Times New Roman" w:hAnsi="Times New Roman"/>
          <w:sz w:val="28"/>
          <w:szCs w:val="28"/>
          <w:u w:val="single"/>
        </w:rPr>
        <w:t>№ 40/</w:t>
      </w:r>
      <w:r>
        <w:rPr>
          <w:rFonts w:ascii="Times New Roman" w:hAnsi="Times New Roman"/>
          <w:sz w:val="28"/>
          <w:szCs w:val="28"/>
          <w:u w:val="single"/>
        </w:rPr>
        <w:t>9</w:t>
      </w:r>
    </w:p>
    <w:p w:rsidR="00C77A73" w:rsidRPr="005664E6" w:rsidRDefault="00C77A73" w:rsidP="00C77A73">
      <w:pPr>
        <w:spacing w:after="12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C77A73" w:rsidRPr="005664E6" w:rsidRDefault="00C77A73" w:rsidP="00C77A73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C77A73" w:rsidRPr="005664E6" w:rsidRDefault="00C77A73" w:rsidP="005F1115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proofErr w:type="gramStart"/>
      <w:r w:rsidRPr="00025ECF">
        <w:rPr>
          <w:sz w:val="28"/>
          <w:szCs w:val="28"/>
        </w:rPr>
        <w:t>,</w:t>
      </w:r>
      <w:r w:rsidRPr="005664E6">
        <w:rPr>
          <w:sz w:val="28"/>
          <w:szCs w:val="28"/>
        </w:rPr>
        <w:t>д</w:t>
      </w:r>
      <w:proofErr w:type="gramEnd"/>
      <w:r w:rsidRPr="005664E6">
        <w:rPr>
          <w:sz w:val="28"/>
          <w:szCs w:val="28"/>
        </w:rPr>
        <w:t xml:space="preserve">епартамент цен и тарифов администрации Владимирской области </w:t>
      </w:r>
      <w:proofErr w:type="spellStart"/>
      <w:r w:rsidRPr="005664E6">
        <w:rPr>
          <w:sz w:val="28"/>
          <w:szCs w:val="28"/>
        </w:rPr>
        <w:t>п</w:t>
      </w:r>
      <w:proofErr w:type="spell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C77A73" w:rsidRPr="005664E6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 ЗАО «</w:t>
      </w:r>
      <w:proofErr w:type="spellStart"/>
      <w:r>
        <w:rPr>
          <w:rFonts w:ascii="Times New Roman" w:hAnsi="Times New Roman"/>
          <w:sz w:val="28"/>
          <w:szCs w:val="28"/>
        </w:rPr>
        <w:t>Стинк-М</w:t>
      </w:r>
      <w:proofErr w:type="spellEnd"/>
      <w:r>
        <w:rPr>
          <w:rFonts w:ascii="Times New Roman" w:hAnsi="Times New Roman"/>
          <w:sz w:val="28"/>
          <w:szCs w:val="28"/>
        </w:rPr>
        <w:t>», г. Москва,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C77A73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2.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C77A73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2017года по 30 июня 2017 года;</w:t>
      </w:r>
    </w:p>
    <w:p w:rsidR="00C77A73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C77A73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2018года по 30 июня 2018 года;</w:t>
      </w:r>
    </w:p>
    <w:p w:rsidR="00C77A73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C77A73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2019года по 30 июня 2019 года;</w:t>
      </w:r>
    </w:p>
    <w:p w:rsidR="00C77A73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года;</w:t>
      </w:r>
    </w:p>
    <w:p w:rsidR="00C77A73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2020года по 30 июня 2020 года;</w:t>
      </w:r>
    </w:p>
    <w:p w:rsidR="00C77A73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2020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2020 года;</w:t>
      </w:r>
    </w:p>
    <w:p w:rsidR="00C77A73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2021года по 30 июня 2021 года;</w:t>
      </w:r>
    </w:p>
    <w:p w:rsidR="00C77A73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2021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2021 года.</w:t>
      </w:r>
    </w:p>
    <w:p w:rsidR="00C77A73" w:rsidRPr="005664E6" w:rsidRDefault="00C77A73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 xml:space="preserve">олгосрочные параметры регулирования, устанавливаемые на долгосрочный период </w:t>
      </w:r>
      <w:proofErr w:type="spellStart"/>
      <w:r w:rsidRPr="00437EE8">
        <w:rPr>
          <w:rFonts w:ascii="Times New Roman" w:hAnsi="Times New Roman"/>
          <w:sz w:val="28"/>
          <w:szCs w:val="28"/>
        </w:rPr>
        <w:t>регулированиядля</w:t>
      </w:r>
      <w:proofErr w:type="spellEnd"/>
      <w:r w:rsidRPr="00437EE8">
        <w:rPr>
          <w:rFonts w:ascii="Times New Roman" w:hAnsi="Times New Roman"/>
          <w:sz w:val="28"/>
          <w:szCs w:val="28"/>
        </w:rPr>
        <w:t xml:space="preserve"> формирования тарифов с использованием метода индексации установленных тарифов</w:t>
      </w:r>
      <w:r>
        <w:rPr>
          <w:rFonts w:ascii="Times New Roman" w:hAnsi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C77A73" w:rsidRDefault="00BA42A1" w:rsidP="005F1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77A73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BA42A1" w:rsidRDefault="00BA42A1" w:rsidP="00C77A73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A73" w:rsidRPr="005664E6" w:rsidRDefault="00C77A73" w:rsidP="00C77A73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C77A73" w:rsidRPr="005664E6" w:rsidRDefault="00C77A73" w:rsidP="00C77A73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C77A73" w:rsidRDefault="00C77A73" w:rsidP="00BA42A1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Р.Н. Сорокин</w:t>
      </w: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C77A73" w:rsidTr="00C77A73">
        <w:tc>
          <w:tcPr>
            <w:tcW w:w="6379" w:type="dxa"/>
          </w:tcPr>
          <w:p w:rsidR="00C77A73" w:rsidRDefault="00C77A73" w:rsidP="00C77A73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C77A73" w:rsidRPr="00E32602" w:rsidRDefault="00C77A73" w:rsidP="00C7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C77A73" w:rsidRPr="00E32602" w:rsidRDefault="00C77A73" w:rsidP="00C7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C77A73" w:rsidRPr="00E32602" w:rsidRDefault="00C77A73" w:rsidP="00C7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C77A73" w:rsidRPr="00E32602" w:rsidRDefault="00C77A73" w:rsidP="00C7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C77A73" w:rsidRDefault="00C77A73" w:rsidP="005F1115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D5B96">
              <w:rPr>
                <w:rFonts w:ascii="Times New Roman" w:hAnsi="Times New Roman"/>
                <w:sz w:val="24"/>
                <w:szCs w:val="24"/>
              </w:rPr>
              <w:t>29.11.2016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5F1115">
              <w:rPr>
                <w:rFonts w:ascii="Times New Roman" w:hAnsi="Times New Roman"/>
                <w:sz w:val="24"/>
                <w:szCs w:val="24"/>
              </w:rPr>
              <w:t>40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5F11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C77A73" w:rsidRPr="00196B33" w:rsidRDefault="00C77A73" w:rsidP="00C77A7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ость) на коллекторах источника тепловой энергии</w:t>
      </w:r>
    </w:p>
    <w:p w:rsidR="00C77A73" w:rsidRPr="00B805F1" w:rsidRDefault="00C77A73" w:rsidP="00C77A73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B805F1">
        <w:rPr>
          <w:rFonts w:ascii="Times New Roman" w:hAnsi="Times New Roman"/>
          <w:sz w:val="24"/>
          <w:szCs w:val="24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C77A73" w:rsidRPr="0014502B" w:rsidTr="00C77A73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C77A73" w:rsidRPr="0097507E" w:rsidRDefault="00C77A73" w:rsidP="00C7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7507E">
              <w:rPr>
                <w:rFonts w:ascii="Times New Roman" w:eastAsia="Times New Roman" w:hAnsi="Times New Roman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97507E">
              <w:rPr>
                <w:rFonts w:ascii="Times New Roman" w:eastAsia="Times New Roman" w:hAnsi="Times New Roman"/>
                <w:szCs w:val="24"/>
                <w:lang w:eastAsia="ru-RU"/>
              </w:rPr>
              <w:t>п</w:t>
            </w:r>
            <w:proofErr w:type="spellEnd"/>
            <w:proofErr w:type="gramEnd"/>
            <w:r w:rsidRPr="0097507E">
              <w:rPr>
                <w:rFonts w:ascii="Times New Roman" w:eastAsia="Times New Roman" w:hAnsi="Times New Roman"/>
                <w:szCs w:val="24"/>
                <w:lang w:eastAsia="ru-RU"/>
              </w:rPr>
              <w:t>/</w:t>
            </w:r>
            <w:proofErr w:type="spellStart"/>
            <w:r w:rsidRPr="0097507E">
              <w:rPr>
                <w:rFonts w:ascii="Times New Roman" w:eastAsia="Times New Roman" w:hAnsi="Times New Roman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C77A73" w:rsidRPr="0097507E" w:rsidRDefault="00C77A73" w:rsidP="00C7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7507E">
              <w:rPr>
                <w:rFonts w:ascii="Times New Roman" w:eastAsia="Times New Roman" w:hAnsi="Times New Roman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C77A73" w:rsidRPr="0097507E" w:rsidRDefault="00C77A73" w:rsidP="00C7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7507E">
              <w:rPr>
                <w:rFonts w:ascii="Times New Roman" w:eastAsia="Times New Roman" w:hAnsi="Times New Roman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77A73" w:rsidRPr="0097507E" w:rsidRDefault="00C77A73" w:rsidP="00C7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7507E">
              <w:rPr>
                <w:rFonts w:ascii="Times New Roman" w:eastAsia="Times New Roman" w:hAnsi="Times New Roman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C77A73" w:rsidRPr="0097507E" w:rsidRDefault="00C77A73" w:rsidP="00C7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97507E">
              <w:rPr>
                <w:rFonts w:ascii="Times New Roman" w:eastAsia="Times New Roman" w:hAnsi="Times New Roman"/>
                <w:szCs w:val="24"/>
                <w:lang w:eastAsia="ru-RU"/>
              </w:rPr>
              <w:t>Вода</w:t>
            </w:r>
          </w:p>
        </w:tc>
      </w:tr>
      <w:tr w:rsidR="00745C74" w:rsidRPr="00440412" w:rsidTr="00C77A73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745C74" w:rsidRPr="0014502B" w:rsidRDefault="00745C74" w:rsidP="00745C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Стинк-М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г. Москва (для котельной</w:t>
            </w:r>
            <w:r w:rsidR="00696C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расположенной в г. Кольчугино)</w:t>
            </w: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45C74" w:rsidRPr="00E84222" w:rsidRDefault="00745C74" w:rsidP="00745C74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5C74" w:rsidRPr="00745C74" w:rsidRDefault="00262B74" w:rsidP="00745C74">
            <w:pPr>
              <w:pStyle w:val="a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2213,08</w:t>
            </w:r>
            <w:r w:rsidR="00745C74"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</w:tr>
      <w:tr w:rsidR="00745C74" w:rsidRPr="00440412" w:rsidTr="00C77A7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5C74" w:rsidRPr="0014502B" w:rsidRDefault="00745C74" w:rsidP="00745C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5C74" w:rsidRPr="00E84222" w:rsidRDefault="00745C74" w:rsidP="00745C74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5C74" w:rsidRPr="00745C74" w:rsidRDefault="00E94785" w:rsidP="00745C74">
            <w:pPr>
              <w:pStyle w:val="a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2384,35</w:t>
            </w:r>
            <w:r w:rsidR="00745C74"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 w:rsidR="00745C74" w:rsidRPr="004C71E1" w:rsidTr="00C77A7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5C74" w:rsidRPr="0014502B" w:rsidRDefault="00745C74" w:rsidP="00745C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5C74" w:rsidRPr="00E84222" w:rsidRDefault="00745C74" w:rsidP="00745C74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5C74" w:rsidRPr="00745C74" w:rsidRDefault="00E94785" w:rsidP="00745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2384,35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 w:rsidR="00745C74" w:rsidRPr="004C71E1" w:rsidTr="00C77A7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5C74" w:rsidRPr="0014502B" w:rsidRDefault="00745C74" w:rsidP="00745C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5C74" w:rsidRPr="00E84222" w:rsidRDefault="00745C74" w:rsidP="00745C74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5C74" w:rsidRPr="00745C74" w:rsidRDefault="00E94785" w:rsidP="00745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2447,78</w:t>
            </w:r>
            <w:r w:rsidR="00745C7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45C74" w:rsidRPr="004C71E1" w:rsidTr="00C77A7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5C74" w:rsidRPr="0014502B" w:rsidRDefault="00745C74" w:rsidP="00745C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45C74" w:rsidRPr="0014502B" w:rsidRDefault="00745C74" w:rsidP="00745C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5C74" w:rsidRPr="00E84222" w:rsidRDefault="00745C74" w:rsidP="00745C74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5C74" w:rsidRPr="00745C74" w:rsidRDefault="00E94785" w:rsidP="00745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2447,78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745C74" w:rsidRPr="004C71E1" w:rsidTr="00C77A7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45C74" w:rsidRPr="0014502B" w:rsidRDefault="00745C74" w:rsidP="00745C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45C74" w:rsidRPr="0014502B" w:rsidRDefault="00745C74" w:rsidP="00745C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5C74" w:rsidRPr="00E84222" w:rsidRDefault="00745C74" w:rsidP="00745C74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5C74" w:rsidRPr="00745C74" w:rsidRDefault="008A24E1" w:rsidP="00745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2510,25</w:t>
            </w:r>
            <w:r w:rsidR="00745C74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45C74" w:rsidRPr="004C71E1" w:rsidTr="00C77A7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5C74" w:rsidRPr="0014502B" w:rsidRDefault="00745C74" w:rsidP="00745C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45C74" w:rsidRPr="0014502B" w:rsidRDefault="00745C74" w:rsidP="00745C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5C74" w:rsidRPr="00E84222" w:rsidRDefault="00745C74" w:rsidP="00745C74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5C74" w:rsidRPr="00745C74" w:rsidRDefault="008A24E1" w:rsidP="00745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2510,25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745C74" w:rsidRPr="004C71E1" w:rsidTr="00C77A7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5C74" w:rsidRPr="0014502B" w:rsidRDefault="00745C74" w:rsidP="00745C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45C74" w:rsidRPr="0014502B" w:rsidRDefault="00745C74" w:rsidP="00745C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5C74" w:rsidRPr="00E84222" w:rsidRDefault="00745C74" w:rsidP="00745C74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5C74" w:rsidRPr="00745C74" w:rsidRDefault="008A24E1" w:rsidP="00745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2574,69</w:t>
            </w:r>
            <w:r w:rsidR="00745C74"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745C74" w:rsidRPr="004C71E1" w:rsidTr="00C77A7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5C74" w:rsidRPr="0014502B" w:rsidRDefault="00745C74" w:rsidP="00745C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45C74" w:rsidRPr="0014502B" w:rsidRDefault="00745C74" w:rsidP="00745C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5C74" w:rsidRPr="00E84222" w:rsidRDefault="00745C74" w:rsidP="00745C74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5C74" w:rsidRPr="00745C74" w:rsidRDefault="008A24E1" w:rsidP="00745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2574,69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745C74" w:rsidRPr="004C71E1" w:rsidTr="00C77A7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45C74" w:rsidRPr="0014502B" w:rsidRDefault="00745C74" w:rsidP="00745C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45C74" w:rsidRPr="0014502B" w:rsidRDefault="00745C74" w:rsidP="00745C74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745C74" w:rsidRPr="0014502B" w:rsidRDefault="00745C74" w:rsidP="00745C7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45C74" w:rsidRPr="00E84222" w:rsidRDefault="00745C74" w:rsidP="00745C74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45C74" w:rsidRPr="00745C74" w:rsidRDefault="008A24E1" w:rsidP="00745C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2641,18</w:t>
            </w:r>
            <w:r w:rsidR="00745C74"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745C74" w:rsidRPr="0014502B" w:rsidTr="00C77A73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45C74" w:rsidRPr="0014502B" w:rsidRDefault="00745C74" w:rsidP="00C77A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45C74" w:rsidRPr="0014502B" w:rsidRDefault="00745C74" w:rsidP="00C77A73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745C74" w:rsidRPr="00C119DC" w:rsidRDefault="00745C74" w:rsidP="00C77A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Население (тарифы указываются с учетом НДС) </w:t>
            </w:r>
            <w:r w:rsidRPr="004569E4">
              <w:rPr>
                <w:rFonts w:ascii="Times New Roman" w:hAnsi="Times New Roman"/>
                <w:sz w:val="24"/>
                <w:szCs w:val="24"/>
              </w:rPr>
              <w:t>&lt;*&gt;</w:t>
            </w:r>
          </w:p>
        </w:tc>
      </w:tr>
      <w:tr w:rsidR="008A24E1" w:rsidRPr="00440412" w:rsidTr="00C77A7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8A24E1" w:rsidRPr="00E84222" w:rsidRDefault="008A24E1" w:rsidP="008A24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A24E1" w:rsidRPr="00745C74" w:rsidRDefault="008A24E1" w:rsidP="008A24E1">
            <w:pPr>
              <w:pStyle w:val="a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2213,08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</w:tr>
      <w:tr w:rsidR="008A24E1" w:rsidRPr="00440412" w:rsidTr="00C77A7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A24E1" w:rsidRPr="00E84222" w:rsidRDefault="008A24E1" w:rsidP="008A24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A24E1" w:rsidRPr="00745C74" w:rsidRDefault="008A24E1" w:rsidP="008A24E1">
            <w:pPr>
              <w:pStyle w:val="a7"/>
              <w:jc w:val="center"/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2384,35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 w:rsidR="008A24E1" w:rsidRPr="004C71E1" w:rsidTr="00C77A7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A24E1" w:rsidRPr="00E84222" w:rsidRDefault="008A24E1" w:rsidP="008A24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A24E1" w:rsidRPr="00745C74" w:rsidRDefault="008A24E1" w:rsidP="008A24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2384,35</w:t>
            </w:r>
            <w:r>
              <w:rPr>
                <w:rFonts w:ascii="Times New Roman" w:hAnsi="Times New Roman"/>
                <w:sz w:val="24"/>
                <w:vertAlign w:val="superscript"/>
              </w:rPr>
              <w:t>2</w:t>
            </w:r>
          </w:p>
        </w:tc>
      </w:tr>
      <w:tr w:rsidR="008A24E1" w:rsidRPr="00F015C3" w:rsidTr="00C77A73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A24E1" w:rsidRPr="00E84222" w:rsidRDefault="008A24E1" w:rsidP="008A24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A24E1" w:rsidRPr="00745C74" w:rsidRDefault="008A24E1" w:rsidP="008A24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2447,78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A24E1" w:rsidRPr="00F015C3" w:rsidTr="00C77A7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A24E1" w:rsidRPr="00E84222" w:rsidRDefault="008A24E1" w:rsidP="008A24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A24E1" w:rsidRPr="00745C74" w:rsidRDefault="008A24E1" w:rsidP="008A24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2447,78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A24E1" w:rsidRPr="00F015C3" w:rsidTr="00C77A7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A24E1" w:rsidRPr="00E84222" w:rsidRDefault="008A24E1" w:rsidP="008A24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A24E1" w:rsidRPr="00745C74" w:rsidRDefault="008A24E1" w:rsidP="008A24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2510,25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8A24E1" w:rsidRPr="00F015C3" w:rsidTr="00C77A7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A24E1" w:rsidRPr="00E84222" w:rsidRDefault="008A24E1" w:rsidP="008A24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A24E1" w:rsidRPr="00745C74" w:rsidRDefault="008A24E1" w:rsidP="008A24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2510,25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  <w:tr w:rsidR="008A24E1" w:rsidRPr="00F015C3" w:rsidTr="00C77A7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A24E1" w:rsidRPr="00E84222" w:rsidRDefault="008A24E1" w:rsidP="008A24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A24E1" w:rsidRPr="00745C74" w:rsidRDefault="008A24E1" w:rsidP="008A24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2574,69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8A24E1" w:rsidRPr="00F015C3" w:rsidTr="00C77A7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A24E1" w:rsidRPr="00E84222" w:rsidRDefault="008A24E1" w:rsidP="008A24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A24E1" w:rsidRPr="00745C74" w:rsidRDefault="008A24E1" w:rsidP="008A24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2574,69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5</w:t>
            </w:r>
          </w:p>
        </w:tc>
      </w:tr>
      <w:tr w:rsidR="008A24E1" w:rsidRPr="00F015C3" w:rsidTr="00C77A73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8A24E1" w:rsidRPr="0014502B" w:rsidRDefault="008A24E1" w:rsidP="008A24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8A24E1" w:rsidRPr="0014502B" w:rsidRDefault="008A24E1" w:rsidP="008A24E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8A24E1" w:rsidRPr="00E84222" w:rsidRDefault="008A24E1" w:rsidP="008A24E1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8A24E1" w:rsidRPr="00745C74" w:rsidRDefault="008A24E1" w:rsidP="008A24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2641,18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6</w:t>
            </w:r>
          </w:p>
        </w:tc>
      </w:tr>
    </w:tbl>
    <w:p w:rsidR="00C77A73" w:rsidRPr="005F1115" w:rsidRDefault="00C77A73" w:rsidP="00975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5F1115">
        <w:rPr>
          <w:rFonts w:ascii="Times New Roman" w:hAnsi="Times New Roman"/>
          <w:sz w:val="20"/>
          <w:szCs w:val="24"/>
        </w:rPr>
        <w:t>&lt;*&gt; Выделяется в целях реализации пункта 6 статьи 168 Налогового кодекса Российской Федерации (часть вторая).</w:t>
      </w:r>
    </w:p>
    <w:p w:rsidR="00C77A73" w:rsidRPr="0097507E" w:rsidRDefault="00C77A73" w:rsidP="00975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7507E">
        <w:rPr>
          <w:rFonts w:ascii="Times New Roman" w:hAnsi="Times New Roman"/>
          <w:sz w:val="20"/>
          <w:szCs w:val="24"/>
        </w:rPr>
        <w:t>&lt;1</w:t>
      </w:r>
      <w:proofErr w:type="gramStart"/>
      <w:r w:rsidRPr="0097507E">
        <w:rPr>
          <w:rFonts w:ascii="Times New Roman" w:hAnsi="Times New Roman"/>
          <w:sz w:val="20"/>
          <w:szCs w:val="24"/>
        </w:rPr>
        <w:t>&gt; В</w:t>
      </w:r>
      <w:proofErr w:type="gramEnd"/>
      <w:r w:rsidRPr="0097507E">
        <w:rPr>
          <w:rFonts w:ascii="Times New Roman" w:hAnsi="Times New Roman"/>
          <w:sz w:val="20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 </w:t>
      </w:r>
      <w:r w:rsidR="00745C74" w:rsidRPr="0097507E">
        <w:rPr>
          <w:rFonts w:ascii="Times New Roman" w:hAnsi="Times New Roman"/>
          <w:sz w:val="20"/>
          <w:szCs w:val="24"/>
        </w:rPr>
        <w:t>–</w:t>
      </w:r>
      <w:r w:rsidR="008A24E1" w:rsidRPr="0097507E">
        <w:rPr>
          <w:rFonts w:ascii="Times New Roman" w:hAnsi="Times New Roman"/>
          <w:sz w:val="20"/>
          <w:szCs w:val="24"/>
        </w:rPr>
        <w:t xml:space="preserve"> 892,97</w:t>
      </w:r>
      <w:r w:rsidRPr="0097507E">
        <w:rPr>
          <w:rFonts w:ascii="Times New Roman" w:hAnsi="Times New Roman"/>
          <w:sz w:val="20"/>
          <w:szCs w:val="24"/>
        </w:rPr>
        <w:t>руб./Гкал.</w:t>
      </w:r>
    </w:p>
    <w:p w:rsidR="00C77A73" w:rsidRPr="0097507E" w:rsidRDefault="00C77A73" w:rsidP="00975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7507E">
        <w:rPr>
          <w:rFonts w:ascii="Times New Roman" w:hAnsi="Times New Roman"/>
          <w:sz w:val="20"/>
          <w:szCs w:val="24"/>
        </w:rPr>
        <w:t>&lt;2</w:t>
      </w:r>
      <w:proofErr w:type="gramStart"/>
      <w:r w:rsidRPr="0097507E">
        <w:rPr>
          <w:rFonts w:ascii="Times New Roman" w:hAnsi="Times New Roman"/>
          <w:sz w:val="20"/>
          <w:szCs w:val="24"/>
        </w:rPr>
        <w:t>&gt; В</w:t>
      </w:r>
      <w:proofErr w:type="gramEnd"/>
      <w:r w:rsidRPr="0097507E">
        <w:rPr>
          <w:rFonts w:ascii="Times New Roman" w:hAnsi="Times New Roman"/>
          <w:sz w:val="20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 </w:t>
      </w:r>
      <w:r w:rsidR="00745C74" w:rsidRPr="0097507E">
        <w:rPr>
          <w:rFonts w:ascii="Times New Roman" w:hAnsi="Times New Roman"/>
          <w:sz w:val="20"/>
          <w:szCs w:val="24"/>
        </w:rPr>
        <w:t>–</w:t>
      </w:r>
      <w:r w:rsidR="008A24E1" w:rsidRPr="0097507E">
        <w:rPr>
          <w:rFonts w:ascii="Times New Roman" w:hAnsi="Times New Roman"/>
          <w:sz w:val="20"/>
          <w:szCs w:val="24"/>
        </w:rPr>
        <w:t xml:space="preserve">912,90 </w:t>
      </w:r>
      <w:r w:rsidRPr="0097507E">
        <w:rPr>
          <w:rFonts w:ascii="Times New Roman" w:hAnsi="Times New Roman"/>
          <w:sz w:val="20"/>
          <w:szCs w:val="24"/>
        </w:rPr>
        <w:t>руб./Гкал.</w:t>
      </w:r>
    </w:p>
    <w:p w:rsidR="00C77A73" w:rsidRPr="0097507E" w:rsidRDefault="00C77A73" w:rsidP="00975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7507E">
        <w:rPr>
          <w:rFonts w:ascii="Times New Roman" w:hAnsi="Times New Roman"/>
          <w:sz w:val="20"/>
          <w:szCs w:val="24"/>
        </w:rPr>
        <w:t>&lt;3</w:t>
      </w:r>
      <w:proofErr w:type="gramStart"/>
      <w:r w:rsidRPr="0097507E">
        <w:rPr>
          <w:rFonts w:ascii="Times New Roman" w:hAnsi="Times New Roman"/>
          <w:sz w:val="20"/>
          <w:szCs w:val="24"/>
        </w:rPr>
        <w:t>&gt; В</w:t>
      </w:r>
      <w:proofErr w:type="gramEnd"/>
      <w:r w:rsidRPr="0097507E">
        <w:rPr>
          <w:rFonts w:ascii="Times New Roman" w:hAnsi="Times New Roman"/>
          <w:sz w:val="20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 </w:t>
      </w:r>
      <w:r w:rsidR="00745C74" w:rsidRPr="0097507E">
        <w:rPr>
          <w:rFonts w:ascii="Times New Roman" w:hAnsi="Times New Roman"/>
          <w:sz w:val="20"/>
          <w:szCs w:val="24"/>
        </w:rPr>
        <w:t>–</w:t>
      </w:r>
      <w:r w:rsidR="008A24E1" w:rsidRPr="0097507E">
        <w:rPr>
          <w:rFonts w:ascii="Times New Roman" w:hAnsi="Times New Roman"/>
          <w:sz w:val="20"/>
          <w:szCs w:val="24"/>
        </w:rPr>
        <w:t xml:space="preserve">943,94 </w:t>
      </w:r>
      <w:r w:rsidRPr="0097507E">
        <w:rPr>
          <w:rFonts w:ascii="Times New Roman" w:hAnsi="Times New Roman"/>
          <w:sz w:val="20"/>
          <w:szCs w:val="24"/>
        </w:rPr>
        <w:t>руб./Гкал.</w:t>
      </w:r>
    </w:p>
    <w:p w:rsidR="00C77A73" w:rsidRPr="0097507E" w:rsidRDefault="00C77A73" w:rsidP="00975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7507E">
        <w:rPr>
          <w:rFonts w:ascii="Times New Roman" w:hAnsi="Times New Roman"/>
          <w:sz w:val="20"/>
          <w:szCs w:val="24"/>
        </w:rPr>
        <w:t>&lt;4</w:t>
      </w:r>
      <w:proofErr w:type="gramStart"/>
      <w:r w:rsidRPr="0097507E">
        <w:rPr>
          <w:rFonts w:ascii="Times New Roman" w:hAnsi="Times New Roman"/>
          <w:sz w:val="20"/>
          <w:szCs w:val="24"/>
        </w:rPr>
        <w:t>&gt; В</w:t>
      </w:r>
      <w:proofErr w:type="gramEnd"/>
      <w:r w:rsidRPr="0097507E">
        <w:rPr>
          <w:rFonts w:ascii="Times New Roman" w:hAnsi="Times New Roman"/>
          <w:sz w:val="20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 –</w:t>
      </w:r>
      <w:r w:rsidR="008A24E1" w:rsidRPr="0097507E">
        <w:rPr>
          <w:rFonts w:ascii="Times New Roman" w:hAnsi="Times New Roman"/>
          <w:sz w:val="20"/>
          <w:szCs w:val="24"/>
        </w:rPr>
        <w:t xml:space="preserve">973,20 </w:t>
      </w:r>
      <w:r w:rsidRPr="0097507E">
        <w:rPr>
          <w:rFonts w:ascii="Times New Roman" w:hAnsi="Times New Roman"/>
          <w:sz w:val="20"/>
          <w:szCs w:val="24"/>
        </w:rPr>
        <w:t>руб./Гкал.</w:t>
      </w:r>
    </w:p>
    <w:p w:rsidR="00745C74" w:rsidRPr="0097507E" w:rsidRDefault="00745C74" w:rsidP="00975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97507E">
        <w:rPr>
          <w:rFonts w:ascii="Times New Roman" w:hAnsi="Times New Roman"/>
          <w:sz w:val="20"/>
          <w:szCs w:val="24"/>
        </w:rPr>
        <w:t>&lt;5</w:t>
      </w:r>
      <w:proofErr w:type="gramStart"/>
      <w:r w:rsidRPr="0097507E">
        <w:rPr>
          <w:rFonts w:ascii="Times New Roman" w:hAnsi="Times New Roman"/>
          <w:sz w:val="20"/>
          <w:szCs w:val="24"/>
        </w:rPr>
        <w:t>&gt; В</w:t>
      </w:r>
      <w:proofErr w:type="gramEnd"/>
      <w:r w:rsidRPr="0097507E">
        <w:rPr>
          <w:rFonts w:ascii="Times New Roman" w:hAnsi="Times New Roman"/>
          <w:sz w:val="20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источника тепловой энергии –</w:t>
      </w:r>
      <w:r w:rsidR="008A24E1" w:rsidRPr="0097507E">
        <w:rPr>
          <w:rFonts w:ascii="Times New Roman" w:hAnsi="Times New Roman"/>
          <w:sz w:val="20"/>
          <w:szCs w:val="24"/>
        </w:rPr>
        <w:t xml:space="preserve">1003,37 </w:t>
      </w:r>
      <w:r w:rsidRPr="0097507E">
        <w:rPr>
          <w:rFonts w:ascii="Times New Roman" w:hAnsi="Times New Roman"/>
          <w:sz w:val="20"/>
          <w:szCs w:val="24"/>
        </w:rPr>
        <w:t>руб./Гкал.</w:t>
      </w:r>
    </w:p>
    <w:p w:rsidR="00745C74" w:rsidRPr="005F1115" w:rsidRDefault="00745C74" w:rsidP="009750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4"/>
        </w:rPr>
      </w:pPr>
      <w:r w:rsidRPr="0097507E">
        <w:rPr>
          <w:rFonts w:ascii="Times New Roman" w:hAnsi="Times New Roman"/>
          <w:sz w:val="20"/>
          <w:szCs w:val="24"/>
        </w:rPr>
        <w:t>&lt;6</w:t>
      </w:r>
      <w:proofErr w:type="gramStart"/>
      <w:r w:rsidRPr="0097507E">
        <w:rPr>
          <w:rFonts w:ascii="Times New Roman" w:hAnsi="Times New Roman"/>
          <w:sz w:val="20"/>
          <w:szCs w:val="24"/>
        </w:rPr>
        <w:t>&gt; В</w:t>
      </w:r>
      <w:proofErr w:type="gramEnd"/>
      <w:r w:rsidRPr="0097507E">
        <w:rPr>
          <w:rFonts w:ascii="Times New Roman" w:hAnsi="Times New Roman"/>
          <w:sz w:val="20"/>
          <w:szCs w:val="24"/>
        </w:rPr>
        <w:t xml:space="preserve"> том числе величина расходов на топливо, отнесенных на 1 Гкал тепловой энергии, отпускаемой в виде воды от ист</w:t>
      </w:r>
      <w:bookmarkStart w:id="0" w:name="_GoBack"/>
      <w:bookmarkEnd w:id="0"/>
      <w:r w:rsidRPr="0097507E">
        <w:rPr>
          <w:rFonts w:ascii="Times New Roman" w:hAnsi="Times New Roman"/>
          <w:sz w:val="20"/>
          <w:szCs w:val="24"/>
        </w:rPr>
        <w:t>очника тепловой энергии –</w:t>
      </w:r>
      <w:r w:rsidR="008A24E1" w:rsidRPr="0097507E">
        <w:rPr>
          <w:rFonts w:ascii="Times New Roman" w:hAnsi="Times New Roman"/>
          <w:sz w:val="20"/>
          <w:szCs w:val="24"/>
        </w:rPr>
        <w:t xml:space="preserve">1034,47 </w:t>
      </w:r>
      <w:r w:rsidRPr="0097507E">
        <w:rPr>
          <w:rFonts w:ascii="Times New Roman" w:hAnsi="Times New Roman"/>
          <w:sz w:val="20"/>
          <w:szCs w:val="24"/>
        </w:rPr>
        <w:t>руб./Гкал</w:t>
      </w:r>
      <w:r w:rsidRPr="005F1115">
        <w:rPr>
          <w:rFonts w:ascii="Times New Roman" w:hAnsi="Times New Roman"/>
          <w:bCs/>
          <w:sz w:val="20"/>
          <w:szCs w:val="24"/>
        </w:rPr>
        <w:t>.</w:t>
      </w:r>
    </w:p>
    <w:p w:rsidR="00C77A73" w:rsidRDefault="00C77A73" w:rsidP="00C77A73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77A73" w:rsidRDefault="00C77A73" w:rsidP="00C77A73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C77A73" w:rsidSect="0097507E">
          <w:headerReference w:type="even" r:id="rId7"/>
          <w:pgSz w:w="11906" w:h="16838"/>
          <w:pgMar w:top="1134" w:right="567" w:bottom="709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C77A73" w:rsidTr="00C77A73">
        <w:trPr>
          <w:jc w:val="right"/>
        </w:trPr>
        <w:tc>
          <w:tcPr>
            <w:tcW w:w="6379" w:type="dxa"/>
          </w:tcPr>
          <w:p w:rsidR="00C77A73" w:rsidRDefault="00C77A73" w:rsidP="00C77A73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C77A73" w:rsidRPr="00E32602" w:rsidRDefault="00C77A73" w:rsidP="00C7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C77A73" w:rsidRPr="00E32602" w:rsidRDefault="00C77A73" w:rsidP="00C7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C77A73" w:rsidRPr="00E32602" w:rsidRDefault="00C77A73" w:rsidP="00C7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C77A73" w:rsidRPr="00E32602" w:rsidRDefault="00C77A73" w:rsidP="00C7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C77A73" w:rsidRDefault="00C77A73" w:rsidP="005F1115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D5B96">
              <w:rPr>
                <w:rFonts w:ascii="Times New Roman" w:hAnsi="Times New Roman"/>
                <w:sz w:val="24"/>
                <w:szCs w:val="24"/>
              </w:rPr>
              <w:t>29.11.2016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5F1115">
              <w:rPr>
                <w:rFonts w:ascii="Times New Roman" w:hAnsi="Times New Roman"/>
                <w:sz w:val="24"/>
                <w:szCs w:val="24"/>
              </w:rPr>
              <w:t>40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5F111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</w:tbl>
    <w:p w:rsidR="00C77A73" w:rsidRDefault="00C77A73" w:rsidP="00C77A73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C77A73" w:rsidRDefault="00C77A73" w:rsidP="00C77A7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786" w:type="pct"/>
        <w:tblLayout w:type="fixed"/>
        <w:tblLook w:val="04A0"/>
      </w:tblPr>
      <w:tblGrid>
        <w:gridCol w:w="910"/>
        <w:gridCol w:w="1934"/>
        <w:gridCol w:w="852"/>
        <w:gridCol w:w="1278"/>
        <w:gridCol w:w="741"/>
        <w:gridCol w:w="672"/>
        <w:gridCol w:w="1278"/>
        <w:gridCol w:w="1486"/>
        <w:gridCol w:w="1347"/>
        <w:gridCol w:w="1134"/>
        <w:gridCol w:w="949"/>
        <w:gridCol w:w="992"/>
        <w:gridCol w:w="851"/>
      </w:tblGrid>
      <w:tr w:rsidR="00290A55" w:rsidRPr="00ED112E" w:rsidTr="00290A55">
        <w:trPr>
          <w:trHeight w:val="522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94785" w:rsidRPr="00ED112E" w:rsidRDefault="00E94785" w:rsidP="00C77A73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94785" w:rsidRPr="00ED112E" w:rsidRDefault="00E94785" w:rsidP="00C77A73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4785" w:rsidRPr="00ED112E" w:rsidRDefault="00E94785" w:rsidP="00C77A73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85" w:rsidRPr="00ED112E" w:rsidRDefault="00E94785" w:rsidP="00E947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E94785" w:rsidRPr="00ED112E" w:rsidRDefault="00E94785" w:rsidP="00E947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1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94785" w:rsidRPr="00ED112E" w:rsidRDefault="00E94785" w:rsidP="00C77A73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E94785" w:rsidRPr="00ED112E" w:rsidRDefault="00E94785" w:rsidP="00C77A73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E94785" w:rsidRPr="00ED112E" w:rsidRDefault="00E94785" w:rsidP="00C77A73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290A55" w:rsidRPr="00ED112E" w:rsidTr="00290A55">
        <w:trPr>
          <w:cantSplit/>
          <w:trHeight w:val="2995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785" w:rsidRPr="00E94785" w:rsidRDefault="00E94785" w:rsidP="00E947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4785" w:rsidRPr="00E94785" w:rsidRDefault="00E94785" w:rsidP="00E94785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94785" w:rsidRPr="00290A55" w:rsidRDefault="00E94785" w:rsidP="00C77A73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90A55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E94785" w:rsidRPr="00290A55" w:rsidRDefault="00E94785" w:rsidP="00C77A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90A55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E94785" w:rsidRPr="00290A55" w:rsidRDefault="00E94785" w:rsidP="00C77A73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290A55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290A55" w:rsidRPr="00ED112E" w:rsidTr="00290A55">
        <w:trPr>
          <w:trHeight w:val="276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785" w:rsidRPr="00ED112E" w:rsidRDefault="00E94785" w:rsidP="00C77A73">
            <w:pPr>
              <w:rPr>
                <w:rFonts w:ascii="Times New Roman" w:hAnsi="Times New Roman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785" w:rsidRPr="00ED112E" w:rsidRDefault="00E94785" w:rsidP="00C77A73">
            <w:pPr>
              <w:rPr>
                <w:rFonts w:ascii="Times New Roman" w:hAnsi="Times New Roman"/>
              </w:rPr>
            </w:pPr>
          </w:p>
        </w:tc>
        <w:tc>
          <w:tcPr>
            <w:tcW w:w="2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90A55" w:rsidRPr="00ED112E" w:rsidTr="00290A55">
        <w:trPr>
          <w:trHeight w:val="450"/>
        </w:trPr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Стинк-М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г. Москва (для котельной, расположенной в г. Кольчугино)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8A24E1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1052,46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290A55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8A24E1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785" w:rsidRPr="00ED112E" w:rsidRDefault="008A24E1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90A55" w:rsidRPr="00ED112E" w:rsidTr="00290A55">
        <w:trPr>
          <w:trHeight w:val="287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290A55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8A24E1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785" w:rsidRPr="00ED112E" w:rsidRDefault="008A24E1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90A55" w:rsidRPr="00ED112E" w:rsidTr="00290A55">
        <w:trPr>
          <w:trHeight w:val="77"/>
        </w:trPr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290A55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8A24E1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785" w:rsidRPr="00ED112E" w:rsidRDefault="008A24E1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90A55" w:rsidRPr="00ED112E" w:rsidTr="00290A55">
        <w:trPr>
          <w:trHeight w:val="77"/>
        </w:trPr>
        <w:tc>
          <w:tcPr>
            <w:tcW w:w="31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0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785" w:rsidRPr="00ED112E" w:rsidRDefault="00E94785" w:rsidP="00C77A73">
            <w:pPr>
              <w:rPr>
                <w:rFonts w:ascii="Times New Roman" w:hAnsi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290A55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8A24E1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785" w:rsidRPr="00ED112E" w:rsidRDefault="008A24E1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290A55" w:rsidRPr="00ED112E" w:rsidTr="00290A55">
        <w:trPr>
          <w:trHeight w:val="196"/>
        </w:trPr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0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785" w:rsidRPr="00ED112E" w:rsidRDefault="00E94785" w:rsidP="00C77A73">
            <w:pPr>
              <w:rPr>
                <w:rFonts w:ascii="Times New Roman" w:hAnsi="Times New Roma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290A55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8A24E1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4785" w:rsidRPr="00ED112E" w:rsidRDefault="008A24E1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154,20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4785" w:rsidRPr="00ED112E" w:rsidRDefault="00E94785" w:rsidP="00C77A73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262B74"/>
    <w:sectPr w:rsidR="00B00829" w:rsidSect="00C77A73">
      <w:pgSz w:w="16838" w:h="11906" w:orient="landscape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785" w:rsidRDefault="00E94785">
      <w:pPr>
        <w:spacing w:after="0" w:line="240" w:lineRule="auto"/>
      </w:pPr>
      <w:r>
        <w:separator/>
      </w:r>
    </w:p>
  </w:endnote>
  <w:endnote w:type="continuationSeparator" w:id="1">
    <w:p w:rsidR="00E94785" w:rsidRDefault="00E94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785" w:rsidRDefault="00E94785">
      <w:pPr>
        <w:spacing w:after="0" w:line="240" w:lineRule="auto"/>
      </w:pPr>
      <w:r>
        <w:separator/>
      </w:r>
    </w:p>
  </w:footnote>
  <w:footnote w:type="continuationSeparator" w:id="1">
    <w:p w:rsidR="00E94785" w:rsidRDefault="00E94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785" w:rsidRDefault="009E43A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9478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94785">
      <w:rPr>
        <w:rStyle w:val="a5"/>
        <w:noProof/>
      </w:rPr>
      <w:t>1</w:t>
    </w:r>
    <w:r>
      <w:rPr>
        <w:rStyle w:val="a5"/>
      </w:rPr>
      <w:fldChar w:fldCharType="end"/>
    </w:r>
  </w:p>
  <w:p w:rsidR="00E94785" w:rsidRDefault="00E9478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86E"/>
    <w:rsid w:val="000D5B96"/>
    <w:rsid w:val="00262B74"/>
    <w:rsid w:val="00290A55"/>
    <w:rsid w:val="004569E4"/>
    <w:rsid w:val="005F1115"/>
    <w:rsid w:val="00696C26"/>
    <w:rsid w:val="0070434C"/>
    <w:rsid w:val="00745C74"/>
    <w:rsid w:val="008A24E1"/>
    <w:rsid w:val="0097507E"/>
    <w:rsid w:val="009E43AF"/>
    <w:rsid w:val="00B00829"/>
    <w:rsid w:val="00B805F1"/>
    <w:rsid w:val="00BA42A1"/>
    <w:rsid w:val="00C77A73"/>
    <w:rsid w:val="00D96BDD"/>
    <w:rsid w:val="00E1086E"/>
    <w:rsid w:val="00E94785"/>
    <w:rsid w:val="00F4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A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77A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77A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77A73"/>
  </w:style>
  <w:style w:type="paragraph" w:styleId="3">
    <w:name w:val="Body Text 3"/>
    <w:basedOn w:val="a"/>
    <w:link w:val="30"/>
    <w:rsid w:val="00C77A73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77A73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C77A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77A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77A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C77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C77A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C77A73"/>
    <w:rPr>
      <w:rFonts w:ascii="Calibri" w:eastAsia="Calibri" w:hAnsi="Calibri" w:cs="Times New Roman"/>
    </w:rPr>
  </w:style>
  <w:style w:type="paragraph" w:styleId="a9">
    <w:name w:val="caption"/>
    <w:basedOn w:val="a"/>
    <w:next w:val="a"/>
    <w:semiHidden/>
    <w:unhideWhenUsed/>
    <w:qFormat/>
    <w:rsid w:val="00D96BDD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12</cp:revision>
  <cp:lastPrinted>2016-11-23T11:51:00Z</cp:lastPrinted>
  <dcterms:created xsi:type="dcterms:W3CDTF">2016-11-16T08:45:00Z</dcterms:created>
  <dcterms:modified xsi:type="dcterms:W3CDTF">2016-12-04T18:41:00Z</dcterms:modified>
</cp:coreProperties>
</file>