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A5" w:rsidRDefault="004C0FA5" w:rsidP="004C0FA5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0FA5" w:rsidRDefault="004C0FA5" w:rsidP="004C0FA5">
      <w:pPr>
        <w:spacing w:after="120" w:line="360" w:lineRule="auto"/>
      </w:pPr>
    </w:p>
    <w:p w:rsidR="004C0FA5" w:rsidRDefault="004C0FA5" w:rsidP="004C0FA5">
      <w:pPr>
        <w:spacing w:after="120" w:line="360" w:lineRule="auto"/>
      </w:pPr>
    </w:p>
    <w:p w:rsidR="004C0FA5" w:rsidRDefault="004C0FA5" w:rsidP="004C0FA5">
      <w:pPr>
        <w:pStyle w:val="a6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4C0FA5" w:rsidRDefault="004C0FA5" w:rsidP="004C0FA5">
      <w:pPr>
        <w:pStyle w:val="a6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4C0FA5" w:rsidRDefault="004C0FA5" w:rsidP="004C0FA5">
      <w:pPr>
        <w:pStyle w:val="a6"/>
        <w:rPr>
          <w:b/>
          <w:sz w:val="36"/>
        </w:rPr>
      </w:pPr>
      <w:r>
        <w:rPr>
          <w:b/>
          <w:sz w:val="24"/>
        </w:rPr>
        <w:t>ПОСТАНОВЛЕНИЕ</w:t>
      </w:r>
    </w:p>
    <w:p w:rsidR="004D2449" w:rsidRPr="005664E6" w:rsidRDefault="004C0FA5" w:rsidP="004C0FA5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sz w:val="28"/>
          <w:szCs w:val="28"/>
          <w:u w:val="single"/>
        </w:rPr>
        <w:t>01</w:t>
      </w:r>
      <w:r w:rsidRPr="004C0FA5">
        <w:rPr>
          <w:rFonts w:ascii="Times New Roman" w:hAnsi="Times New Roman"/>
          <w:sz w:val="28"/>
          <w:szCs w:val="28"/>
          <w:u w:val="single"/>
        </w:rPr>
        <w:t>.12.2016</w:t>
      </w:r>
      <w:r w:rsidRPr="004C0FA5">
        <w:rPr>
          <w:rFonts w:ascii="Times New Roman" w:hAnsi="Times New Roman"/>
          <w:sz w:val="28"/>
          <w:szCs w:val="28"/>
        </w:rPr>
        <w:tab/>
      </w:r>
      <w:r w:rsidRPr="004C0FA5">
        <w:rPr>
          <w:rFonts w:ascii="Times New Roman" w:hAnsi="Times New Roman"/>
          <w:sz w:val="28"/>
          <w:szCs w:val="28"/>
        </w:rPr>
        <w:tab/>
      </w:r>
      <w:r w:rsidRPr="004C0FA5">
        <w:rPr>
          <w:rFonts w:ascii="Times New Roman" w:hAnsi="Times New Roman"/>
          <w:sz w:val="28"/>
          <w:szCs w:val="28"/>
        </w:rPr>
        <w:tab/>
      </w:r>
      <w:r w:rsidRPr="004C0FA5">
        <w:rPr>
          <w:rFonts w:ascii="Times New Roman" w:hAnsi="Times New Roman"/>
          <w:sz w:val="28"/>
          <w:szCs w:val="28"/>
        </w:rPr>
        <w:tab/>
      </w:r>
      <w:r w:rsidRPr="004C0FA5">
        <w:rPr>
          <w:rFonts w:ascii="Times New Roman" w:hAnsi="Times New Roman"/>
          <w:sz w:val="28"/>
          <w:szCs w:val="28"/>
        </w:rPr>
        <w:tab/>
      </w:r>
      <w:r w:rsidRPr="004C0FA5"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 w:rsidRPr="004C0FA5">
        <w:rPr>
          <w:rFonts w:ascii="Times New Roman" w:hAnsi="Times New Roman"/>
          <w:sz w:val="28"/>
          <w:szCs w:val="28"/>
          <w:u w:val="single"/>
        </w:rPr>
        <w:t>№ 41/3</w:t>
      </w:r>
      <w:r>
        <w:rPr>
          <w:rFonts w:ascii="Times New Roman" w:hAnsi="Times New Roman"/>
          <w:sz w:val="28"/>
          <w:szCs w:val="28"/>
          <w:u w:val="single"/>
        </w:rPr>
        <w:t>3</w:t>
      </w:r>
    </w:p>
    <w:p w:rsidR="004D2449" w:rsidRDefault="004D2449" w:rsidP="004D244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4D2449" w:rsidRDefault="004D2449" w:rsidP="004D244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4D2449" w:rsidRDefault="004D2449" w:rsidP="004D244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4D2449" w:rsidRPr="005664E6" w:rsidRDefault="004D2449" w:rsidP="004D2449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 25.11.2015 № 47/81</w:t>
      </w:r>
      <w:r w:rsidRPr="00F015C3">
        <w:rPr>
          <w:rFonts w:ascii="Times New Roman" w:hAnsi="Times New Roman"/>
          <w:i/>
          <w:sz w:val="24"/>
          <w:szCs w:val="24"/>
        </w:rPr>
        <w:t xml:space="preserve"> «О</w:t>
      </w:r>
      <w:r w:rsidRPr="005664E6">
        <w:rPr>
          <w:rFonts w:ascii="Times New Roman" w:hAnsi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/>
          <w:i/>
          <w:sz w:val="24"/>
          <w:szCs w:val="24"/>
        </w:rPr>
        <w:t>»</w:t>
      </w:r>
    </w:p>
    <w:p w:rsidR="004D2449" w:rsidRDefault="004D2449" w:rsidP="004D2449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proofErr w:type="gramStart"/>
      <w:r w:rsidRPr="00025ECF">
        <w:rPr>
          <w:sz w:val="28"/>
          <w:szCs w:val="28"/>
        </w:rPr>
        <w:t>,</w:t>
      </w:r>
      <w:r w:rsidRPr="005664E6">
        <w:rPr>
          <w:sz w:val="28"/>
          <w:szCs w:val="28"/>
        </w:rPr>
        <w:t>д</w:t>
      </w:r>
      <w:proofErr w:type="gramEnd"/>
      <w:r w:rsidRPr="005664E6">
        <w:rPr>
          <w:sz w:val="28"/>
          <w:szCs w:val="28"/>
        </w:rPr>
        <w:t xml:space="preserve">епартамент цен и тарифов администрации Владимирской области п о с т а н о в л я е т:  </w:t>
      </w:r>
    </w:p>
    <w:p w:rsidR="004D2449" w:rsidRPr="00D26289" w:rsidRDefault="004D2449" w:rsidP="00A5620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26289">
        <w:rPr>
          <w:rFonts w:ascii="Times New Roman" w:eastAsiaTheme="minorHAnsi" w:hAnsi="Times New Roman"/>
          <w:sz w:val="28"/>
          <w:szCs w:val="28"/>
        </w:rPr>
        <w:t>1. Внести изменени</w:t>
      </w:r>
      <w:r w:rsidR="00A5620D">
        <w:rPr>
          <w:rFonts w:ascii="Times New Roman" w:eastAsiaTheme="minorHAnsi" w:hAnsi="Times New Roman"/>
          <w:sz w:val="28"/>
          <w:szCs w:val="28"/>
        </w:rPr>
        <w:t>я</w:t>
      </w:r>
      <w:r w:rsidRPr="00D26289">
        <w:rPr>
          <w:rFonts w:ascii="Times New Roman" w:eastAsiaTheme="minorHAnsi" w:hAnsi="Times New Roman"/>
          <w:sz w:val="28"/>
          <w:szCs w:val="28"/>
        </w:rPr>
        <w:t xml:space="preserve"> в постановление департамента цен и тарифов администрации Владимирской области от </w:t>
      </w:r>
      <w:r>
        <w:rPr>
          <w:rFonts w:ascii="Times New Roman" w:eastAsiaTheme="minorHAnsi" w:hAnsi="Times New Roman"/>
          <w:sz w:val="28"/>
          <w:szCs w:val="28"/>
        </w:rPr>
        <w:t>25.11.2015 № 47/81</w:t>
      </w:r>
      <w:r w:rsidR="008F4428">
        <w:rPr>
          <w:rFonts w:ascii="Times New Roman" w:eastAsiaTheme="minorHAnsi" w:hAnsi="Times New Roman"/>
          <w:sz w:val="28"/>
          <w:szCs w:val="28"/>
        </w:rPr>
        <w:t>«</w:t>
      </w:r>
      <w:r w:rsidRPr="00D26289">
        <w:rPr>
          <w:rFonts w:ascii="Times New Roman" w:eastAsiaTheme="minorHAnsi" w:hAnsi="Times New Roman"/>
          <w:sz w:val="28"/>
          <w:szCs w:val="28"/>
        </w:rPr>
        <w:t>О тарифах на тепловую энергию</w:t>
      </w:r>
      <w:r w:rsidR="008F4428">
        <w:rPr>
          <w:rFonts w:ascii="Times New Roman" w:eastAsiaTheme="minorHAnsi" w:hAnsi="Times New Roman"/>
          <w:sz w:val="28"/>
          <w:szCs w:val="28"/>
        </w:rPr>
        <w:t>»</w:t>
      </w:r>
      <w:r w:rsidRPr="00D26289">
        <w:rPr>
          <w:rFonts w:ascii="Times New Roman" w:eastAsiaTheme="minorHAnsi" w:hAnsi="Times New Roman"/>
          <w:sz w:val="28"/>
          <w:szCs w:val="28"/>
        </w:rPr>
        <w:t xml:space="preserve">, изложив приложение </w:t>
      </w:r>
      <w:r w:rsidR="008F4428">
        <w:rPr>
          <w:rFonts w:ascii="Times New Roman" w:eastAsiaTheme="minorHAnsi" w:hAnsi="Times New Roman"/>
          <w:sz w:val="28"/>
          <w:szCs w:val="28"/>
        </w:rPr>
        <w:t>№</w:t>
      </w:r>
      <w:r w:rsidRPr="00D26289">
        <w:rPr>
          <w:rFonts w:ascii="Times New Roman" w:eastAsiaTheme="minorHAnsi" w:hAnsi="Times New Roman"/>
          <w:sz w:val="28"/>
          <w:szCs w:val="28"/>
        </w:rPr>
        <w:t xml:space="preserve"> 1 к постановлению в следующей редакции согласно приложению.</w:t>
      </w:r>
    </w:p>
    <w:p w:rsidR="004D2449" w:rsidRPr="00D26289" w:rsidRDefault="004D2449" w:rsidP="00A5620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26289">
        <w:rPr>
          <w:rFonts w:ascii="Times New Roman" w:eastAsiaTheme="minorHAnsi" w:hAnsi="Times New Roman"/>
          <w:sz w:val="28"/>
          <w:szCs w:val="28"/>
        </w:rPr>
        <w:t>2. Указанные в пункте 1 настоящего постановления изменения вступают в силу с 01 января 201</w:t>
      </w:r>
      <w:r>
        <w:rPr>
          <w:rFonts w:ascii="Times New Roman" w:eastAsiaTheme="minorHAnsi" w:hAnsi="Times New Roman"/>
          <w:sz w:val="28"/>
          <w:szCs w:val="28"/>
        </w:rPr>
        <w:t>7</w:t>
      </w:r>
      <w:r w:rsidRPr="00D26289">
        <w:rPr>
          <w:rFonts w:ascii="Times New Roman" w:eastAsiaTheme="minorHAnsi" w:hAnsi="Times New Roman"/>
          <w:sz w:val="28"/>
          <w:szCs w:val="28"/>
        </w:rPr>
        <w:t xml:space="preserve"> года.</w:t>
      </w:r>
    </w:p>
    <w:p w:rsidR="004D2449" w:rsidRPr="00D26289" w:rsidRDefault="004D2449" w:rsidP="00A5620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26289">
        <w:rPr>
          <w:rFonts w:ascii="Times New Roman" w:eastAsiaTheme="minorHAnsi" w:hAnsi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4D2449" w:rsidRDefault="004D2449" w:rsidP="004D2449">
      <w:pPr>
        <w:pStyle w:val="3"/>
        <w:ind w:firstLine="709"/>
        <w:jc w:val="both"/>
        <w:rPr>
          <w:sz w:val="28"/>
          <w:szCs w:val="28"/>
        </w:rPr>
      </w:pPr>
    </w:p>
    <w:p w:rsidR="004D2449" w:rsidRDefault="004D2449" w:rsidP="004D2449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D2449" w:rsidRPr="005664E6" w:rsidRDefault="004D2449" w:rsidP="004D2449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D2449" w:rsidRPr="005664E6" w:rsidRDefault="004D2449" w:rsidP="004D244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4D2449" w:rsidRPr="005664E6" w:rsidRDefault="004D2449" w:rsidP="004D2449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4D2449" w:rsidRPr="005664E6" w:rsidRDefault="004D2449" w:rsidP="004D2449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Р.Н. Сорокин</w:t>
      </w:r>
    </w:p>
    <w:p w:rsidR="004D2449" w:rsidRPr="00CA638F" w:rsidRDefault="004D2449" w:rsidP="004D2449">
      <w:pPr>
        <w:spacing w:after="0" w:line="240" w:lineRule="auto"/>
        <w:ind w:left="6372" w:firstLine="708"/>
        <w:jc w:val="center"/>
        <w:rPr>
          <w:rFonts w:ascii="Times New Roman" w:hAnsi="Times New Roman"/>
          <w:color w:val="FF0000"/>
          <w:sz w:val="24"/>
          <w:szCs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4D2449" w:rsidTr="00DF70B5">
        <w:tc>
          <w:tcPr>
            <w:tcW w:w="6379" w:type="dxa"/>
          </w:tcPr>
          <w:p w:rsidR="004D2449" w:rsidRDefault="004D2449" w:rsidP="00DF70B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50" w:type="dxa"/>
          </w:tcPr>
          <w:p w:rsidR="004D2449" w:rsidRPr="00E32602" w:rsidRDefault="00B57150" w:rsidP="00DF7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4D2449" w:rsidRPr="00E32602" w:rsidRDefault="004D2449" w:rsidP="00DF7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4D2449" w:rsidRPr="00E32602" w:rsidRDefault="004D2449" w:rsidP="00DF7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4D2449" w:rsidRPr="00E32602" w:rsidRDefault="004D2449" w:rsidP="00DF7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4D2449" w:rsidRDefault="004D2449" w:rsidP="008B1E71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57150">
              <w:rPr>
                <w:rFonts w:ascii="Times New Roman" w:hAnsi="Times New Roman"/>
                <w:sz w:val="24"/>
                <w:szCs w:val="24"/>
              </w:rPr>
              <w:t>01.12.2016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8B1E71">
              <w:rPr>
                <w:rFonts w:ascii="Times New Roman" w:hAnsi="Times New Roman"/>
                <w:sz w:val="24"/>
                <w:szCs w:val="24"/>
              </w:rPr>
              <w:t>41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8B1E7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</w:tbl>
    <w:p w:rsidR="004D2449" w:rsidRDefault="004D2449" w:rsidP="004D2449">
      <w:pPr>
        <w:spacing w:after="0" w:line="240" w:lineRule="auto"/>
        <w:ind w:left="6662"/>
        <w:jc w:val="center"/>
        <w:rPr>
          <w:rFonts w:ascii="Times New Roman" w:hAnsi="Times New Roman"/>
          <w:sz w:val="24"/>
        </w:rPr>
      </w:pPr>
    </w:p>
    <w:p w:rsidR="004D2449" w:rsidRDefault="004D2449" w:rsidP="004D24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B4C60">
        <w:rPr>
          <w:rFonts w:ascii="Times New Roman" w:eastAsia="Times New Roman" w:hAnsi="Times New Roman"/>
          <w:b/>
          <w:bCs/>
          <w:sz w:val="24"/>
          <w:szCs w:val="24"/>
        </w:rPr>
        <w:t>Тарифы на тепловую энергию (мощность), поставляемую потребителям</w:t>
      </w:r>
    </w:p>
    <w:p w:rsidR="004D2449" w:rsidRPr="00D110FF" w:rsidRDefault="004D2449" w:rsidP="004D24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4D2449" w:rsidRPr="008501BE" w:rsidTr="00DF70B5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4D2449" w:rsidRPr="008501BE" w:rsidRDefault="004D2449" w:rsidP="00DF7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4D2449" w:rsidRPr="008501BE" w:rsidRDefault="004D2449" w:rsidP="00DF7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D2449" w:rsidRPr="008501BE" w:rsidRDefault="004D2449" w:rsidP="00DF7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D2449" w:rsidRPr="008501BE" w:rsidRDefault="004D2449" w:rsidP="00DF7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4D2449" w:rsidRPr="008501BE" w:rsidRDefault="004D2449" w:rsidP="00DF7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</w:tr>
      <w:tr w:rsidR="00A5620D" w:rsidRPr="008501BE" w:rsidTr="00377E27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</w:tcPr>
          <w:p w:rsidR="00A5620D" w:rsidRDefault="00A5620D" w:rsidP="00430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</w:tcPr>
          <w:p w:rsidR="006626AD" w:rsidRDefault="00A5620D" w:rsidP="00797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БауТекс, </w:t>
            </w:r>
          </w:p>
          <w:p w:rsidR="00A5620D" w:rsidRDefault="00A5620D" w:rsidP="007971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Гусь-Хрустальный</w:t>
            </w:r>
          </w:p>
        </w:tc>
        <w:tc>
          <w:tcPr>
            <w:tcW w:w="7075" w:type="dxa"/>
            <w:gridSpan w:val="3"/>
            <w:shd w:val="clear" w:color="auto" w:fill="auto"/>
            <w:vAlign w:val="center"/>
          </w:tcPr>
          <w:p w:rsidR="00A5620D" w:rsidRPr="00C47596" w:rsidRDefault="00A5620D" w:rsidP="00C47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 w:rsidR="0061164F">
              <w:rPr>
                <w:rFonts w:ascii="Times New Roman" w:eastAsiaTheme="minorHAnsi" w:hAnsi="Times New Roman"/>
                <w:sz w:val="24"/>
                <w:szCs w:val="24"/>
              </w:rPr>
              <w:t xml:space="preserve"> (без учета НДС)</w:t>
            </w:r>
          </w:p>
        </w:tc>
      </w:tr>
      <w:tr w:rsidR="00A5620D" w:rsidRPr="008501BE" w:rsidTr="00C4759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A5620D" w:rsidRPr="008501BE" w:rsidRDefault="00A5620D" w:rsidP="004D2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A5620D" w:rsidRPr="008501BE" w:rsidRDefault="00A5620D" w:rsidP="00010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A5620D" w:rsidRPr="008501BE" w:rsidRDefault="00A5620D" w:rsidP="00A562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1BE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8501BE">
              <w:rPr>
                <w:rFonts w:ascii="Times New Roman" w:hAnsi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A5620D" w:rsidRPr="008501BE" w:rsidRDefault="00A5620D" w:rsidP="00DF7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501BE">
              <w:rPr>
                <w:rFonts w:ascii="Times New Roman" w:hAnsi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5620D" w:rsidRPr="00C47596" w:rsidRDefault="00A5620D" w:rsidP="00C47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759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1222,21</w:t>
            </w:r>
          </w:p>
        </w:tc>
      </w:tr>
      <w:tr w:rsidR="00A5620D" w:rsidRPr="008501BE" w:rsidTr="00C4759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5620D" w:rsidRPr="008501BE" w:rsidRDefault="00A5620D" w:rsidP="004D2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5620D" w:rsidRPr="008501BE" w:rsidRDefault="00A5620D" w:rsidP="004D2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5620D" w:rsidRPr="008501BE" w:rsidRDefault="00A5620D" w:rsidP="004D2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5620D" w:rsidRPr="008501BE" w:rsidRDefault="00A5620D" w:rsidP="00DF7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501BE">
              <w:rPr>
                <w:rFonts w:ascii="Times New Roman" w:hAnsi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5620D" w:rsidRPr="00C47596" w:rsidRDefault="00A5620D" w:rsidP="00C47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C4759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1276,26</w:t>
            </w:r>
          </w:p>
        </w:tc>
      </w:tr>
      <w:tr w:rsidR="00A5620D" w:rsidRPr="008501BE" w:rsidTr="00C4759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5620D" w:rsidRPr="008501BE" w:rsidRDefault="00A5620D" w:rsidP="004D2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5620D" w:rsidRPr="008501BE" w:rsidRDefault="00A5620D" w:rsidP="004D2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5620D" w:rsidRPr="008501BE" w:rsidRDefault="00A5620D" w:rsidP="004D2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5620D" w:rsidRPr="008501BE" w:rsidRDefault="00A5620D" w:rsidP="00DF7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501BE">
              <w:rPr>
                <w:rFonts w:ascii="Times New Roman" w:hAnsi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5620D" w:rsidRPr="00C47596" w:rsidRDefault="00A5620D" w:rsidP="00C47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C47596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1276,26</w:t>
            </w:r>
          </w:p>
        </w:tc>
      </w:tr>
      <w:tr w:rsidR="00A5620D" w:rsidRPr="008501BE" w:rsidTr="00C4759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5620D" w:rsidRPr="008501BE" w:rsidRDefault="00A5620D" w:rsidP="004D2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5620D" w:rsidRPr="008501BE" w:rsidRDefault="00A5620D" w:rsidP="004D2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5620D" w:rsidRPr="008501BE" w:rsidRDefault="00A5620D" w:rsidP="004D2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5620D" w:rsidRPr="008501BE" w:rsidRDefault="00A5620D" w:rsidP="00DF7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501BE">
              <w:rPr>
                <w:rFonts w:ascii="Times New Roman" w:hAnsi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5620D" w:rsidRPr="00C47596" w:rsidRDefault="00A5620D" w:rsidP="00463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  <w:r w:rsidR="0046399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6399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5620D" w:rsidRPr="008501BE" w:rsidTr="00C4759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5620D" w:rsidRPr="008501BE" w:rsidRDefault="00A5620D" w:rsidP="004D2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5620D" w:rsidRPr="008501BE" w:rsidRDefault="00A5620D" w:rsidP="004D2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5620D" w:rsidRPr="008501BE" w:rsidRDefault="00A5620D" w:rsidP="004D2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5620D" w:rsidRPr="008501BE" w:rsidRDefault="00A5620D" w:rsidP="00DF7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501BE">
              <w:rPr>
                <w:rFonts w:ascii="Times New Roman" w:hAnsi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5620D" w:rsidRPr="00C47596" w:rsidRDefault="00A5620D" w:rsidP="00463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  <w:r w:rsidR="0046399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6399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5620D" w:rsidRPr="008501BE" w:rsidTr="00C4759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5620D" w:rsidRPr="008501BE" w:rsidRDefault="00A5620D" w:rsidP="00DF7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5620D" w:rsidRPr="008501BE" w:rsidRDefault="00A5620D" w:rsidP="00DF7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5620D" w:rsidRPr="008501BE" w:rsidRDefault="00A5620D" w:rsidP="00DF7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5620D" w:rsidRPr="008501BE" w:rsidRDefault="00A5620D" w:rsidP="00DF7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BE">
              <w:rPr>
                <w:rFonts w:ascii="Times New Roman" w:hAnsi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501BE">
              <w:rPr>
                <w:rFonts w:ascii="Times New Roman" w:hAnsi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5620D" w:rsidRPr="00C47596" w:rsidRDefault="0046399C" w:rsidP="00C47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1356,73</w:t>
            </w:r>
          </w:p>
        </w:tc>
      </w:tr>
    </w:tbl>
    <w:p w:rsidR="004D2449" w:rsidRPr="005664E6" w:rsidRDefault="004D2449" w:rsidP="004D2449">
      <w:pPr>
        <w:pStyle w:val="3"/>
        <w:ind w:firstLine="709"/>
        <w:jc w:val="both"/>
        <w:rPr>
          <w:sz w:val="28"/>
          <w:szCs w:val="28"/>
        </w:rPr>
      </w:pPr>
    </w:p>
    <w:p w:rsidR="004D2449" w:rsidRDefault="004D2449" w:rsidP="004D2449"/>
    <w:p w:rsidR="00B00829" w:rsidRDefault="00B00829"/>
    <w:sectPr w:rsidR="00B00829" w:rsidSect="00DF70B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6C772A"/>
    <w:rsid w:val="000109B4"/>
    <w:rsid w:val="000279B0"/>
    <w:rsid w:val="0046399C"/>
    <w:rsid w:val="004C0FA5"/>
    <w:rsid w:val="004D2449"/>
    <w:rsid w:val="0061164F"/>
    <w:rsid w:val="006626AD"/>
    <w:rsid w:val="006C772A"/>
    <w:rsid w:val="008018E9"/>
    <w:rsid w:val="008B1E71"/>
    <w:rsid w:val="008F4428"/>
    <w:rsid w:val="00A5620D"/>
    <w:rsid w:val="00B00829"/>
    <w:rsid w:val="00B57150"/>
    <w:rsid w:val="00BD3539"/>
    <w:rsid w:val="00C47596"/>
    <w:rsid w:val="00DF70B5"/>
    <w:rsid w:val="00FB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D2449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D2449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4D24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D2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1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E71"/>
    <w:rPr>
      <w:rFonts w:ascii="Segoe UI" w:eastAsia="Calibr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4C0FA5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Наталья</cp:lastModifiedBy>
  <cp:revision>15</cp:revision>
  <cp:lastPrinted>2016-12-02T13:34:00Z</cp:lastPrinted>
  <dcterms:created xsi:type="dcterms:W3CDTF">2016-11-16T10:35:00Z</dcterms:created>
  <dcterms:modified xsi:type="dcterms:W3CDTF">2016-12-05T18:18:00Z</dcterms:modified>
</cp:coreProperties>
</file>