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47" w:rsidRDefault="00C83547" w:rsidP="00C83547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C83547" w:rsidRDefault="00C83547" w:rsidP="00C83547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83547" w:rsidRDefault="00C83547" w:rsidP="00C83547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83547" w:rsidRDefault="00C83547" w:rsidP="00C83547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49/10</w:t>
      </w:r>
      <w:r>
        <w:t>8</w:t>
      </w:r>
    </w:p>
    <w:p w:rsidR="00C55F5E" w:rsidRDefault="00C55F5E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F91B9B" w:rsidRPr="00F91B9B">
        <w:rPr>
          <w:rFonts w:ascii="Times New Roman" w:hAnsi="Times New Roman" w:cs="Times New Roman"/>
          <w:sz w:val="28"/>
          <w:szCs w:val="28"/>
        </w:rPr>
        <w:t xml:space="preserve">ООО «Тепло-сбыт», </w:t>
      </w:r>
      <w:proofErr w:type="spellStart"/>
      <w:r w:rsidR="00F91B9B" w:rsidRPr="00F91B9B">
        <w:rPr>
          <w:rFonts w:ascii="Times New Roman" w:hAnsi="Times New Roman" w:cs="Times New Roman"/>
          <w:sz w:val="28"/>
          <w:szCs w:val="28"/>
        </w:rPr>
        <w:t>Собинский</w:t>
      </w:r>
      <w:proofErr w:type="spellEnd"/>
      <w:r w:rsidR="00F91B9B" w:rsidRPr="00F91B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91B9B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EE8" w:rsidRPr="005664E6" w:rsidRDefault="00437EE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E116C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E116CA">
        <w:rPr>
          <w:rFonts w:ascii="Times New Roman" w:hAnsi="Times New Roman" w:cs="Times New Roman"/>
          <w:sz w:val="24"/>
          <w:szCs w:val="24"/>
        </w:rPr>
        <w:t>30.11.2015</w:t>
      </w:r>
      <w:r w:rsidR="00E00A98">
        <w:rPr>
          <w:rFonts w:ascii="Times New Roman" w:hAnsi="Times New Roman" w:cs="Times New Roman"/>
          <w:sz w:val="24"/>
          <w:szCs w:val="24"/>
        </w:rPr>
        <w:t xml:space="preserve"> №  49/</w:t>
      </w:r>
      <w:r w:rsidR="00C55F5E">
        <w:rPr>
          <w:rFonts w:ascii="Times New Roman" w:hAnsi="Times New Roman" w:cs="Times New Roman"/>
          <w:sz w:val="24"/>
          <w:szCs w:val="24"/>
        </w:rPr>
        <w:t>108</w:t>
      </w:r>
    </w:p>
    <w:p w:rsidR="004323CC" w:rsidRDefault="004323CC" w:rsidP="00E1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6CA" w:rsidRDefault="00E116CA" w:rsidP="00E1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7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4323CC" w:rsidRDefault="00E116CA" w:rsidP="00E116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(без учета НДС)</w:t>
      </w:r>
    </w:p>
    <w:p w:rsidR="00E116CA" w:rsidRPr="00D110FF" w:rsidRDefault="00E116CA" w:rsidP="00E11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116CA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E116CA" w:rsidP="00E1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«Тепло-сбыт», </w:t>
            </w:r>
            <w:proofErr w:type="spellStart"/>
            <w:r w:rsidRPr="00E1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E1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7D4C" w:rsidRPr="0014502B" w:rsidRDefault="00E116CA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86E26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6E26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6E26" w:rsidRPr="0014502B" w:rsidRDefault="00657393" w:rsidP="00E1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1107,65</w:t>
            </w:r>
            <w:r w:rsidR="00E116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77457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657393" w:rsidP="00E11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1107,65</w:t>
            </w:r>
            <w:r w:rsidR="000A3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77457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E00A98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1173,26</w:t>
            </w:r>
            <w:r w:rsidR="000A3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177457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E00A98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1173,26</w:t>
            </w:r>
            <w:r w:rsidR="000A3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177457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E00A98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1203,00</w:t>
            </w:r>
            <w:r w:rsidR="000A36F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E116CA" w:rsidRPr="00C702CC" w:rsidRDefault="00E116CA" w:rsidP="00E116CA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C702CC">
        <w:rPr>
          <w:rFonts w:ascii="Times New Roman" w:hAnsi="Times New Roman" w:cs="Times New Roman"/>
          <w:bCs/>
        </w:rPr>
        <w:t>Примечания:</w:t>
      </w:r>
    </w:p>
    <w:p w:rsidR="00E116CA" w:rsidRPr="00C702CC" w:rsidRDefault="00E116CA" w:rsidP="00E116C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bCs/>
        </w:rPr>
        <w:t>697,61</w:t>
      </w:r>
      <w:r w:rsidRPr="00C702CC">
        <w:rPr>
          <w:rFonts w:ascii="Times New Roman" w:hAnsi="Times New Roman" w:cs="Times New Roman"/>
          <w:bCs/>
        </w:rPr>
        <w:t xml:space="preserve"> руб./Гкал;</w:t>
      </w:r>
    </w:p>
    <w:p w:rsidR="00E116CA" w:rsidRPr="00C702CC" w:rsidRDefault="00E116CA" w:rsidP="00E116C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bCs/>
        </w:rPr>
        <w:t>710,02 руб./Гкал;</w:t>
      </w:r>
    </w:p>
    <w:p w:rsidR="00E116CA" w:rsidRPr="00C702CC" w:rsidRDefault="00E116CA" w:rsidP="00E116C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</w:rPr>
        <w:t xml:space="preserve"> 731,32 </w:t>
      </w:r>
      <w:r w:rsidRPr="00C702CC">
        <w:rPr>
          <w:rFonts w:ascii="Times New Roman" w:hAnsi="Times New Roman" w:cs="Times New Roman"/>
          <w:bCs/>
        </w:rPr>
        <w:t>руб./Гкал;</w:t>
      </w:r>
    </w:p>
    <w:p w:rsidR="00E116CA" w:rsidRPr="00C702CC" w:rsidRDefault="00E116CA" w:rsidP="00E116C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</w:rPr>
        <w:t xml:space="preserve"> 753,26 </w:t>
      </w:r>
      <w:r w:rsidR="008111AF">
        <w:rPr>
          <w:rFonts w:ascii="Times New Roman" w:hAnsi="Times New Roman" w:cs="Times New Roman"/>
          <w:bCs/>
        </w:rPr>
        <w:t>руб./Гкал.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116CA" w:rsidRDefault="00E116CA" w:rsidP="00E11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№  </w:t>
      </w:r>
      <w:r w:rsidR="00E00A98">
        <w:rPr>
          <w:rFonts w:ascii="Times New Roman" w:hAnsi="Times New Roman" w:cs="Times New Roman"/>
          <w:sz w:val="24"/>
          <w:szCs w:val="24"/>
        </w:rPr>
        <w:t>49/</w:t>
      </w:r>
      <w:r w:rsidR="00C55F5E">
        <w:rPr>
          <w:rFonts w:ascii="Times New Roman" w:hAnsi="Times New Roman" w:cs="Times New Roman"/>
          <w:sz w:val="24"/>
          <w:szCs w:val="24"/>
        </w:rPr>
        <w:t>108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D42F1D" w:rsidRDefault="00D42F1D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944"/>
        <w:gridCol w:w="992"/>
        <w:gridCol w:w="1418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42F1D" w:rsidRPr="00E86E26" w:rsidTr="003E0B17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1D" w:rsidRPr="00D16860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1D" w:rsidRPr="00D16860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D16860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2F1D" w:rsidRPr="00D16860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D42F1D" w:rsidRPr="00D16860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D42F1D" w:rsidRPr="00D16860" w:rsidRDefault="00D42F1D" w:rsidP="003E0B17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42F1D" w:rsidRPr="00E86E26" w:rsidTr="003E0B17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2F1D" w:rsidRPr="004E2E03" w:rsidRDefault="00D42F1D" w:rsidP="003E0B1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D42F1D" w:rsidRPr="004E2E03" w:rsidRDefault="00D42F1D" w:rsidP="003E0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2F1D" w:rsidRPr="004E2E03" w:rsidRDefault="00D42F1D" w:rsidP="003E0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1D" w:rsidRPr="00E86E26" w:rsidTr="003E0B17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2F1D" w:rsidRPr="009A3CEC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2F1D" w:rsidRPr="00E86E26" w:rsidTr="003E0B17">
        <w:trPr>
          <w:trHeight w:val="531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1D" w:rsidRPr="00B00144" w:rsidRDefault="00D42F1D" w:rsidP="003E0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2F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«Тепло-сбыт», </w:t>
            </w:r>
            <w:proofErr w:type="spellStart"/>
            <w:r w:rsidRPr="00D42F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D42F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8587,76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F1D" w:rsidRPr="00E86E26" w:rsidTr="003E0B17">
        <w:trPr>
          <w:trHeight w:val="56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F1D" w:rsidRPr="00E86E26" w:rsidTr="00D42F1D">
        <w:trPr>
          <w:trHeight w:val="558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1D" w:rsidRPr="00E86E26" w:rsidRDefault="00D42F1D" w:rsidP="003E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F1D" w:rsidRPr="00E116CA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A"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2F1D" w:rsidRPr="00B00144" w:rsidRDefault="00D42F1D" w:rsidP="003E0B1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42F1D" w:rsidRPr="00437EE8" w:rsidRDefault="00D42F1D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D42F1D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83" w:rsidRDefault="00763D83">
      <w:pPr>
        <w:spacing w:after="0" w:line="240" w:lineRule="auto"/>
      </w:pPr>
      <w:r>
        <w:separator/>
      </w:r>
    </w:p>
  </w:endnote>
  <w:endnote w:type="continuationSeparator" w:id="0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83" w:rsidRDefault="00763D83">
      <w:pPr>
        <w:spacing w:after="0" w:line="240" w:lineRule="auto"/>
      </w:pPr>
      <w:r>
        <w:separator/>
      </w:r>
    </w:p>
  </w:footnote>
  <w:footnote w:type="continuationSeparator" w:id="0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4D033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36FB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2E4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393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11AF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5F5E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547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1D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98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16CA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List Paragraph"/>
    <w:basedOn w:val="a0"/>
    <w:uiPriority w:val="34"/>
    <w:qFormat/>
    <w:rsid w:val="00E116CA"/>
    <w:pPr>
      <w:ind w:left="720"/>
      <w:contextualSpacing/>
    </w:pPr>
  </w:style>
  <w:style w:type="character" w:customStyle="1" w:styleId="a8">
    <w:name w:val="Без интервала Знак"/>
    <w:aliases w:val="таблица Знак"/>
    <w:link w:val="a7"/>
    <w:uiPriority w:val="1"/>
    <w:rsid w:val="00D42F1D"/>
  </w:style>
  <w:style w:type="paragraph" w:styleId="a">
    <w:name w:val="List Bullet"/>
    <w:basedOn w:val="a0"/>
    <w:uiPriority w:val="99"/>
    <w:rsid w:val="00C83547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List Paragraph"/>
    <w:basedOn w:val="a0"/>
    <w:uiPriority w:val="34"/>
    <w:qFormat/>
    <w:rsid w:val="00E116CA"/>
    <w:pPr>
      <w:ind w:left="720"/>
      <w:contextualSpacing/>
    </w:pPr>
  </w:style>
  <w:style w:type="character" w:customStyle="1" w:styleId="a8">
    <w:name w:val="Без интервала Знак"/>
    <w:aliases w:val="таблица Знак"/>
    <w:link w:val="a7"/>
    <w:uiPriority w:val="1"/>
    <w:rsid w:val="00D42F1D"/>
  </w:style>
  <w:style w:type="paragraph" w:styleId="a">
    <w:name w:val="List Bullet"/>
    <w:basedOn w:val="a0"/>
    <w:uiPriority w:val="99"/>
    <w:rsid w:val="00C83547"/>
    <w:pPr>
      <w:numPr>
        <w:numId w:val="2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40</cp:revision>
  <cp:lastPrinted>2015-12-04T08:38:00Z</cp:lastPrinted>
  <dcterms:created xsi:type="dcterms:W3CDTF">2013-11-01T08:51:00Z</dcterms:created>
  <dcterms:modified xsi:type="dcterms:W3CDTF">2015-12-08T07:37:00Z</dcterms:modified>
</cp:coreProperties>
</file>