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22" w:rsidRDefault="00B97922" w:rsidP="00B97922">
      <w:pPr>
        <w:spacing w:after="120" w:line="36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7922" w:rsidRDefault="00B97922" w:rsidP="00B97922">
      <w:pPr>
        <w:spacing w:after="120" w:line="360" w:lineRule="auto"/>
        <w:rPr>
          <w:sz w:val="24"/>
          <w:szCs w:val="24"/>
        </w:rPr>
      </w:pPr>
    </w:p>
    <w:p w:rsidR="00B97922" w:rsidRDefault="00B97922" w:rsidP="00B97922">
      <w:pPr>
        <w:spacing w:after="120" w:line="360" w:lineRule="auto"/>
      </w:pPr>
    </w:p>
    <w:p w:rsidR="00B97922" w:rsidRDefault="00B97922" w:rsidP="00B97922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B97922" w:rsidRDefault="00B97922" w:rsidP="00B97922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B97922" w:rsidRDefault="00B97922" w:rsidP="00B97922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B54876" w:rsidRDefault="00B97922" w:rsidP="00B97922">
      <w:pP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>№ 4</w:t>
      </w:r>
      <w:r>
        <w:rPr>
          <w:rFonts w:ascii="Times New Roman" w:hAnsi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11</w:t>
      </w:r>
    </w:p>
    <w:p w:rsidR="0078437A" w:rsidRPr="005664E6" w:rsidRDefault="0078437A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B92FCE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 w:rsidR="00B54876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 Владимирской об</w:t>
      </w:r>
      <w:r w:rsidR="00B54876">
        <w:rPr>
          <w:sz w:val="28"/>
          <w:szCs w:val="28"/>
        </w:rPr>
        <w:t xml:space="preserve">ласти </w:t>
      </w:r>
      <w:proofErr w:type="spellStart"/>
      <w:proofErr w:type="gramStart"/>
      <w:r w:rsidR="00B54876">
        <w:rPr>
          <w:sz w:val="28"/>
          <w:szCs w:val="28"/>
        </w:rPr>
        <w:t>п</w:t>
      </w:r>
      <w:proofErr w:type="spellEnd"/>
      <w:proofErr w:type="gramEnd"/>
      <w:r w:rsidR="00B54876">
        <w:rPr>
          <w:sz w:val="28"/>
          <w:szCs w:val="28"/>
        </w:rPr>
        <w:t xml:space="preserve"> о с т а </w:t>
      </w:r>
      <w:proofErr w:type="spellStart"/>
      <w:r w:rsidR="00B54876">
        <w:rPr>
          <w:sz w:val="28"/>
          <w:szCs w:val="28"/>
        </w:rPr>
        <w:t>н</w:t>
      </w:r>
      <w:proofErr w:type="spellEnd"/>
      <w:r w:rsidR="00B54876">
        <w:rPr>
          <w:sz w:val="28"/>
          <w:szCs w:val="28"/>
        </w:rPr>
        <w:t xml:space="preserve"> о в л я е т:</w:t>
      </w:r>
    </w:p>
    <w:p w:rsidR="0078437A" w:rsidRPr="005664E6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 xml:space="preserve">ы на тепловую </w:t>
      </w:r>
      <w:r w:rsidRPr="00B54876">
        <w:rPr>
          <w:rFonts w:ascii="Times New Roman" w:hAnsi="Times New Roman"/>
          <w:sz w:val="28"/>
          <w:szCs w:val="28"/>
        </w:rPr>
        <w:t xml:space="preserve">энергию </w:t>
      </w:r>
      <w:r w:rsidR="00B54876" w:rsidRPr="00B54876">
        <w:rPr>
          <w:rFonts w:ascii="Times New Roman" w:hAnsi="Times New Roman"/>
          <w:bCs/>
          <w:sz w:val="28"/>
        </w:rPr>
        <w:t>ОО</w:t>
      </w:r>
      <w:r w:rsidR="00B54876" w:rsidRPr="00B54876">
        <w:rPr>
          <w:rFonts w:ascii="Times New Roman" w:hAnsi="Times New Roman"/>
          <w:sz w:val="28"/>
          <w:szCs w:val="28"/>
        </w:rPr>
        <w:t xml:space="preserve">О «ЖКО РОСКО», </w:t>
      </w:r>
      <w:r w:rsidR="001C7725">
        <w:rPr>
          <w:rFonts w:ascii="Times New Roman" w:hAnsi="Times New Roman"/>
          <w:sz w:val="28"/>
          <w:szCs w:val="28"/>
        </w:rPr>
        <w:t xml:space="preserve">              </w:t>
      </w:r>
      <w:r w:rsidR="00B54876" w:rsidRPr="00B54876">
        <w:rPr>
          <w:rFonts w:ascii="Times New Roman" w:hAnsi="Times New Roman"/>
          <w:sz w:val="28"/>
          <w:szCs w:val="28"/>
        </w:rPr>
        <w:t>г. Ковров</w:t>
      </w:r>
      <w:r w:rsidRPr="00B54876">
        <w:rPr>
          <w:rFonts w:ascii="Times New Roman" w:hAnsi="Times New Roman"/>
          <w:sz w:val="28"/>
          <w:szCs w:val="28"/>
        </w:rPr>
        <w:t>,</w:t>
      </w:r>
      <w:r w:rsidRPr="00A75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B548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="00C00BB7">
        <w:rPr>
          <w:rFonts w:ascii="Times New Roman" w:hAnsi="Times New Roman"/>
          <w:sz w:val="28"/>
          <w:szCs w:val="28"/>
        </w:rPr>
        <w:t xml:space="preserve">, </w:t>
      </w:r>
      <w:r w:rsidRPr="005664E6">
        <w:rPr>
          <w:rFonts w:ascii="Times New Roman" w:hAnsi="Times New Roman"/>
          <w:sz w:val="28"/>
          <w:szCs w:val="28"/>
        </w:rPr>
        <w:t>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="009E6F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 w:rsidR="009E6F5B">
        <w:rPr>
          <w:rFonts w:ascii="Times New Roman" w:hAnsi="Times New Roman"/>
          <w:sz w:val="28"/>
          <w:szCs w:val="28"/>
        </w:rPr>
        <w:t xml:space="preserve">01 января 2018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</w:t>
      </w:r>
      <w:r w:rsidR="009E6F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2019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2020</w:t>
      </w:r>
      <w:r w:rsidR="009E6F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2020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2020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 w:rsidR="009E6F5B">
        <w:rPr>
          <w:rFonts w:ascii="Times New Roman" w:hAnsi="Times New Roman"/>
          <w:sz w:val="28"/>
          <w:szCs w:val="28"/>
        </w:rPr>
        <w:t xml:space="preserve">01 января 2021 </w:t>
      </w:r>
      <w:r>
        <w:rPr>
          <w:rFonts w:ascii="Times New Roman" w:hAnsi="Times New Roman"/>
          <w:sz w:val="28"/>
          <w:szCs w:val="28"/>
        </w:rPr>
        <w:t>года по 30 июня 2021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2021 года.</w:t>
      </w:r>
    </w:p>
    <w:p w:rsidR="0078437A" w:rsidRPr="005664E6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 w:rsidR="00B54876"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FE5F2E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437A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B92FC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876" w:rsidRDefault="00B54876" w:rsidP="00B92FC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876" w:rsidRDefault="00B54876" w:rsidP="00B92FC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876" w:rsidRPr="00B54876" w:rsidRDefault="00B54876" w:rsidP="00B54876">
      <w:pPr>
        <w:pStyle w:val="3"/>
        <w:tabs>
          <w:tab w:val="left" w:pos="709"/>
        </w:tabs>
        <w:spacing w:after="0"/>
        <w:jc w:val="both"/>
        <w:rPr>
          <w:bCs/>
          <w:sz w:val="28"/>
        </w:rPr>
      </w:pPr>
      <w:r w:rsidRPr="00B54876">
        <w:rPr>
          <w:bCs/>
          <w:sz w:val="28"/>
        </w:rPr>
        <w:t>Заместитель председателя правления</w:t>
      </w:r>
    </w:p>
    <w:p w:rsidR="00B54876" w:rsidRPr="00B54876" w:rsidRDefault="00B54876" w:rsidP="00B54876">
      <w:pPr>
        <w:spacing w:after="0" w:line="240" w:lineRule="auto"/>
        <w:rPr>
          <w:rFonts w:ascii="Times New Roman" w:hAnsi="Times New Roman"/>
          <w:bCs/>
          <w:iCs/>
          <w:sz w:val="28"/>
        </w:rPr>
      </w:pPr>
      <w:r w:rsidRPr="00B54876">
        <w:rPr>
          <w:rFonts w:ascii="Times New Roman" w:hAnsi="Times New Roman"/>
          <w:bCs/>
          <w:iCs/>
          <w:sz w:val="28"/>
        </w:rPr>
        <w:t>департамента цен и тарифов</w:t>
      </w:r>
    </w:p>
    <w:p w:rsidR="00B54876" w:rsidRPr="00B54876" w:rsidRDefault="00B54876" w:rsidP="00B54876">
      <w:pPr>
        <w:spacing w:after="0" w:line="240" w:lineRule="auto"/>
        <w:rPr>
          <w:rFonts w:ascii="Times New Roman" w:hAnsi="Times New Roman"/>
          <w:bCs/>
          <w:iCs/>
          <w:sz w:val="28"/>
        </w:rPr>
      </w:pPr>
      <w:r w:rsidRPr="00B54876">
        <w:rPr>
          <w:rFonts w:ascii="Times New Roman" w:hAnsi="Times New Roman"/>
          <w:bCs/>
          <w:iCs/>
          <w:sz w:val="28"/>
        </w:rPr>
        <w:t>администрации Владимирской области                                           М.</w:t>
      </w:r>
      <w:r>
        <w:rPr>
          <w:rFonts w:ascii="Times New Roman" w:hAnsi="Times New Roman"/>
          <w:bCs/>
          <w:iCs/>
          <w:sz w:val="28"/>
        </w:rPr>
        <w:t xml:space="preserve"> </w:t>
      </w:r>
      <w:r w:rsidRPr="00B54876">
        <w:rPr>
          <w:rFonts w:ascii="Times New Roman" w:hAnsi="Times New Roman"/>
          <w:bCs/>
          <w:iCs/>
          <w:sz w:val="28"/>
        </w:rPr>
        <w:t>С. Новоселова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B3F3F" w:rsidRPr="00E32602" w:rsidRDefault="00EB3F3F" w:rsidP="00B54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8D205F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D205F">
              <w:rPr>
                <w:rFonts w:ascii="Times New Roman" w:hAnsi="Times New Roman"/>
                <w:sz w:val="24"/>
                <w:szCs w:val="24"/>
              </w:rPr>
              <w:t>20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D205F">
              <w:rPr>
                <w:rFonts w:ascii="Times New Roman" w:hAnsi="Times New Roman"/>
                <w:sz w:val="24"/>
                <w:szCs w:val="24"/>
              </w:rPr>
              <w:t>47</w:t>
            </w:r>
            <w:r w:rsidR="00B54876">
              <w:rPr>
                <w:rFonts w:ascii="Times New Roman" w:hAnsi="Times New Roman"/>
                <w:sz w:val="24"/>
                <w:szCs w:val="24"/>
              </w:rPr>
              <w:t>/</w:t>
            </w:r>
            <w:r w:rsidR="00843B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8A6949" w:rsidRDefault="008A6949" w:rsidP="008A6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73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 на коллекторах источника тепловой энергии</w:t>
      </w:r>
    </w:p>
    <w:p w:rsidR="008A6949" w:rsidRPr="00D110FF" w:rsidRDefault="008A6949" w:rsidP="008A694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0032CF">
        <w:rPr>
          <w:rFonts w:ascii="Times New Roman" w:eastAsia="Times New Roman" w:hAnsi="Times New Roman"/>
          <w:bCs/>
          <w:sz w:val="24"/>
          <w:szCs w:val="24"/>
          <w:lang w:eastAsia="ru-RU"/>
        </w:rPr>
        <w:t>(НДС не облагается)</w:t>
      </w:r>
    </w:p>
    <w:p w:rsidR="0078437A" w:rsidRPr="00D110FF" w:rsidRDefault="0078437A" w:rsidP="00784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935"/>
        <w:gridCol w:w="1946"/>
        <w:gridCol w:w="3016"/>
        <w:gridCol w:w="1559"/>
      </w:tblGrid>
      <w:tr w:rsidR="0078437A" w:rsidRPr="00083F20" w:rsidTr="009E6F5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016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65462" w:rsidRPr="00083F20" w:rsidTr="009E6F5B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665462" w:rsidRDefault="00665462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5" w:type="dxa"/>
            <w:vMerge w:val="restart"/>
            <w:shd w:val="clear" w:color="auto" w:fill="auto"/>
            <w:vAlign w:val="center"/>
          </w:tcPr>
          <w:p w:rsidR="001C7725" w:rsidRDefault="00B54876" w:rsidP="00F8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725"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  <w:r w:rsidRPr="001C7725">
              <w:rPr>
                <w:rFonts w:ascii="Times New Roman" w:hAnsi="Times New Roman"/>
                <w:sz w:val="24"/>
                <w:szCs w:val="24"/>
              </w:rPr>
              <w:t xml:space="preserve">О «ЖКО РОСКО», </w:t>
            </w:r>
          </w:p>
          <w:p w:rsidR="00665462" w:rsidRPr="001C7725" w:rsidRDefault="00B54876" w:rsidP="00F823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725">
              <w:rPr>
                <w:rFonts w:ascii="Times New Roman" w:hAnsi="Times New Roman"/>
                <w:sz w:val="24"/>
                <w:szCs w:val="24"/>
              </w:rPr>
              <w:t>г. Ковров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665462" w:rsidRPr="006F6F85" w:rsidRDefault="00B54876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7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(тарифы указываются с учётом НДС) &lt;*&gt;</w:t>
            </w:r>
          </w:p>
        </w:tc>
      </w:tr>
      <w:tr w:rsidR="00665462" w:rsidRPr="00083F20" w:rsidTr="009E6F5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665462" w:rsidRPr="0014502B" w:rsidRDefault="00665462" w:rsidP="008F2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65462" w:rsidRPr="008A6949" w:rsidRDefault="008A6949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1 345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,95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A6949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&lt;1&gt;</w:t>
            </w:r>
          </w:p>
        </w:tc>
      </w:tr>
      <w:tr w:rsidR="00665462" w:rsidRPr="00083F20" w:rsidTr="009E6F5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65462" w:rsidRPr="008A6949" w:rsidRDefault="008A6949" w:rsidP="008A69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6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1 393,32</w:t>
            </w:r>
            <w:r w:rsidRPr="008A694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A6949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&lt;2&gt;</w:t>
            </w:r>
          </w:p>
        </w:tc>
      </w:tr>
      <w:tr w:rsidR="00665462" w:rsidRPr="00083F20" w:rsidTr="009E6F5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65462" w:rsidRPr="008A6949" w:rsidRDefault="008A6949" w:rsidP="008A69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6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1 393,32</w:t>
            </w:r>
            <w:r w:rsidRPr="008A694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A6949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&lt;</w:t>
            </w:r>
            <w:r w:rsidRPr="008A6949"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  <w:r w:rsidRPr="008A6949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&gt;</w:t>
            </w:r>
          </w:p>
        </w:tc>
      </w:tr>
      <w:tr w:rsidR="00665462" w:rsidRPr="00083F20" w:rsidTr="009E6F5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65462" w:rsidRPr="00864886" w:rsidRDefault="00864886" w:rsidP="008A69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8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1 436,10</w:t>
            </w:r>
            <w:r w:rsidR="008A6949" w:rsidRPr="0086488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&lt;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</w:rPr>
              <w:t>3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&gt;</w:t>
            </w:r>
          </w:p>
        </w:tc>
      </w:tr>
      <w:tr w:rsidR="00665462" w:rsidRPr="00083F20" w:rsidTr="009E6F5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65462" w:rsidRPr="00864886" w:rsidRDefault="00864886" w:rsidP="008A69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8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1 436,10</w:t>
            </w:r>
            <w:r w:rsidR="008A6949" w:rsidRPr="0086488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&lt;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</w:rPr>
              <w:t>3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&gt;</w:t>
            </w:r>
          </w:p>
        </w:tc>
      </w:tr>
      <w:tr w:rsidR="00665462" w:rsidRPr="00083F20" w:rsidTr="009E6F5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65462" w:rsidRPr="00864886" w:rsidRDefault="00864886" w:rsidP="008A69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8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1 477,81</w:t>
            </w:r>
            <w:r w:rsidR="008A6949" w:rsidRPr="0086488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&lt;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</w:rPr>
              <w:t>4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&gt;</w:t>
            </w:r>
          </w:p>
        </w:tc>
      </w:tr>
      <w:tr w:rsidR="00665462" w:rsidRPr="00083F20" w:rsidTr="009E6F5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65462" w:rsidRPr="00864886" w:rsidRDefault="00864886" w:rsidP="008A69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8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1 477,81</w:t>
            </w:r>
            <w:r w:rsidR="008A6949" w:rsidRPr="0086488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&lt;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</w:rPr>
              <w:t>4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&gt;</w:t>
            </w:r>
          </w:p>
        </w:tc>
      </w:tr>
      <w:tr w:rsidR="00665462" w:rsidRPr="00864886" w:rsidTr="009E6F5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65462" w:rsidRPr="00864886" w:rsidRDefault="00864886" w:rsidP="008A69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8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1 520,93</w:t>
            </w:r>
            <w:r w:rsidR="008A6949" w:rsidRPr="0086488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&lt;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</w:rPr>
              <w:t>5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&gt;</w:t>
            </w:r>
          </w:p>
        </w:tc>
      </w:tr>
      <w:tr w:rsidR="00665462" w:rsidRPr="00864886" w:rsidTr="009E6F5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65462" w:rsidRPr="00864886" w:rsidRDefault="00864886" w:rsidP="008A69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8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1 520,93</w:t>
            </w:r>
            <w:r w:rsidR="008A6949" w:rsidRPr="0086488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&lt;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</w:rPr>
              <w:t>5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&gt;</w:t>
            </w:r>
          </w:p>
        </w:tc>
      </w:tr>
      <w:tr w:rsidR="00665462" w:rsidRPr="00864886" w:rsidTr="009E6F5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65462" w:rsidRPr="00864886" w:rsidRDefault="00864886" w:rsidP="008A69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8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1 565,52</w:t>
            </w:r>
            <w:r w:rsidR="008A6949" w:rsidRPr="0086488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&lt;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</w:rPr>
              <w:t>6</w:t>
            </w:r>
            <w:r w:rsidR="008A6949" w:rsidRPr="00864886"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  <w:t>&gt;</w:t>
            </w:r>
          </w:p>
        </w:tc>
      </w:tr>
    </w:tbl>
    <w:p w:rsidR="00B54876" w:rsidRDefault="00B54876" w:rsidP="008A6949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eastAsiaTheme="minorHAnsi" w:hAnsi="Times New Roman"/>
          <w:bCs/>
        </w:rPr>
      </w:pPr>
      <w:r w:rsidRPr="00B54876">
        <w:rPr>
          <w:rFonts w:ascii="Times New Roman" w:eastAsia="Times New Roman" w:hAnsi="Times New Roman"/>
          <w:sz w:val="24"/>
          <w:szCs w:val="24"/>
          <w:lang w:eastAsia="ru-RU"/>
        </w:rPr>
        <w:t>&lt;*&gt;</w:t>
      </w:r>
      <w:r w:rsidRPr="00B54876">
        <w:rPr>
          <w:rFonts w:ascii="Times New Roman" w:eastAsiaTheme="minorHAnsi" w:hAnsi="Times New Roman"/>
          <w:bCs/>
        </w:rPr>
        <w:t xml:space="preserve"> Выделяется в целях реализации </w:t>
      </w:r>
      <w:hyperlink r:id="rId7" w:history="1">
        <w:r w:rsidRPr="00B54876">
          <w:rPr>
            <w:rFonts w:ascii="Times New Roman" w:eastAsiaTheme="minorHAnsi" w:hAnsi="Times New Roman"/>
            <w:bCs/>
          </w:rPr>
          <w:t>пункта 6 статьи 168</w:t>
        </w:r>
      </w:hyperlink>
      <w:r w:rsidRPr="00B54876">
        <w:rPr>
          <w:rFonts w:ascii="Times New Roman" w:eastAsiaTheme="minorHAnsi" w:hAnsi="Times New Roman"/>
          <w:bCs/>
        </w:rPr>
        <w:t xml:space="preserve"> Налогового кодекса Российской Федерации (часть вторая).</w:t>
      </w:r>
    </w:p>
    <w:p w:rsidR="00573871" w:rsidRPr="00B54876" w:rsidRDefault="00573871" w:rsidP="008A6949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Примечания:</w:t>
      </w:r>
    </w:p>
    <w:p w:rsidR="00E50224" w:rsidRPr="008A6949" w:rsidRDefault="00E50224" w:rsidP="00E502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49">
        <w:rPr>
          <w:rFonts w:ascii="Times New Roman" w:hAnsi="Times New Roman"/>
          <w:sz w:val="24"/>
          <w:szCs w:val="24"/>
        </w:rPr>
        <w:t>&lt;1</w:t>
      </w:r>
      <w:proofErr w:type="gramStart"/>
      <w:r w:rsidRPr="008A6949">
        <w:rPr>
          <w:rFonts w:ascii="Times New Roman" w:hAnsi="Times New Roman"/>
          <w:sz w:val="24"/>
          <w:szCs w:val="24"/>
        </w:rPr>
        <w:t>&gt; В</w:t>
      </w:r>
      <w:proofErr w:type="gramEnd"/>
      <w:r w:rsidRPr="008A6949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8A6949" w:rsidRPr="008A6949">
        <w:rPr>
          <w:rFonts w:ascii="Times New Roman" w:hAnsi="Times New Roman"/>
          <w:sz w:val="24"/>
          <w:szCs w:val="24"/>
        </w:rPr>
        <w:t>667</w:t>
      </w:r>
      <w:r w:rsidR="00864886">
        <w:rPr>
          <w:rFonts w:ascii="Times New Roman" w:hAnsi="Times New Roman"/>
          <w:sz w:val="24"/>
          <w:szCs w:val="24"/>
        </w:rPr>
        <w:t>,</w:t>
      </w:r>
      <w:r w:rsidR="008A6949" w:rsidRPr="008A6949">
        <w:rPr>
          <w:rFonts w:ascii="Times New Roman" w:hAnsi="Times New Roman"/>
          <w:sz w:val="24"/>
          <w:szCs w:val="24"/>
        </w:rPr>
        <w:t>05</w:t>
      </w:r>
      <w:r w:rsidRPr="008A6949">
        <w:rPr>
          <w:rFonts w:ascii="Times New Roman" w:hAnsi="Times New Roman"/>
          <w:sz w:val="24"/>
          <w:szCs w:val="24"/>
        </w:rPr>
        <w:t xml:space="preserve"> руб./Гкал.</w:t>
      </w:r>
    </w:p>
    <w:p w:rsidR="00E50224" w:rsidRPr="00864886" w:rsidRDefault="00E50224" w:rsidP="00E502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&lt;2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864886" w:rsidRPr="00864886">
        <w:rPr>
          <w:rFonts w:ascii="Times New Roman" w:hAnsi="Times New Roman"/>
          <w:sz w:val="24"/>
          <w:szCs w:val="24"/>
        </w:rPr>
        <w:t>723,55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E50224" w:rsidRPr="00864886" w:rsidRDefault="00E50224" w:rsidP="00E502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&lt;3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</w:t>
      </w:r>
      <w:bookmarkStart w:id="0" w:name="_GoBack"/>
      <w:bookmarkEnd w:id="0"/>
      <w:r w:rsidRPr="00864886">
        <w:rPr>
          <w:rFonts w:ascii="Times New Roman" w:hAnsi="Times New Roman"/>
          <w:sz w:val="24"/>
          <w:szCs w:val="24"/>
        </w:rPr>
        <w:t xml:space="preserve">пливо, отнесенных на 1 Гкал тепловой энергии, отпускаемой в виде воды от источника тепловой энергии, - </w:t>
      </w:r>
      <w:r w:rsidR="00864886" w:rsidRPr="00864886">
        <w:rPr>
          <w:rFonts w:ascii="Times New Roman" w:hAnsi="Times New Roman"/>
          <w:sz w:val="24"/>
          <w:szCs w:val="24"/>
        </w:rPr>
        <w:t>748,15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E50224" w:rsidRPr="00864886" w:rsidRDefault="00E50224" w:rsidP="00E502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&lt;4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864886" w:rsidRPr="00864886">
        <w:rPr>
          <w:rFonts w:ascii="Times New Roman" w:hAnsi="Times New Roman"/>
          <w:sz w:val="24"/>
          <w:szCs w:val="24"/>
        </w:rPr>
        <w:t>771,35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E50224" w:rsidRPr="00864886" w:rsidRDefault="00E50224" w:rsidP="00E502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&lt;5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864886" w:rsidRPr="00864886">
        <w:rPr>
          <w:rFonts w:ascii="Times New Roman" w:hAnsi="Times New Roman"/>
          <w:sz w:val="24"/>
          <w:szCs w:val="24"/>
        </w:rPr>
        <w:t>795,26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E50224" w:rsidRDefault="00E50224" w:rsidP="00E502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&lt;6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864886" w:rsidRPr="00864886">
        <w:rPr>
          <w:rFonts w:ascii="Times New Roman" w:hAnsi="Times New Roman"/>
          <w:sz w:val="24"/>
          <w:szCs w:val="24"/>
        </w:rPr>
        <w:t xml:space="preserve">819,91 </w:t>
      </w:r>
      <w:r w:rsidRPr="00864886">
        <w:rPr>
          <w:rFonts w:ascii="Times New Roman" w:hAnsi="Times New Roman"/>
          <w:sz w:val="24"/>
          <w:szCs w:val="24"/>
        </w:rPr>
        <w:t>руб./Гкал.</w:t>
      </w:r>
    </w:p>
    <w:p w:rsidR="0078437A" w:rsidRDefault="0078437A" w:rsidP="0078437A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8D205F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D205F">
              <w:rPr>
                <w:rFonts w:ascii="Times New Roman" w:hAnsi="Times New Roman"/>
                <w:sz w:val="24"/>
                <w:szCs w:val="24"/>
              </w:rPr>
              <w:t>20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D205F">
              <w:rPr>
                <w:rFonts w:ascii="Times New Roman" w:hAnsi="Times New Roman"/>
                <w:sz w:val="24"/>
                <w:szCs w:val="24"/>
              </w:rPr>
              <w:t>47</w:t>
            </w:r>
            <w:r w:rsidR="00B54876">
              <w:rPr>
                <w:rFonts w:ascii="Times New Roman" w:hAnsi="Times New Roman"/>
                <w:sz w:val="24"/>
                <w:szCs w:val="24"/>
              </w:rPr>
              <w:t>/</w:t>
            </w:r>
            <w:r w:rsidR="00843B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437A" w:rsidRDefault="0078437A" w:rsidP="0078437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B84DF8" w:rsidRPr="00E50224" w:rsidTr="00B84DF8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864886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№</w:t>
            </w:r>
            <w:r w:rsidRPr="00864886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86488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64886">
              <w:rPr>
                <w:rFonts w:ascii="Times New Roman" w:hAnsi="Times New Roman"/>
              </w:rPr>
              <w:t>/</w:t>
            </w:r>
            <w:proofErr w:type="spellStart"/>
            <w:r w:rsidRPr="0086488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864886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 xml:space="preserve">Наименование регулируемой </w:t>
            </w:r>
            <w:r w:rsidRPr="00864886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864886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864886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864886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Индекс эффективности</w:t>
            </w:r>
            <w:r w:rsidRPr="00864886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864886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Уровень</w:t>
            </w:r>
          </w:p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864886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864886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864886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Динамика изменения</w:t>
            </w:r>
          </w:p>
          <w:p w:rsidR="009024EC" w:rsidRPr="00864886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Расходов на топливо</w:t>
            </w:r>
          </w:p>
        </w:tc>
      </w:tr>
      <w:tr w:rsidR="00B84DF8" w:rsidRPr="00E50224" w:rsidTr="00B84DF8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864886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864886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864886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864886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886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864886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886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864886" w:rsidRDefault="009024EC" w:rsidP="009E6F5B">
            <w:pPr>
              <w:spacing w:after="0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4886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864886" w:rsidRDefault="009024EC" w:rsidP="009E6F5B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4886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864886" w:rsidRDefault="009024EC" w:rsidP="009E6F5B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4886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84DF8" w:rsidRPr="00E50224" w:rsidTr="00B84DF8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864886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864886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864886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864886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864886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864886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864886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864886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</w:tr>
      <w:tr w:rsidR="00B84DF8" w:rsidRPr="00E50224" w:rsidTr="009E6F5B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50224" w:rsidRDefault="009024EC" w:rsidP="006F6F8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864886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886" w:rsidRDefault="00864886" w:rsidP="00864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4886">
              <w:rPr>
                <w:rFonts w:ascii="Times New Roman" w:hAnsi="Times New Roman"/>
                <w:bCs/>
                <w:sz w:val="24"/>
              </w:rPr>
              <w:t>ОО</w:t>
            </w:r>
            <w:r w:rsidRPr="00864886">
              <w:rPr>
                <w:rFonts w:ascii="Times New Roman" w:hAnsi="Times New Roman"/>
                <w:sz w:val="24"/>
                <w:szCs w:val="28"/>
              </w:rPr>
              <w:t>О «ЖКО РОСКО»,</w:t>
            </w:r>
          </w:p>
          <w:p w:rsidR="009024EC" w:rsidRPr="00E50224" w:rsidRDefault="00864886" w:rsidP="0086488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64886">
              <w:rPr>
                <w:rFonts w:ascii="Times New Roman" w:hAnsi="Times New Roman"/>
                <w:sz w:val="24"/>
                <w:szCs w:val="28"/>
              </w:rPr>
              <w:t xml:space="preserve"> г. Ковров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7B4C00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719,16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6E4D9E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864886" w:rsidRDefault="00864886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164</w:t>
            </w:r>
            <w:r w:rsidR="009E6F5B">
              <w:rPr>
                <w:rFonts w:ascii="Times New Roman" w:hAnsi="Times New Roman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7B4C00" w:rsidRDefault="007B4C00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</w:tr>
      <w:tr w:rsidR="00B84DF8" w:rsidRPr="00E50224" w:rsidTr="009E6F5B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50224" w:rsidRDefault="009024EC" w:rsidP="006F6F85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50224" w:rsidRDefault="009024EC" w:rsidP="006F6F85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6E4D9E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864886" w:rsidRDefault="00864886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164</w:t>
            </w:r>
            <w:r w:rsidR="009E6F5B">
              <w:rPr>
                <w:rFonts w:ascii="Times New Roman" w:hAnsi="Times New Roman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7B4C00" w:rsidRDefault="007B4C00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</w:tr>
      <w:tr w:rsidR="00B84DF8" w:rsidRPr="00E50224" w:rsidTr="009E6F5B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50224" w:rsidRDefault="009024EC" w:rsidP="006F6F85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50224" w:rsidRDefault="009024EC" w:rsidP="006F6F85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6E4D9E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864886" w:rsidRDefault="00864886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164</w:t>
            </w:r>
            <w:r w:rsidR="009E6F5B">
              <w:rPr>
                <w:rFonts w:ascii="Times New Roman" w:hAnsi="Times New Roman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7B4C00" w:rsidRDefault="007B4C00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</w:tr>
      <w:tr w:rsidR="00B84DF8" w:rsidRPr="00E50224" w:rsidTr="009E6F5B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50224" w:rsidRDefault="009024EC" w:rsidP="006F6F85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50224" w:rsidRDefault="009024EC" w:rsidP="006F6F8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6E4D9E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864886" w:rsidRDefault="00864886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164</w:t>
            </w:r>
            <w:r w:rsidR="009E6F5B">
              <w:rPr>
                <w:rFonts w:ascii="Times New Roman" w:hAnsi="Times New Roman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7B4C00" w:rsidRDefault="007B4C00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9E6F5B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50224" w:rsidRDefault="009024EC" w:rsidP="006F6F85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50224" w:rsidRDefault="009024EC" w:rsidP="006F6F8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7B4C00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6E4D9E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864886" w:rsidRDefault="00864886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164</w:t>
            </w:r>
            <w:r w:rsidR="009E6F5B">
              <w:rPr>
                <w:rFonts w:ascii="Times New Roman" w:hAnsi="Times New Roman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7B4C00" w:rsidRDefault="007B4C00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B4C00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4886" w:rsidRDefault="009024EC" w:rsidP="009E6F5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4886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C00" w:rsidRDefault="007B4C00">
      <w:pPr>
        <w:spacing w:after="0" w:line="240" w:lineRule="auto"/>
      </w:pPr>
      <w:r>
        <w:separator/>
      </w:r>
    </w:p>
  </w:endnote>
  <w:endnote w:type="continuationSeparator" w:id="0">
    <w:p w:rsidR="007B4C00" w:rsidRDefault="007B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C00" w:rsidRDefault="007B4C00">
      <w:pPr>
        <w:spacing w:after="0" w:line="240" w:lineRule="auto"/>
      </w:pPr>
      <w:r>
        <w:separator/>
      </w:r>
    </w:p>
  </w:footnote>
  <w:footnote w:type="continuationSeparator" w:id="0">
    <w:p w:rsidR="007B4C00" w:rsidRDefault="007B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C00" w:rsidRDefault="00A42F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4C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4C00">
      <w:rPr>
        <w:rStyle w:val="a5"/>
        <w:noProof/>
      </w:rPr>
      <w:t>1</w:t>
    </w:r>
    <w:r>
      <w:rPr>
        <w:rStyle w:val="a5"/>
      </w:rPr>
      <w:fldChar w:fldCharType="end"/>
    </w:r>
  </w:p>
  <w:p w:rsidR="007B4C00" w:rsidRDefault="007B4C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BBA"/>
    <w:rsid w:val="00000928"/>
    <w:rsid w:val="000B7BBA"/>
    <w:rsid w:val="001C7725"/>
    <w:rsid w:val="004E1354"/>
    <w:rsid w:val="005312AD"/>
    <w:rsid w:val="00573871"/>
    <w:rsid w:val="00630422"/>
    <w:rsid w:val="00665462"/>
    <w:rsid w:val="00684F2D"/>
    <w:rsid w:val="00695ECD"/>
    <w:rsid w:val="006E4D9E"/>
    <w:rsid w:val="006F6F85"/>
    <w:rsid w:val="0078437A"/>
    <w:rsid w:val="007B4C00"/>
    <w:rsid w:val="00843B72"/>
    <w:rsid w:val="00864886"/>
    <w:rsid w:val="008A6949"/>
    <w:rsid w:val="008D205F"/>
    <w:rsid w:val="008F2334"/>
    <w:rsid w:val="009024EC"/>
    <w:rsid w:val="0095194C"/>
    <w:rsid w:val="0096656D"/>
    <w:rsid w:val="009E6F5B"/>
    <w:rsid w:val="00A42F86"/>
    <w:rsid w:val="00A7570B"/>
    <w:rsid w:val="00B00829"/>
    <w:rsid w:val="00B54876"/>
    <w:rsid w:val="00B84DF8"/>
    <w:rsid w:val="00B92FCE"/>
    <w:rsid w:val="00B97922"/>
    <w:rsid w:val="00BB0D77"/>
    <w:rsid w:val="00C00BB7"/>
    <w:rsid w:val="00D479B7"/>
    <w:rsid w:val="00E50224"/>
    <w:rsid w:val="00EB3F3F"/>
    <w:rsid w:val="00ED112E"/>
    <w:rsid w:val="00F31C6B"/>
    <w:rsid w:val="00F823B9"/>
    <w:rsid w:val="00FE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92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2FCE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684F2D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079D68B1D957D4C1D736FF833DF14CF3D16458BD8C7B89E1D738BFCA6802F2FFDF621CA320C00CmDO8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26</cp:revision>
  <cp:lastPrinted>2016-12-25T11:53:00Z</cp:lastPrinted>
  <dcterms:created xsi:type="dcterms:W3CDTF">2016-11-16T07:22:00Z</dcterms:created>
  <dcterms:modified xsi:type="dcterms:W3CDTF">2016-12-28T09:33:00Z</dcterms:modified>
</cp:coreProperties>
</file>