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32" w:rsidRDefault="00F85632" w:rsidP="00F8563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85632" w:rsidRDefault="00F85632" w:rsidP="00F8563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85632" w:rsidRDefault="00F85632" w:rsidP="00F8563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F85632" w:rsidRDefault="00F85632" w:rsidP="00F8563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49/14</w:t>
      </w:r>
      <w:r>
        <w:t>0</w:t>
      </w: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D50F85" w:rsidRDefault="00D50F85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5C059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</w:t>
      </w:r>
      <w:r w:rsidR="003F1559">
        <w:rPr>
          <w:rFonts w:ascii="Times New Roman" w:hAnsi="Times New Roman" w:cs="Times New Roman"/>
          <w:sz w:val="28"/>
          <w:szCs w:val="28"/>
        </w:rPr>
        <w:t xml:space="preserve"> 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3F1559">
        <w:rPr>
          <w:rFonts w:ascii="Times New Roman" w:hAnsi="Times New Roman" w:cs="Times New Roman"/>
          <w:sz w:val="28"/>
          <w:szCs w:val="28"/>
        </w:rPr>
        <w:t xml:space="preserve">   </w:t>
      </w:r>
      <w:r w:rsidRPr="005664E6">
        <w:rPr>
          <w:rFonts w:ascii="Times New Roman" w:hAnsi="Times New Roman" w:cs="Times New Roman"/>
          <w:sz w:val="28"/>
          <w:szCs w:val="28"/>
        </w:rPr>
        <w:t>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</w:t>
      </w:r>
      <w:r w:rsidR="003F1559">
        <w:rPr>
          <w:rFonts w:ascii="Times New Roman" w:hAnsi="Times New Roman" w:cs="Times New Roman"/>
          <w:sz w:val="28"/>
          <w:szCs w:val="28"/>
        </w:rPr>
        <w:t xml:space="preserve">    </w:t>
      </w:r>
      <w:r w:rsidR="0014502B">
        <w:rPr>
          <w:rFonts w:ascii="Times New Roman" w:hAnsi="Times New Roman" w:cs="Times New Roman"/>
          <w:sz w:val="28"/>
          <w:szCs w:val="28"/>
        </w:rPr>
        <w:t>на</w:t>
      </w:r>
      <w:r w:rsidR="003F1559">
        <w:rPr>
          <w:rFonts w:ascii="Times New Roman" w:hAnsi="Times New Roman" w:cs="Times New Roman"/>
          <w:sz w:val="28"/>
          <w:szCs w:val="28"/>
        </w:rPr>
        <w:t xml:space="preserve"> </w:t>
      </w:r>
      <w:r w:rsidR="0014502B">
        <w:rPr>
          <w:rFonts w:ascii="Times New Roman" w:hAnsi="Times New Roman" w:cs="Times New Roman"/>
          <w:sz w:val="28"/>
          <w:szCs w:val="28"/>
        </w:rPr>
        <w:t xml:space="preserve"> </w:t>
      </w:r>
      <w:r w:rsidR="003F1559">
        <w:rPr>
          <w:rFonts w:ascii="Times New Roman" w:hAnsi="Times New Roman" w:cs="Times New Roman"/>
          <w:sz w:val="28"/>
          <w:szCs w:val="28"/>
        </w:rPr>
        <w:t xml:space="preserve">  </w:t>
      </w:r>
      <w:r w:rsidR="0014502B">
        <w:rPr>
          <w:rFonts w:ascii="Times New Roman" w:hAnsi="Times New Roman" w:cs="Times New Roman"/>
          <w:sz w:val="28"/>
          <w:szCs w:val="28"/>
        </w:rPr>
        <w:t>тепловую</w:t>
      </w:r>
      <w:r w:rsidR="003F1559">
        <w:rPr>
          <w:rFonts w:ascii="Times New Roman" w:hAnsi="Times New Roman" w:cs="Times New Roman"/>
          <w:sz w:val="28"/>
          <w:szCs w:val="28"/>
        </w:rPr>
        <w:t xml:space="preserve">  </w:t>
      </w:r>
      <w:r w:rsidR="0014502B">
        <w:rPr>
          <w:rFonts w:ascii="Times New Roman" w:hAnsi="Times New Roman" w:cs="Times New Roman"/>
          <w:sz w:val="28"/>
          <w:szCs w:val="28"/>
        </w:rPr>
        <w:t xml:space="preserve"> </w:t>
      </w:r>
      <w:r w:rsidR="003F1559">
        <w:rPr>
          <w:rFonts w:ascii="Times New Roman" w:hAnsi="Times New Roman" w:cs="Times New Roman"/>
          <w:sz w:val="28"/>
          <w:szCs w:val="28"/>
        </w:rPr>
        <w:t xml:space="preserve"> </w:t>
      </w:r>
      <w:r w:rsidR="0014502B">
        <w:rPr>
          <w:rFonts w:ascii="Times New Roman" w:hAnsi="Times New Roman" w:cs="Times New Roman"/>
          <w:sz w:val="28"/>
          <w:szCs w:val="28"/>
        </w:rPr>
        <w:t>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3F1559">
        <w:rPr>
          <w:rFonts w:ascii="Times New Roman" w:hAnsi="Times New Roman" w:cs="Times New Roman"/>
          <w:sz w:val="28"/>
          <w:szCs w:val="28"/>
        </w:rPr>
        <w:t xml:space="preserve">   </w:t>
      </w:r>
      <w:r w:rsidR="00141B72">
        <w:rPr>
          <w:rFonts w:ascii="Times New Roman" w:hAnsi="Times New Roman" w:cs="Times New Roman"/>
          <w:sz w:val="28"/>
          <w:szCs w:val="28"/>
        </w:rPr>
        <w:t>ОО</w:t>
      </w:r>
      <w:r w:rsidR="0065372F">
        <w:rPr>
          <w:rFonts w:ascii="Times New Roman" w:hAnsi="Times New Roman" w:cs="Times New Roman"/>
          <w:sz w:val="28"/>
          <w:szCs w:val="28"/>
        </w:rPr>
        <w:t>О</w:t>
      </w:r>
      <w:r w:rsidR="003F1559">
        <w:rPr>
          <w:rFonts w:ascii="Times New Roman" w:hAnsi="Times New Roman" w:cs="Times New Roman"/>
          <w:sz w:val="28"/>
          <w:szCs w:val="28"/>
        </w:rPr>
        <w:t xml:space="preserve"> </w:t>
      </w:r>
      <w:r w:rsidR="00BE4988">
        <w:rPr>
          <w:rFonts w:ascii="Times New Roman" w:hAnsi="Times New Roman" w:cs="Times New Roman"/>
          <w:sz w:val="28"/>
          <w:szCs w:val="28"/>
        </w:rPr>
        <w:t xml:space="preserve"> </w:t>
      </w:r>
      <w:r w:rsidR="003F1559">
        <w:rPr>
          <w:rFonts w:ascii="Times New Roman" w:hAnsi="Times New Roman" w:cs="Times New Roman"/>
          <w:sz w:val="28"/>
          <w:szCs w:val="28"/>
        </w:rPr>
        <w:t xml:space="preserve"> 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r w:rsidR="003F1559">
        <w:rPr>
          <w:rFonts w:ascii="Times New Roman" w:hAnsi="Times New Roman" w:cs="Times New Roman"/>
          <w:sz w:val="28"/>
          <w:szCs w:val="28"/>
        </w:rPr>
        <w:t>Минерал</w:t>
      </w:r>
      <w:r w:rsidR="0065372F">
        <w:rPr>
          <w:rFonts w:ascii="Times New Roman" w:hAnsi="Times New Roman" w:cs="Times New Roman"/>
          <w:sz w:val="28"/>
          <w:szCs w:val="28"/>
        </w:rPr>
        <w:t>»</w:t>
      </w:r>
      <w:r w:rsidR="00105F50">
        <w:rPr>
          <w:rFonts w:ascii="Times New Roman" w:hAnsi="Times New Roman" w:cs="Times New Roman"/>
          <w:sz w:val="28"/>
          <w:szCs w:val="28"/>
        </w:rPr>
        <w:t>,</w:t>
      </w:r>
      <w:r w:rsidR="003F1559">
        <w:rPr>
          <w:rFonts w:ascii="Times New Roman" w:hAnsi="Times New Roman" w:cs="Times New Roman"/>
          <w:sz w:val="28"/>
          <w:szCs w:val="28"/>
        </w:rPr>
        <w:t xml:space="preserve">  </w:t>
      </w:r>
      <w:r w:rsidR="00105F50">
        <w:rPr>
          <w:rFonts w:ascii="Times New Roman" w:hAnsi="Times New Roman" w:cs="Times New Roman"/>
          <w:sz w:val="28"/>
          <w:szCs w:val="28"/>
        </w:rPr>
        <w:t xml:space="preserve"> </w:t>
      </w:r>
      <w:r w:rsidR="003F1559">
        <w:rPr>
          <w:rFonts w:ascii="Times New Roman" w:hAnsi="Times New Roman" w:cs="Times New Roman"/>
          <w:sz w:val="28"/>
          <w:szCs w:val="28"/>
        </w:rPr>
        <w:t xml:space="preserve">г. </w:t>
      </w:r>
      <w:r w:rsidR="00105F50">
        <w:rPr>
          <w:rFonts w:ascii="Times New Roman" w:hAnsi="Times New Roman" w:cs="Times New Roman"/>
          <w:sz w:val="28"/>
          <w:szCs w:val="28"/>
        </w:rPr>
        <w:t xml:space="preserve">Александров,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календарной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537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54F2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93B" w:rsidRDefault="00FA493B" w:rsidP="00FA493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FA493B" w:rsidRDefault="00FA493B" w:rsidP="00FA493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FA493B" w:rsidP="00FA493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E6529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</w:t>
      </w:r>
      <w:r w:rsidR="00FA493B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FA493B">
        <w:rPr>
          <w:rFonts w:ascii="Times New Roman" w:hAnsi="Times New Roman" w:cs="Times New Roman"/>
          <w:sz w:val="24"/>
          <w:szCs w:val="24"/>
        </w:rPr>
        <w:t>140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141B72" w:rsidP="003B0E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г. 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4E6529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4E6529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3B0E03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B0E03" w:rsidRPr="0014502B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B0E03" w:rsidRPr="0014502B" w:rsidRDefault="003B0E03" w:rsidP="003B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B0E03" w:rsidRPr="0014502B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B0E03" w:rsidRPr="0014502B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B0E03" w:rsidRPr="0014502B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1423,02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4E6529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B0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B0E03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B0E03" w:rsidRPr="0014502B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B0E03" w:rsidRPr="0014502B" w:rsidRDefault="003B0E03" w:rsidP="003B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B0E03" w:rsidRPr="0014502B" w:rsidRDefault="003B0E03" w:rsidP="003B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B0E03" w:rsidRPr="0014502B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B0E03" w:rsidRPr="00E26197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1478,32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E26197" w:rsidRDefault="003B0E03" w:rsidP="003B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  <w:r w:rsidR="00141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2BF2" w:rsidRDefault="002D2BF2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D2BF2" w:rsidSect="002D2BF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C0597" w:rsidRDefault="005C0597" w:rsidP="005C0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C0597" w:rsidRDefault="005C0597" w:rsidP="005C0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C0597" w:rsidRDefault="005C0597" w:rsidP="005C0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C0597" w:rsidRDefault="005C0597" w:rsidP="005C0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C0597" w:rsidRDefault="005C0597" w:rsidP="005C0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30.11.2015 №  </w:t>
      </w:r>
      <w:r w:rsidR="00FA493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493B">
        <w:rPr>
          <w:rFonts w:ascii="Times New Roman" w:hAnsi="Times New Roman" w:cs="Times New Roman"/>
          <w:sz w:val="24"/>
          <w:szCs w:val="24"/>
        </w:rPr>
        <w:t>140</w:t>
      </w:r>
    </w:p>
    <w:p w:rsidR="005C0597" w:rsidRDefault="005C0597" w:rsidP="005C059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0597" w:rsidRDefault="005C0597" w:rsidP="005C0597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5C0597" w:rsidRDefault="005C0597" w:rsidP="005C0597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5C0597" w:rsidTr="005C0597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C0597" w:rsidRDefault="005C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597" w:rsidRDefault="005C05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5C0597" w:rsidRDefault="005C05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5C0597" w:rsidRDefault="005C05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5C0597" w:rsidRDefault="00E5738C" w:rsidP="00E5738C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C0597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5C0597" w:rsidRDefault="00E5738C" w:rsidP="00E5738C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C0597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5C0597" w:rsidTr="005C0597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C0597" w:rsidRDefault="005C0597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C0597" w:rsidRDefault="005C05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0597" w:rsidRDefault="005C05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0597" w:rsidTr="005C0597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0597" w:rsidTr="005C0597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C0597" w:rsidRDefault="005C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597" w:rsidRDefault="005C0597" w:rsidP="005C059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«Минерал»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C0597" w:rsidRDefault="005C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597" w:rsidRDefault="005C0597" w:rsidP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597" w:rsidRDefault="00E573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97" w:rsidRDefault="00AD7B69" w:rsidP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97" w:rsidRDefault="005C0597" w:rsidP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597" w:rsidRDefault="005C059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B69" w:rsidTr="005C0597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D7B69" w:rsidRDefault="00AD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 w:rsidP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9" w:rsidRDefault="00AD7B69" w:rsidP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9" w:rsidRDefault="00AD7B69" w:rsidP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B69" w:rsidTr="005C0597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 w:rsidP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9" w:rsidRDefault="00AD7B69" w:rsidP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B69" w:rsidRDefault="00AD7B69" w:rsidP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7B69" w:rsidRDefault="00AD7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C0597" w:rsidRDefault="005C0597" w:rsidP="005C059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5C0597" w:rsidRDefault="005C0597" w:rsidP="005C0597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C0597" w:rsidRDefault="005C0597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597" w:rsidRDefault="005C0597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597" w:rsidRDefault="005C0597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597" w:rsidRDefault="005C0597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597" w:rsidRDefault="005C0597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C0597" w:rsidSect="002D2BF2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69" w:rsidRDefault="00AD7B69">
      <w:pPr>
        <w:spacing w:after="0" w:line="240" w:lineRule="auto"/>
      </w:pPr>
      <w:r>
        <w:separator/>
      </w:r>
    </w:p>
  </w:endnote>
  <w:endnote w:type="continuationSeparator" w:id="0">
    <w:p w:rsidR="00AD7B69" w:rsidRDefault="00AD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69" w:rsidRDefault="00AD7B69">
      <w:pPr>
        <w:spacing w:after="0" w:line="240" w:lineRule="auto"/>
      </w:pPr>
      <w:r>
        <w:separator/>
      </w:r>
    </w:p>
  </w:footnote>
  <w:footnote w:type="continuationSeparator" w:id="0">
    <w:p w:rsidR="00AD7B69" w:rsidRDefault="00AD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B69" w:rsidRDefault="00AD7B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D7B69" w:rsidRDefault="00AD7B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B72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0E0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559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597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494F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180E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1968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D7B69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5738C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632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93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5C0597"/>
  </w:style>
  <w:style w:type="paragraph" w:styleId="a">
    <w:name w:val="List Bullet"/>
    <w:basedOn w:val="a0"/>
    <w:uiPriority w:val="99"/>
    <w:rsid w:val="00F85632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5C0597"/>
  </w:style>
  <w:style w:type="paragraph" w:styleId="a">
    <w:name w:val="List Bullet"/>
    <w:basedOn w:val="a0"/>
    <w:uiPriority w:val="99"/>
    <w:rsid w:val="00F85632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70</cp:revision>
  <cp:lastPrinted>2015-12-04T11:54:00Z</cp:lastPrinted>
  <dcterms:created xsi:type="dcterms:W3CDTF">2013-11-01T08:51:00Z</dcterms:created>
  <dcterms:modified xsi:type="dcterms:W3CDTF">2015-12-08T07:21:00Z</dcterms:modified>
</cp:coreProperties>
</file>