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B2C" w:rsidRDefault="008E3B2C" w:rsidP="008E3B2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8E3B2C" w:rsidRDefault="008E3B2C" w:rsidP="008E3B2C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8E3B2C" w:rsidRDefault="008E3B2C" w:rsidP="008E3B2C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8E3B2C" w:rsidRDefault="008E3B2C" w:rsidP="008E3B2C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49/15</w:t>
      </w:r>
      <w:r>
        <w:t>3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D31B3" w:rsidRDefault="009D31B3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9D31B3" w:rsidRDefault="009D31B3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8589D" w:rsidRDefault="00D8589D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1F43" w:rsidRDefault="00E71F43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71F43" w:rsidRDefault="00E71F43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Default="004107CE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015C3">
        <w:rPr>
          <w:rFonts w:ascii="Times New Roman" w:hAnsi="Times New Roman" w:cs="Times New Roman"/>
          <w:i/>
          <w:sz w:val="24"/>
          <w:szCs w:val="24"/>
        </w:rPr>
        <w:t>от</w:t>
      </w:r>
      <w:r w:rsidR="005D5D7C" w:rsidRPr="00F015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6A41">
        <w:rPr>
          <w:rFonts w:ascii="Times New Roman" w:hAnsi="Times New Roman" w:cs="Times New Roman"/>
          <w:i/>
          <w:sz w:val="24"/>
          <w:szCs w:val="24"/>
        </w:rPr>
        <w:t>17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.1</w:t>
      </w:r>
      <w:r w:rsidR="00AE6A41">
        <w:rPr>
          <w:rFonts w:ascii="Times New Roman" w:hAnsi="Times New Roman" w:cs="Times New Roman"/>
          <w:i/>
          <w:sz w:val="24"/>
          <w:szCs w:val="24"/>
        </w:rPr>
        <w:t>2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>.201</w:t>
      </w:r>
      <w:r w:rsidR="00AE6A41">
        <w:rPr>
          <w:rFonts w:ascii="Times New Roman" w:hAnsi="Times New Roman" w:cs="Times New Roman"/>
          <w:i/>
          <w:sz w:val="24"/>
          <w:szCs w:val="24"/>
        </w:rPr>
        <w:t>4</w:t>
      </w:r>
      <w:r w:rsidR="004C71E1" w:rsidRPr="00F015C3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AE6A41">
        <w:rPr>
          <w:rFonts w:ascii="Times New Roman" w:hAnsi="Times New Roman" w:cs="Times New Roman"/>
          <w:i/>
          <w:sz w:val="24"/>
          <w:szCs w:val="24"/>
        </w:rPr>
        <w:t>58</w:t>
      </w:r>
      <w:r w:rsidR="0029668C" w:rsidRPr="00F015C3">
        <w:rPr>
          <w:rFonts w:ascii="Times New Roman" w:hAnsi="Times New Roman" w:cs="Times New Roman"/>
          <w:i/>
          <w:sz w:val="24"/>
          <w:szCs w:val="24"/>
        </w:rPr>
        <w:t>/</w:t>
      </w:r>
      <w:r w:rsidR="00AE6A41">
        <w:rPr>
          <w:rFonts w:ascii="Times New Roman" w:hAnsi="Times New Roman" w:cs="Times New Roman"/>
          <w:i/>
          <w:sz w:val="24"/>
          <w:szCs w:val="24"/>
        </w:rPr>
        <w:t>2</w:t>
      </w:r>
      <w:r w:rsidR="00674DDD">
        <w:rPr>
          <w:rFonts w:ascii="Times New Roman" w:hAnsi="Times New Roman" w:cs="Times New Roman"/>
          <w:i/>
          <w:sz w:val="24"/>
          <w:szCs w:val="24"/>
        </w:rPr>
        <w:t>0</w:t>
      </w:r>
      <w:r w:rsidRPr="00F015C3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AE6A4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107CE" w:rsidRPr="004C71E1" w:rsidRDefault="004107CE" w:rsidP="004C71E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1C5085" w:rsidRPr="005664E6" w:rsidRDefault="005664E6" w:rsidP="001C5085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5D0157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 w:rsidR="004107CE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4107CE" w:rsidRPr="004107CE">
        <w:rPr>
          <w:rFonts w:ascii="Times New Roman" w:hAnsi="Times New Roman" w:cs="Times New Roman"/>
          <w:sz w:val="28"/>
          <w:szCs w:val="28"/>
        </w:rPr>
        <w:t>департамент</w:t>
      </w:r>
      <w:r w:rsidR="005D5D7C">
        <w:rPr>
          <w:rFonts w:ascii="Times New Roman" w:hAnsi="Times New Roman" w:cs="Times New Roman"/>
          <w:sz w:val="28"/>
          <w:szCs w:val="28"/>
        </w:rPr>
        <w:t>а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 w:rsidR="004107CE">
        <w:rPr>
          <w:rFonts w:ascii="Times New Roman" w:hAnsi="Times New Roman" w:cs="Times New Roman"/>
          <w:sz w:val="28"/>
          <w:szCs w:val="28"/>
        </w:rPr>
        <w:t xml:space="preserve">от </w:t>
      </w:r>
      <w:r w:rsidR="00AE6A41">
        <w:rPr>
          <w:rFonts w:ascii="Times New Roman" w:hAnsi="Times New Roman" w:cs="Times New Roman"/>
          <w:sz w:val="28"/>
          <w:szCs w:val="28"/>
        </w:rPr>
        <w:t>17</w:t>
      </w:r>
      <w:r w:rsidR="00AF2808">
        <w:rPr>
          <w:rFonts w:ascii="Times New Roman" w:hAnsi="Times New Roman" w:cs="Times New Roman"/>
          <w:sz w:val="28"/>
          <w:szCs w:val="28"/>
        </w:rPr>
        <w:t>.1</w:t>
      </w:r>
      <w:r w:rsidR="00AE6A41">
        <w:rPr>
          <w:rFonts w:ascii="Times New Roman" w:hAnsi="Times New Roman" w:cs="Times New Roman"/>
          <w:sz w:val="28"/>
          <w:szCs w:val="28"/>
        </w:rPr>
        <w:t>2</w:t>
      </w:r>
      <w:r w:rsidR="00AF2808">
        <w:rPr>
          <w:rFonts w:ascii="Times New Roman" w:hAnsi="Times New Roman" w:cs="Times New Roman"/>
          <w:sz w:val="28"/>
          <w:szCs w:val="28"/>
        </w:rPr>
        <w:t>.</w:t>
      </w:r>
      <w:r w:rsidR="00AE6A41">
        <w:rPr>
          <w:rFonts w:ascii="Times New Roman" w:hAnsi="Times New Roman" w:cs="Times New Roman"/>
          <w:sz w:val="28"/>
          <w:szCs w:val="28"/>
        </w:rPr>
        <w:t>2014</w:t>
      </w:r>
      <w:r w:rsidR="004C71E1" w:rsidRPr="004C71E1">
        <w:rPr>
          <w:rFonts w:ascii="Times New Roman" w:hAnsi="Times New Roman" w:cs="Times New Roman"/>
          <w:sz w:val="28"/>
          <w:szCs w:val="28"/>
        </w:rPr>
        <w:t xml:space="preserve"> № </w:t>
      </w:r>
      <w:r w:rsidR="00AE6A41">
        <w:rPr>
          <w:rFonts w:ascii="Times New Roman" w:hAnsi="Times New Roman" w:cs="Times New Roman"/>
          <w:sz w:val="28"/>
          <w:szCs w:val="28"/>
        </w:rPr>
        <w:t>58</w:t>
      </w:r>
      <w:r w:rsidR="00C119DC">
        <w:rPr>
          <w:rFonts w:ascii="Times New Roman" w:hAnsi="Times New Roman" w:cs="Times New Roman"/>
          <w:sz w:val="28"/>
          <w:szCs w:val="28"/>
        </w:rPr>
        <w:t>/</w:t>
      </w:r>
      <w:r w:rsidR="00AE6A41">
        <w:rPr>
          <w:rFonts w:ascii="Times New Roman" w:hAnsi="Times New Roman" w:cs="Times New Roman"/>
          <w:sz w:val="28"/>
          <w:szCs w:val="28"/>
        </w:rPr>
        <w:t>2</w:t>
      </w:r>
      <w:r w:rsidR="00674DDD">
        <w:rPr>
          <w:rFonts w:ascii="Times New Roman" w:hAnsi="Times New Roman" w:cs="Times New Roman"/>
          <w:sz w:val="28"/>
          <w:szCs w:val="28"/>
        </w:rPr>
        <w:t>0</w:t>
      </w:r>
      <w:r w:rsidR="004107CE"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="004107CE"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 w:rsidR="004107CE"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="004107CE"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EE8" w:rsidRPr="005664E6" w:rsidRDefault="005664E6" w:rsidP="003C7AD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4107CE">
        <w:rPr>
          <w:rFonts w:ascii="Times New Roman" w:hAnsi="Times New Roman" w:cs="Times New Roman"/>
          <w:sz w:val="28"/>
          <w:szCs w:val="28"/>
        </w:rPr>
        <w:t>201</w:t>
      </w:r>
      <w:r w:rsidR="00AE6A41">
        <w:rPr>
          <w:rFonts w:ascii="Times New Roman" w:hAnsi="Times New Roman" w:cs="Times New Roman"/>
          <w:sz w:val="28"/>
          <w:szCs w:val="28"/>
        </w:rPr>
        <w:t>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3C5318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7182" w:rsidRPr="005664E6" w:rsidRDefault="00527182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551C6" w:rsidRDefault="005551C6" w:rsidP="005551C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5551C6" w:rsidRDefault="005551C6" w:rsidP="005551C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551C6" w:rsidRDefault="005551C6" w:rsidP="005551C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5664E6" w:rsidRPr="005664E6" w:rsidRDefault="005664E6" w:rsidP="00C119D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015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F015C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C119D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Pr="00864300" w:rsidRDefault="00C119DC" w:rsidP="00C119D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BE0D47">
        <w:rPr>
          <w:rFonts w:ascii="Times New Roman" w:hAnsi="Times New Roman" w:cs="Times New Roman"/>
          <w:sz w:val="24"/>
          <w:szCs w:val="24"/>
        </w:rPr>
        <w:t>о</w:t>
      </w:r>
      <w:r w:rsidR="005664E6" w:rsidRPr="003C6504">
        <w:rPr>
          <w:rFonts w:ascii="Times New Roman" w:hAnsi="Times New Roman" w:cs="Times New Roman"/>
          <w:sz w:val="24"/>
          <w:szCs w:val="24"/>
        </w:rPr>
        <w:t>т</w:t>
      </w:r>
      <w:r w:rsidR="00BE0D47">
        <w:rPr>
          <w:rFonts w:ascii="Times New Roman" w:hAnsi="Times New Roman" w:cs="Times New Roman"/>
          <w:sz w:val="24"/>
          <w:szCs w:val="24"/>
        </w:rPr>
        <w:t xml:space="preserve"> </w:t>
      </w:r>
      <w:r w:rsidR="005551C6">
        <w:rPr>
          <w:rFonts w:ascii="Times New Roman" w:hAnsi="Times New Roman" w:cs="Times New Roman"/>
          <w:sz w:val="24"/>
          <w:szCs w:val="24"/>
        </w:rPr>
        <w:t>30</w:t>
      </w:r>
      <w:r w:rsidR="00BE0D47">
        <w:rPr>
          <w:rFonts w:ascii="Times New Roman" w:hAnsi="Times New Roman" w:cs="Times New Roman"/>
          <w:sz w:val="24"/>
          <w:szCs w:val="24"/>
        </w:rPr>
        <w:t>.11.2015</w:t>
      </w:r>
      <w:r w:rsidR="009D77BC" w:rsidRPr="003C6504">
        <w:rPr>
          <w:rFonts w:ascii="Times New Roman" w:hAnsi="Times New Roman" w:cs="Times New Roman"/>
          <w:sz w:val="24"/>
          <w:szCs w:val="24"/>
        </w:rPr>
        <w:t xml:space="preserve"> №</w:t>
      </w:r>
      <w:r w:rsidR="00E71F43">
        <w:rPr>
          <w:rFonts w:ascii="Times New Roman" w:hAnsi="Times New Roman" w:cs="Times New Roman"/>
          <w:sz w:val="24"/>
          <w:szCs w:val="24"/>
        </w:rPr>
        <w:t xml:space="preserve"> 4</w:t>
      </w:r>
      <w:r w:rsidR="005551C6">
        <w:rPr>
          <w:rFonts w:ascii="Times New Roman" w:hAnsi="Times New Roman" w:cs="Times New Roman"/>
          <w:sz w:val="24"/>
          <w:szCs w:val="24"/>
        </w:rPr>
        <w:t>9</w:t>
      </w:r>
      <w:r w:rsidR="00E71F43">
        <w:rPr>
          <w:rFonts w:ascii="Times New Roman" w:hAnsi="Times New Roman" w:cs="Times New Roman"/>
          <w:sz w:val="24"/>
          <w:szCs w:val="24"/>
        </w:rPr>
        <w:t>/</w:t>
      </w:r>
      <w:r w:rsidR="005551C6">
        <w:rPr>
          <w:rFonts w:ascii="Times New Roman" w:hAnsi="Times New Roman" w:cs="Times New Roman"/>
          <w:sz w:val="24"/>
          <w:szCs w:val="24"/>
        </w:rPr>
        <w:t>153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64300" w:rsidRDefault="004323CC" w:rsidP="00F11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</w:t>
      </w:r>
      <w:r w:rsidR="00B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ость)</w:t>
      </w:r>
      <w:r w:rsidR="00FA4D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B760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439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поставляемую потребителям</w:t>
      </w:r>
    </w:p>
    <w:p w:rsidR="009D31B3" w:rsidRPr="00B439DC" w:rsidRDefault="009D31B3" w:rsidP="00F116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05D01" w:rsidRPr="0014502B" w:rsidTr="008830D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905D01" w:rsidRPr="0014502B" w:rsidRDefault="00905D01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B439DC" w:rsidRPr="00440412" w:rsidTr="00281D0C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B439DC" w:rsidRPr="0014502B" w:rsidRDefault="002D26A5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B439DC" w:rsidRDefault="00B439DC" w:rsidP="00674D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74DD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«</w:t>
            </w:r>
            <w:r w:rsidR="00674DDD">
              <w:rPr>
                <w:rFonts w:ascii="Times New Roman" w:hAnsi="Times New Roman" w:cs="Times New Roman"/>
                <w:sz w:val="24"/>
                <w:szCs w:val="24"/>
              </w:rPr>
              <w:t>Импульс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674D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74DDD">
              <w:rPr>
                <w:rFonts w:ascii="Times New Roman" w:hAnsi="Times New Roman" w:cs="Times New Roman"/>
                <w:sz w:val="24"/>
                <w:szCs w:val="24"/>
              </w:rPr>
              <w:t xml:space="preserve">Горка, </w:t>
            </w:r>
            <w:proofErr w:type="spellStart"/>
            <w:r w:rsidR="00674DDD">
              <w:rPr>
                <w:rFonts w:ascii="Times New Roman" w:hAnsi="Times New Roman" w:cs="Times New Roman"/>
                <w:sz w:val="24"/>
                <w:szCs w:val="24"/>
              </w:rPr>
              <w:t>Киржачский</w:t>
            </w:r>
            <w:proofErr w:type="spellEnd"/>
            <w:r w:rsidR="00674DD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B439DC" w:rsidRDefault="00B439DC" w:rsidP="00AF49A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B439DC" w:rsidRPr="00B439DC" w:rsidRDefault="00B439DC" w:rsidP="009D31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</w:p>
        </w:tc>
      </w:tr>
      <w:tr w:rsidR="00B439DC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B439DC" w:rsidRDefault="00674DDD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2 331,53</w:t>
            </w:r>
          </w:p>
        </w:tc>
      </w:tr>
      <w:tr w:rsidR="00B439DC" w:rsidRPr="00440412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B439DC" w:rsidRDefault="00674DDD" w:rsidP="00905D01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2 400,29</w:t>
            </w:r>
          </w:p>
        </w:tc>
      </w:tr>
      <w:tr w:rsidR="00B439DC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B439DC" w:rsidRDefault="00674DDD" w:rsidP="00883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B439DC" w:rsidRPr="004C71E1" w:rsidTr="008830D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F116B7" w:rsidRDefault="00355329" w:rsidP="00A06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B439DC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B439DC" w:rsidRPr="0014502B" w:rsidRDefault="00B439DC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F116B7" w:rsidRDefault="00355329" w:rsidP="00A06B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B439DC" w:rsidRPr="004C71E1" w:rsidTr="008830D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39DC" w:rsidRPr="0014502B" w:rsidRDefault="00B439DC" w:rsidP="00883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39DC" w:rsidRPr="0014502B" w:rsidRDefault="00B439DC" w:rsidP="00AF49A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B439DC" w:rsidRPr="0014502B" w:rsidRDefault="00B439DC" w:rsidP="00883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B439DC" w:rsidRPr="0014502B" w:rsidRDefault="00B439DC" w:rsidP="009D3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9D3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B439DC" w:rsidRPr="00F116B7" w:rsidRDefault="00355329" w:rsidP="00AE6A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2 670,99</w:t>
            </w:r>
          </w:p>
        </w:tc>
      </w:tr>
      <w:tr w:rsidR="00B439DC" w:rsidRPr="0014502B" w:rsidTr="005B60C6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B439DC" w:rsidRPr="0014502B" w:rsidRDefault="00B439DC" w:rsidP="005B6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B439DC" w:rsidRPr="0014502B" w:rsidRDefault="00B439DC" w:rsidP="005B60C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B439DC" w:rsidRPr="00C119DC" w:rsidRDefault="00B439DC" w:rsidP="00C11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r:id="rId9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674DDD" w:rsidRPr="00440412" w:rsidTr="005B60C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74DDD" w:rsidRPr="0014502B" w:rsidRDefault="00674DDD" w:rsidP="0067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4DDD" w:rsidRPr="00B439DC" w:rsidRDefault="00674DDD" w:rsidP="00674D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2 331,53</w:t>
            </w:r>
          </w:p>
        </w:tc>
      </w:tr>
      <w:tr w:rsidR="00674DDD" w:rsidRPr="00440412" w:rsidTr="005B60C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4DDD" w:rsidRPr="0014502B" w:rsidRDefault="00674DDD" w:rsidP="0067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4DDD" w:rsidRPr="00B439DC" w:rsidRDefault="00674DDD" w:rsidP="00674DD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2 400,29</w:t>
            </w:r>
          </w:p>
        </w:tc>
      </w:tr>
      <w:tr w:rsidR="00674DDD" w:rsidRPr="004C71E1" w:rsidTr="005B60C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74DDD" w:rsidRPr="0014502B" w:rsidRDefault="00674DDD" w:rsidP="00674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74DDD" w:rsidRPr="0014502B" w:rsidRDefault="00674DDD" w:rsidP="00674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74DDD" w:rsidRPr="00B439DC" w:rsidRDefault="00674DDD" w:rsidP="00674D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2 400,29</w:t>
            </w:r>
          </w:p>
        </w:tc>
      </w:tr>
      <w:tr w:rsidR="00F116B7" w:rsidRPr="00F015C3" w:rsidTr="005B60C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116B7" w:rsidRPr="0014502B" w:rsidRDefault="00F116B7" w:rsidP="00F1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116B7" w:rsidRPr="00F116B7" w:rsidRDefault="00355329" w:rsidP="00F11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F116B7" w:rsidRPr="00F015C3" w:rsidTr="005B60C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F116B7" w:rsidRPr="0014502B" w:rsidRDefault="00F116B7" w:rsidP="00F1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F116B7" w:rsidRPr="0014502B" w:rsidRDefault="00F116B7" w:rsidP="00F1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116B7" w:rsidRPr="00F116B7" w:rsidRDefault="00355329" w:rsidP="00F11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2 575,37</w:t>
            </w:r>
          </w:p>
        </w:tc>
      </w:tr>
      <w:tr w:rsidR="00F116B7" w:rsidRPr="00F015C3" w:rsidTr="005B60C6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116B7" w:rsidRPr="0014502B" w:rsidRDefault="00F116B7" w:rsidP="00F1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F116B7" w:rsidRPr="0014502B" w:rsidRDefault="00F116B7" w:rsidP="00F1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F116B7" w:rsidRPr="0014502B" w:rsidRDefault="00F116B7" w:rsidP="00F1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116B7" w:rsidRPr="00F116B7" w:rsidRDefault="00355329" w:rsidP="00F116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2 670,99</w:t>
            </w:r>
          </w:p>
        </w:tc>
      </w:tr>
    </w:tbl>
    <w:p w:rsidR="00C119DC" w:rsidRDefault="00C119DC" w:rsidP="00C119DC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10" w:history="1">
        <w:r w:rsidRPr="00E71F43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вторая).</w:t>
      </w: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71E1" w:rsidRPr="00AF2808" w:rsidRDefault="004C71E1" w:rsidP="00AF2808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B00144" w:rsidRPr="00437EE8" w:rsidRDefault="004C71E1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sectPr w:rsidR="00B00144" w:rsidRPr="00437EE8" w:rsidSect="00440412">
      <w:headerReference w:type="even" r:id="rId11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C1A" w:rsidRDefault="00527C1A">
      <w:pPr>
        <w:spacing w:after="0" w:line="240" w:lineRule="auto"/>
      </w:pPr>
      <w:r>
        <w:separator/>
      </w:r>
    </w:p>
  </w:endnote>
  <w:endnote w:type="continuationSeparator" w:id="0">
    <w:p w:rsidR="00527C1A" w:rsidRDefault="0052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C1A" w:rsidRDefault="00527C1A">
      <w:pPr>
        <w:spacing w:after="0" w:line="240" w:lineRule="auto"/>
      </w:pPr>
      <w:r>
        <w:separator/>
      </w:r>
    </w:p>
  </w:footnote>
  <w:footnote w:type="continuationSeparator" w:id="0">
    <w:p w:rsidR="00527C1A" w:rsidRDefault="0052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8B7BC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63D8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63D83"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A24A24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956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5708"/>
    <w:rsid w:val="00196B26"/>
    <w:rsid w:val="00196B33"/>
    <w:rsid w:val="001972A7"/>
    <w:rsid w:val="0019785A"/>
    <w:rsid w:val="001A0E80"/>
    <w:rsid w:val="001A10AA"/>
    <w:rsid w:val="001A34CD"/>
    <w:rsid w:val="001A4F9A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85"/>
    <w:rsid w:val="001C50A8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2EC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39A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68C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2804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26A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0E0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5329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DE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C5318"/>
    <w:rsid w:val="003C6504"/>
    <w:rsid w:val="003C7AD7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27C7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1BFC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C71E1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27182"/>
    <w:rsid w:val="00527C1A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1C6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77FBE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157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136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4279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4DDD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169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27E1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55F6"/>
    <w:rsid w:val="006E660D"/>
    <w:rsid w:val="006E6B73"/>
    <w:rsid w:val="006E7AEB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199D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B7BCF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3B2C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05D01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198B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31B3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B3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048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6A41"/>
    <w:rsid w:val="00AE75A9"/>
    <w:rsid w:val="00AF10C0"/>
    <w:rsid w:val="00AF14EA"/>
    <w:rsid w:val="00AF156E"/>
    <w:rsid w:val="00AF19BD"/>
    <w:rsid w:val="00AF1DCF"/>
    <w:rsid w:val="00AF2153"/>
    <w:rsid w:val="00AF2362"/>
    <w:rsid w:val="00AF2808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9DC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0DC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0D47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9DC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6DE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09B8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67F7C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89D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8C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62"/>
    <w:rsid w:val="00E14714"/>
    <w:rsid w:val="00E15CCA"/>
    <w:rsid w:val="00E168DF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43FB0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1F43"/>
    <w:rsid w:val="00E72538"/>
    <w:rsid w:val="00E7278B"/>
    <w:rsid w:val="00E72908"/>
    <w:rsid w:val="00E731EB"/>
    <w:rsid w:val="00E747B4"/>
    <w:rsid w:val="00E7552C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1DC3"/>
    <w:rsid w:val="00ED330F"/>
    <w:rsid w:val="00ED591C"/>
    <w:rsid w:val="00ED60F7"/>
    <w:rsid w:val="00ED7103"/>
    <w:rsid w:val="00ED7A3D"/>
    <w:rsid w:val="00EE024B"/>
    <w:rsid w:val="00EE17D0"/>
    <w:rsid w:val="00EE2884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5C3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6B7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D08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496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3A6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8E3B2C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66B5F042A2D59FA64269895CA8A73F4E605D52C41E555E95DD817D7750CB0C31FFE748CEB8B8966uEU4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54A700D2C01AF2648A8A14466BFB7FD394809BDE7ED4EC3024ABC6645B4AFC029CC12A96EE7AD7AA6026fEU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F6260-B9C7-4D5F-8E0A-19D8C93F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30</cp:revision>
  <cp:lastPrinted>2015-12-04T13:23:00Z</cp:lastPrinted>
  <dcterms:created xsi:type="dcterms:W3CDTF">2014-11-15T09:23:00Z</dcterms:created>
  <dcterms:modified xsi:type="dcterms:W3CDTF">2015-12-08T07:12:00Z</dcterms:modified>
</cp:coreProperties>
</file>