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A3" w:rsidRDefault="007D00A3" w:rsidP="007D00A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7D00A3" w:rsidRDefault="007D00A3" w:rsidP="007D00A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7D00A3" w:rsidRDefault="007D00A3" w:rsidP="007D00A3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7D00A3" w:rsidRDefault="007D00A3" w:rsidP="007D00A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49/19</w:t>
      </w:r>
      <w:r>
        <w:t>7</w:t>
      </w:r>
    </w:p>
    <w:p w:rsidR="00D50F85" w:rsidRDefault="00D50F85" w:rsidP="005664E6">
      <w:pPr>
        <w:rPr>
          <w:b/>
          <w:i/>
          <w:sz w:val="28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</w:t>
      </w:r>
      <w:r w:rsidR="00964456">
        <w:rPr>
          <w:sz w:val="28"/>
          <w:szCs w:val="28"/>
        </w:rPr>
        <w:t>зовании в сфере теплоснабжения»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A97571">
        <w:rPr>
          <w:rFonts w:ascii="Times New Roman" w:hAnsi="Times New Roman" w:cs="Times New Roman"/>
          <w:sz w:val="28"/>
          <w:szCs w:val="28"/>
        </w:rPr>
        <w:t xml:space="preserve">ИП Кузнецов А.Н., </w:t>
      </w:r>
      <w:proofErr w:type="spellStart"/>
      <w:r w:rsidR="00A97571">
        <w:rPr>
          <w:rFonts w:ascii="Times New Roman" w:hAnsi="Times New Roman" w:cs="Times New Roman"/>
          <w:sz w:val="28"/>
          <w:szCs w:val="28"/>
        </w:rPr>
        <w:t>Селивановский</w:t>
      </w:r>
      <w:proofErr w:type="spellEnd"/>
      <w:r w:rsidR="00A97571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793029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964456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9644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85260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004A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763D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763D8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037F08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37F08" w:rsidRPr="005F53A0" w:rsidRDefault="00037F08" w:rsidP="00037F0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037F08" w:rsidRPr="005F53A0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37F08" w:rsidRPr="005F53A0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793029">
        <w:rPr>
          <w:rFonts w:ascii="Times New Roman" w:hAnsi="Times New Roman" w:cs="Times New Roman"/>
          <w:sz w:val="24"/>
        </w:rPr>
        <w:t>30</w:t>
      </w:r>
      <w:r w:rsidRPr="005F53A0">
        <w:rPr>
          <w:rFonts w:ascii="Times New Roman" w:hAnsi="Times New Roman" w:cs="Times New Roman"/>
          <w:sz w:val="24"/>
        </w:rPr>
        <w:t xml:space="preserve">.11.2015 № </w:t>
      </w:r>
      <w:r w:rsidR="007265AD">
        <w:rPr>
          <w:rFonts w:ascii="Times New Roman" w:hAnsi="Times New Roman" w:cs="Times New Roman"/>
          <w:sz w:val="24"/>
        </w:rPr>
        <w:t>49/</w:t>
      </w:r>
      <w:r w:rsidR="006E0158">
        <w:rPr>
          <w:rFonts w:ascii="Times New Roman" w:hAnsi="Times New Roman" w:cs="Times New Roman"/>
          <w:sz w:val="24"/>
        </w:rPr>
        <w:t>197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B23EB0" w:rsidRDefault="00B23EB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A97571" w:rsidP="00D8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Кузнецов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B2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B23EB0" w:rsidRDefault="00B23EB0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3162,26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B23EB0" w:rsidRDefault="00B23EB0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3559,78</w:t>
            </w:r>
          </w:p>
        </w:tc>
      </w:tr>
      <w:tr w:rsidR="0081127A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B23EB0" w:rsidRDefault="00B23EB0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3559,78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B23EB0" w:rsidRDefault="00B23EB0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3693,19</w:t>
            </w:r>
          </w:p>
        </w:tc>
      </w:tr>
      <w:tr w:rsidR="0096445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B23EB0" w:rsidRDefault="00B23EB0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3693,19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B23EB0" w:rsidRDefault="00B23EB0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3814,30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5260" w:rsidRDefault="00D85260" w:rsidP="009D032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85260" w:rsidSect="00D85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57D16" w:rsidRDefault="00E57D16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372D" w:rsidRPr="005664E6" w:rsidRDefault="00D0372D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0372D" w:rsidRPr="005664E6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372D" w:rsidRPr="005664E6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372D" w:rsidRPr="005664E6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0372D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79302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7265AD">
        <w:rPr>
          <w:rFonts w:ascii="Times New Roman" w:hAnsi="Times New Roman" w:cs="Times New Roman"/>
          <w:sz w:val="24"/>
          <w:szCs w:val="24"/>
        </w:rPr>
        <w:t>49/</w:t>
      </w:r>
      <w:r w:rsidR="006E0158">
        <w:rPr>
          <w:rFonts w:ascii="Times New Roman" w:hAnsi="Times New Roman" w:cs="Times New Roman"/>
          <w:sz w:val="24"/>
          <w:szCs w:val="24"/>
        </w:rPr>
        <w:t>197</w:t>
      </w:r>
    </w:p>
    <w:p w:rsidR="00D0372D" w:rsidRDefault="00D0372D" w:rsidP="00D0372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3029" w:rsidRDefault="00D0372D" w:rsidP="0079302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1"/>
        <w:gridCol w:w="1820"/>
        <w:gridCol w:w="696"/>
        <w:gridCol w:w="1242"/>
        <w:gridCol w:w="572"/>
        <w:gridCol w:w="705"/>
        <w:gridCol w:w="1596"/>
        <w:gridCol w:w="1816"/>
        <w:gridCol w:w="1693"/>
        <w:gridCol w:w="1224"/>
        <w:gridCol w:w="1314"/>
        <w:gridCol w:w="988"/>
        <w:gridCol w:w="846"/>
      </w:tblGrid>
      <w:tr w:rsidR="00793029" w:rsidRPr="003B3F12" w:rsidTr="00793029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F44C2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7F44C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F44C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F44C2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F44C2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Уровень</w:t>
            </w:r>
          </w:p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надежности тепло-</w:t>
            </w:r>
          </w:p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793029" w:rsidRPr="003B3F12" w:rsidTr="00793029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3B3F12">
              <w:rPr>
                <w:rFonts w:ascii="Times New Roman" w:hAnsi="Times New Roman"/>
              </w:rPr>
              <w:t>кг</w:t>
            </w:r>
            <w:proofErr w:type="gramEnd"/>
            <w:r w:rsidRPr="003B3F12">
              <w:rPr>
                <w:rFonts w:ascii="Times New Roman" w:hAnsi="Times New Roman"/>
              </w:rPr>
              <w:t xml:space="preserve"> </w:t>
            </w:r>
            <w:proofErr w:type="spellStart"/>
            <w:r w:rsidRPr="003B3F12">
              <w:rPr>
                <w:rFonts w:ascii="Times New Roman" w:hAnsi="Times New Roman"/>
              </w:rPr>
              <w:t>у.т</w:t>
            </w:r>
            <w:proofErr w:type="spellEnd"/>
            <w:r w:rsidRPr="003B3F12">
              <w:rPr>
                <w:rFonts w:ascii="Times New Roman" w:hAnsi="Times New Roman"/>
              </w:rPr>
              <w:t>./Гкал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029" w:rsidRPr="003B3F12" w:rsidTr="00793029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029" w:rsidRPr="00793029" w:rsidTr="00793029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93029" w:rsidRDefault="00B23EB0" w:rsidP="00B23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Кузнецов А.Н.,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79302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766,12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175,31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3029" w:rsidRPr="00793029" w:rsidTr="00793029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79302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175,31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E57D16" w:rsidRDefault="00B23EB0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3029" w:rsidRPr="00793029" w:rsidTr="00793029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79302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B23EB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</w:t>
            </w:r>
            <w:r w:rsidR="00B23EB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793029" w:rsidRDefault="00B23EB0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E57D16" w:rsidRDefault="00B23EB0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93029" w:rsidRDefault="00793029" w:rsidP="00793029"/>
    <w:sectPr w:rsidR="00793029" w:rsidSect="00D85260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12" w:rsidRDefault="00B76612">
      <w:pPr>
        <w:spacing w:after="0" w:line="240" w:lineRule="auto"/>
      </w:pPr>
      <w:r>
        <w:separator/>
      </w:r>
    </w:p>
  </w:endnote>
  <w:endnote w:type="continuationSeparator" w:id="0">
    <w:p w:rsidR="00B76612" w:rsidRDefault="00B7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12" w:rsidRDefault="00B76612">
      <w:pPr>
        <w:spacing w:after="0" w:line="240" w:lineRule="auto"/>
      </w:pPr>
      <w:r>
        <w:separator/>
      </w:r>
    </w:p>
  </w:footnote>
  <w:footnote w:type="continuationSeparator" w:id="0">
    <w:p w:rsidR="00B76612" w:rsidRDefault="00B7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6" w:rsidRDefault="009D03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D0326" w:rsidRDefault="009D03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245B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529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0158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65AD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3029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0A3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1527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571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B0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612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D16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">
    <w:name w:val="List Bullet"/>
    <w:basedOn w:val="a0"/>
    <w:uiPriority w:val="99"/>
    <w:rsid w:val="007D00A3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">
    <w:name w:val="List Bullet"/>
    <w:basedOn w:val="a0"/>
    <w:uiPriority w:val="99"/>
    <w:rsid w:val="007D00A3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67</cp:revision>
  <cp:lastPrinted>2015-12-05T14:54:00Z</cp:lastPrinted>
  <dcterms:created xsi:type="dcterms:W3CDTF">2013-11-01T08:51:00Z</dcterms:created>
  <dcterms:modified xsi:type="dcterms:W3CDTF">2015-12-17T12:16:00Z</dcterms:modified>
</cp:coreProperties>
</file>