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BB" w:rsidRDefault="00D655BB" w:rsidP="00D655BB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0" t="0" r="0" b="762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5BB" w:rsidRDefault="00D655BB" w:rsidP="00D655BB">
      <w:pPr>
        <w:spacing w:after="120" w:line="360" w:lineRule="auto"/>
        <w:rPr>
          <w:sz w:val="24"/>
          <w:szCs w:val="24"/>
        </w:rPr>
      </w:pPr>
    </w:p>
    <w:p w:rsidR="00D655BB" w:rsidRDefault="00D655BB" w:rsidP="00D655BB">
      <w:pPr>
        <w:spacing w:after="120" w:line="360" w:lineRule="auto"/>
      </w:pPr>
    </w:p>
    <w:p w:rsidR="00D655BB" w:rsidRDefault="00D655BB" w:rsidP="00D655BB">
      <w:pPr>
        <w:pStyle w:val="ac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D655BB" w:rsidRDefault="00D655BB" w:rsidP="00D655BB">
      <w:pPr>
        <w:pStyle w:val="ac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D655BB" w:rsidRDefault="00D655BB" w:rsidP="00D655BB">
      <w:pPr>
        <w:pStyle w:val="ac"/>
        <w:rPr>
          <w:b/>
          <w:sz w:val="36"/>
        </w:rPr>
      </w:pPr>
      <w:r>
        <w:rPr>
          <w:b/>
          <w:sz w:val="24"/>
        </w:rPr>
        <w:t>ПОСТАНОВЛЕНИЕ</w:t>
      </w:r>
    </w:p>
    <w:p w:rsidR="005664E6" w:rsidRDefault="00D655BB" w:rsidP="00D655BB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D655BB">
        <w:rPr>
          <w:rFonts w:ascii="Times New Roman" w:hAnsi="Times New Roman" w:cs="Times New Roman"/>
          <w:sz w:val="28"/>
          <w:szCs w:val="28"/>
          <w:u w:val="single"/>
        </w:rPr>
        <w:t>06.12.2016</w:t>
      </w:r>
      <w:r w:rsidRPr="00D655BB">
        <w:rPr>
          <w:rFonts w:ascii="Times New Roman" w:hAnsi="Times New Roman" w:cs="Times New Roman"/>
          <w:sz w:val="28"/>
          <w:szCs w:val="28"/>
        </w:rPr>
        <w:tab/>
      </w:r>
      <w:r w:rsidRPr="00D655BB">
        <w:rPr>
          <w:rFonts w:ascii="Times New Roman" w:hAnsi="Times New Roman" w:cs="Times New Roman"/>
          <w:sz w:val="28"/>
          <w:szCs w:val="28"/>
        </w:rPr>
        <w:tab/>
      </w:r>
      <w:r w:rsidRPr="00D655BB">
        <w:rPr>
          <w:rFonts w:ascii="Times New Roman" w:hAnsi="Times New Roman" w:cs="Times New Roman"/>
          <w:sz w:val="28"/>
          <w:szCs w:val="28"/>
        </w:rPr>
        <w:tab/>
      </w:r>
      <w:r w:rsidRPr="00D655BB">
        <w:rPr>
          <w:rFonts w:ascii="Times New Roman" w:hAnsi="Times New Roman" w:cs="Times New Roman"/>
          <w:sz w:val="28"/>
          <w:szCs w:val="28"/>
        </w:rPr>
        <w:tab/>
      </w:r>
      <w:r w:rsidRPr="00D655BB">
        <w:rPr>
          <w:rFonts w:ascii="Times New Roman" w:hAnsi="Times New Roman" w:cs="Times New Roman"/>
          <w:sz w:val="28"/>
          <w:szCs w:val="28"/>
        </w:rPr>
        <w:tab/>
      </w:r>
      <w:r w:rsidRPr="00D655B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Pr="00D655BB">
        <w:rPr>
          <w:rFonts w:ascii="Times New Roman" w:hAnsi="Times New Roman" w:cs="Times New Roman"/>
          <w:sz w:val="28"/>
          <w:szCs w:val="28"/>
          <w:u w:val="single"/>
        </w:rPr>
        <w:t>№ 42/2</w:t>
      </w:r>
      <w:r w:rsidRPr="00D655BB">
        <w:rPr>
          <w:rFonts w:ascii="Times New Roman" w:hAnsi="Times New Roman" w:cs="Times New Roman"/>
          <w:sz w:val="28"/>
          <w:szCs w:val="28"/>
          <w:u w:val="single"/>
        </w:rPr>
        <w:t>4</w:t>
      </w:r>
      <w:bookmarkStart w:id="0" w:name="_GoBack"/>
      <w:bookmarkEnd w:id="0"/>
    </w:p>
    <w:p w:rsidR="0034295D" w:rsidRDefault="0034295D" w:rsidP="005664E6">
      <w:pPr>
        <w:rPr>
          <w:rFonts w:ascii="Times New Roman" w:hAnsi="Times New Roman" w:cs="Times New Roman"/>
          <w:b/>
          <w:i/>
          <w:sz w:val="28"/>
        </w:rPr>
      </w:pPr>
    </w:p>
    <w:p w:rsidR="0034295D" w:rsidRPr="005664E6" w:rsidRDefault="0034295D" w:rsidP="005664E6">
      <w:pPr>
        <w:rPr>
          <w:rFonts w:ascii="Times New Roman" w:hAnsi="Times New Roman" w:cs="Times New Roman"/>
          <w:b/>
          <w:i/>
          <w:sz w:val="28"/>
        </w:rPr>
      </w:pPr>
    </w:p>
    <w:p w:rsidR="00935B41" w:rsidRPr="005664E6" w:rsidRDefault="00935B41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21AB3" w:rsidRPr="000B0464" w:rsidRDefault="00F21AB3" w:rsidP="00F21A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внесении изменений в постановление</w:t>
      </w:r>
    </w:p>
    <w:p w:rsidR="00F21AB3" w:rsidRPr="000B0464" w:rsidRDefault="00F21AB3" w:rsidP="00F21A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департамента цен и тарифов</w:t>
      </w:r>
    </w:p>
    <w:p w:rsidR="00F21AB3" w:rsidRPr="000B0464" w:rsidRDefault="00F21AB3" w:rsidP="00F21A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администрации Владимирской области</w:t>
      </w:r>
    </w:p>
    <w:p w:rsidR="00F21AB3" w:rsidRDefault="00F21AB3" w:rsidP="00F21A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</w:t>
      </w:r>
      <w:r w:rsidRPr="000B0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0B0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0B0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49</w:t>
      </w:r>
      <w:r w:rsidRPr="000B0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146 «О </w:t>
      </w:r>
      <w:r w:rsidRPr="000B0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тариф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ах</w:t>
      </w:r>
    </w:p>
    <w:p w:rsidR="00F21AB3" w:rsidRPr="000B0464" w:rsidRDefault="00F21AB3" w:rsidP="00F21A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тепловую энергию</w:t>
      </w:r>
      <w:r w:rsidRPr="000B0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09175D" w:rsidRDefault="00DB1F52" w:rsidP="00D06030">
      <w:pPr>
        <w:pStyle w:val="3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C63602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BA2F97">
        <w:rPr>
          <w:sz w:val="28"/>
          <w:szCs w:val="28"/>
        </w:rPr>
        <w:t xml:space="preserve"> и</w:t>
      </w:r>
      <w:r w:rsidR="00C63602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492E9D">
        <w:rPr>
          <w:sz w:val="28"/>
          <w:szCs w:val="28"/>
        </w:rPr>
        <w:t>,</w:t>
      </w:r>
      <w:r w:rsidR="00C63602">
        <w:rPr>
          <w:sz w:val="28"/>
          <w:szCs w:val="28"/>
        </w:rPr>
        <w:t xml:space="preserve"> </w:t>
      </w:r>
      <w:r w:rsidR="0009175D">
        <w:rPr>
          <w:sz w:val="28"/>
          <w:szCs w:val="28"/>
        </w:rPr>
        <w:t xml:space="preserve">департамент цен и тарифов администрации Владимирской области п о с т а н о в л я е т:  </w:t>
      </w:r>
    </w:p>
    <w:p w:rsidR="009575B5" w:rsidRPr="00C8620C" w:rsidRDefault="009575B5" w:rsidP="009575B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0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</w:t>
      </w:r>
      <w:r w:rsidR="00A5609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департамента цен и тарифов администрации Владимирской области </w:t>
      </w:r>
      <w:r w:rsidRPr="00A437F4">
        <w:rPr>
          <w:rFonts w:ascii="Times New Roman" w:hAnsi="Times New Roman" w:cs="Times New Roman"/>
          <w:sz w:val="28"/>
          <w:szCs w:val="28"/>
        </w:rPr>
        <w:t>от 30 ноября 2015 г. № 49/146 «О тарифах на тепловую энергию», изложив приложения №№ 1</w:t>
      </w:r>
      <w:r w:rsidR="00FD3BD7">
        <w:rPr>
          <w:rFonts w:ascii="Times New Roman" w:hAnsi="Times New Roman" w:cs="Times New Roman"/>
          <w:sz w:val="28"/>
          <w:szCs w:val="28"/>
        </w:rPr>
        <w:t>-3</w:t>
      </w:r>
      <w:r w:rsidRPr="00A437F4">
        <w:rPr>
          <w:rFonts w:ascii="Times New Roman" w:hAnsi="Times New Roman" w:cs="Times New Roman"/>
          <w:sz w:val="28"/>
          <w:szCs w:val="28"/>
        </w:rPr>
        <w:t xml:space="preserve"> к постановлению в следующей редакции согласно приложени</w:t>
      </w:r>
      <w:r w:rsidR="00FD3BD7">
        <w:rPr>
          <w:rFonts w:ascii="Times New Roman" w:hAnsi="Times New Roman" w:cs="Times New Roman"/>
          <w:sz w:val="28"/>
          <w:szCs w:val="28"/>
        </w:rPr>
        <w:t>ям №№ 1-3</w:t>
      </w:r>
      <w:r w:rsidRPr="00A437F4">
        <w:rPr>
          <w:rFonts w:ascii="Times New Roman" w:hAnsi="Times New Roman" w:cs="Times New Roman"/>
          <w:sz w:val="28"/>
          <w:szCs w:val="28"/>
        </w:rPr>
        <w:t>.</w:t>
      </w:r>
    </w:p>
    <w:p w:rsidR="009575B5" w:rsidRPr="00C8620C" w:rsidRDefault="009575B5" w:rsidP="009575B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0C">
        <w:rPr>
          <w:rFonts w:ascii="Times New Roman" w:hAnsi="Times New Roman" w:cs="Times New Roman"/>
          <w:sz w:val="28"/>
          <w:szCs w:val="28"/>
        </w:rPr>
        <w:t>2. Указанные в пункте 1 настоящего постановления изменения вступают в силу с 01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62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75B5" w:rsidRPr="00C8620C" w:rsidRDefault="009575B5" w:rsidP="009575B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0C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средствах массовой информации.</w:t>
      </w:r>
    </w:p>
    <w:p w:rsidR="009575B5" w:rsidRPr="00C8620C" w:rsidRDefault="009575B5" w:rsidP="009575B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18414C" w:rsidRPr="009575B5" w:rsidRDefault="0018414C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935B41" w:rsidRDefault="00704BDD" w:rsidP="00935B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935B41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935B41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935B41" w:rsidRDefault="00935B41" w:rsidP="00935B4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935B41" w:rsidP="00935B4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                         </w:t>
      </w:r>
      <w:r w:rsidR="00704BDD">
        <w:rPr>
          <w:rFonts w:ascii="Times New Roman" w:hAnsi="Times New Roman" w:cs="Times New Roman"/>
          <w:bCs/>
          <w:iCs/>
          <w:sz w:val="28"/>
          <w:szCs w:val="28"/>
        </w:rPr>
        <w:t>М. С. Новоселова</w:t>
      </w:r>
    </w:p>
    <w:p w:rsidR="005664E6" w:rsidRPr="005664E6" w:rsidRDefault="005664E6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>
        <w:rPr>
          <w:rFonts w:ascii="Times New Roman" w:hAnsi="Times New Roman" w:cs="Times New Roman"/>
          <w:sz w:val="24"/>
          <w:szCs w:val="24"/>
        </w:rPr>
        <w:t xml:space="preserve"> № 1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173809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 xml:space="preserve">цен и тарифов </w:t>
      </w:r>
      <w:r w:rsidRPr="0017380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664E6" w:rsidRPr="00173809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3809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664E6" w:rsidRPr="00173809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3809">
        <w:rPr>
          <w:rFonts w:ascii="Times New Roman" w:hAnsi="Times New Roman" w:cs="Times New Roman"/>
          <w:sz w:val="24"/>
          <w:szCs w:val="24"/>
        </w:rPr>
        <w:t xml:space="preserve">от </w:t>
      </w:r>
      <w:r w:rsidR="0034295D">
        <w:rPr>
          <w:rFonts w:ascii="Times New Roman" w:hAnsi="Times New Roman" w:cs="Times New Roman"/>
          <w:sz w:val="24"/>
          <w:szCs w:val="24"/>
        </w:rPr>
        <w:t>06.12.2016</w:t>
      </w:r>
      <w:r w:rsidR="0014502B" w:rsidRPr="00173809">
        <w:rPr>
          <w:rFonts w:ascii="Times New Roman" w:hAnsi="Times New Roman" w:cs="Times New Roman"/>
          <w:sz w:val="24"/>
          <w:szCs w:val="24"/>
        </w:rPr>
        <w:t xml:space="preserve"> № </w:t>
      </w:r>
      <w:r w:rsidR="00704BDD">
        <w:rPr>
          <w:rFonts w:ascii="Times New Roman" w:hAnsi="Times New Roman" w:cs="Times New Roman"/>
          <w:sz w:val="24"/>
          <w:szCs w:val="24"/>
        </w:rPr>
        <w:t>42/24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105F50" w:rsidRDefault="00574E5D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(НДС не облагае</w:t>
      </w:r>
      <w:r w:rsidR="00105F50" w:rsidRPr="00105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тся)</w:t>
      </w:r>
    </w:p>
    <w:p w:rsidR="00105F50" w:rsidRPr="00105F50" w:rsidRDefault="00105F50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(с. Андреевское Александровского района)</w:t>
      </w:r>
    </w:p>
    <w:p w:rsidR="001C2E30" w:rsidRPr="00D110FF" w:rsidRDefault="001C2E30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FD7D4C" w:rsidRPr="0014502B" w:rsidTr="00FD7D4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A56096" w:rsidRPr="0014502B" w:rsidTr="00FD7D4C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A56096" w:rsidRPr="0014502B" w:rsidRDefault="00A56096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A56096" w:rsidRPr="0014502B" w:rsidRDefault="00A56096" w:rsidP="00105F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«Андреевское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A56096" w:rsidRPr="00395286" w:rsidRDefault="00A56096" w:rsidP="00A5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6096" w:rsidRPr="0014502B" w:rsidTr="00E86E2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A56096" w:rsidRPr="0014502B" w:rsidRDefault="00A56096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A56096" w:rsidRPr="0014502B" w:rsidRDefault="00A56096" w:rsidP="00FD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A56096" w:rsidRPr="0014502B" w:rsidRDefault="00A56096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A56096" w:rsidRPr="0014502B" w:rsidRDefault="00A56096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56096" w:rsidRPr="002F3FD7" w:rsidRDefault="00A56096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A56096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56096" w:rsidRPr="0014502B" w:rsidRDefault="00A56096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56096" w:rsidRPr="0014502B" w:rsidRDefault="00A56096" w:rsidP="00FD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A56096" w:rsidRPr="0014502B" w:rsidRDefault="00A56096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56096" w:rsidRPr="0014502B" w:rsidRDefault="00A56096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56096" w:rsidRPr="0014502B" w:rsidRDefault="00A56096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4558,49</w:t>
            </w:r>
          </w:p>
        </w:tc>
      </w:tr>
      <w:tr w:rsidR="00A56096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56096" w:rsidRPr="0014502B" w:rsidRDefault="00A56096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56096" w:rsidRPr="0014502B" w:rsidRDefault="00A56096" w:rsidP="00FB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A56096" w:rsidRPr="0014502B" w:rsidRDefault="00A56096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56096" w:rsidRPr="0014502B" w:rsidRDefault="00A56096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56096" w:rsidRPr="0014502B" w:rsidRDefault="00A56096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4558,49</w:t>
            </w:r>
          </w:p>
        </w:tc>
      </w:tr>
      <w:tr w:rsidR="00A56096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56096" w:rsidRPr="0014502B" w:rsidRDefault="00A56096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56096" w:rsidRPr="0014502B" w:rsidRDefault="00A56096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A56096" w:rsidRPr="0014502B" w:rsidRDefault="00A56096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56096" w:rsidRPr="0014502B" w:rsidRDefault="00A56096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56096" w:rsidRPr="00173809" w:rsidRDefault="00A56096" w:rsidP="00D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6096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56096" w:rsidRPr="0014502B" w:rsidRDefault="00A56096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56096" w:rsidRPr="0014502B" w:rsidRDefault="00A56096" w:rsidP="00FB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A56096" w:rsidRPr="0014502B" w:rsidRDefault="00A56096" w:rsidP="00FB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56096" w:rsidRPr="0014502B" w:rsidRDefault="00A56096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56096" w:rsidRPr="00173809" w:rsidRDefault="00A56096" w:rsidP="00D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6096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A56096" w:rsidRPr="0014502B" w:rsidRDefault="00A56096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A56096" w:rsidRPr="0014502B" w:rsidRDefault="00A56096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A56096" w:rsidRPr="0014502B" w:rsidRDefault="00A56096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56096" w:rsidRPr="0014502B" w:rsidRDefault="00A56096" w:rsidP="00E2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56096" w:rsidRPr="00173809" w:rsidRDefault="00A56096" w:rsidP="00D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7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7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56096" w:rsidRPr="0014502B" w:rsidTr="00177BE2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56096" w:rsidRPr="0014502B" w:rsidRDefault="00A56096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56096" w:rsidRPr="0014502B" w:rsidRDefault="00A56096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vAlign w:val="center"/>
          </w:tcPr>
          <w:p w:rsidR="00A56096" w:rsidRPr="00173809" w:rsidRDefault="00A56096" w:rsidP="00D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устанавливаются с учетом НДС)</w:t>
            </w:r>
          </w:p>
        </w:tc>
      </w:tr>
      <w:tr w:rsidR="00A56096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56096" w:rsidRPr="0014502B" w:rsidRDefault="00A56096" w:rsidP="00A5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56096" w:rsidRPr="0014502B" w:rsidRDefault="00A56096" w:rsidP="00A5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A56096" w:rsidRPr="0014502B" w:rsidRDefault="00A56096" w:rsidP="00A5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A5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56096" w:rsidRPr="0014502B" w:rsidRDefault="00A56096" w:rsidP="00A5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56096" w:rsidRPr="002F3FD7" w:rsidRDefault="00A56096" w:rsidP="00A5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A56096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56096" w:rsidRPr="0014502B" w:rsidRDefault="00A56096" w:rsidP="00A5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56096" w:rsidRPr="0014502B" w:rsidRDefault="00A56096" w:rsidP="00A5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A56096" w:rsidRPr="0014502B" w:rsidRDefault="00A56096" w:rsidP="00A5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56096" w:rsidRPr="0014502B" w:rsidRDefault="00A56096" w:rsidP="00A5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56096" w:rsidRPr="0014502B" w:rsidRDefault="00A56096" w:rsidP="00A5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4558,49</w:t>
            </w:r>
          </w:p>
        </w:tc>
      </w:tr>
      <w:tr w:rsidR="00A56096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56096" w:rsidRPr="0014502B" w:rsidRDefault="00A56096" w:rsidP="00A5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56096" w:rsidRPr="0014502B" w:rsidRDefault="00A56096" w:rsidP="00A5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A56096" w:rsidRPr="0014502B" w:rsidRDefault="00A56096" w:rsidP="00A5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56096" w:rsidRPr="0014502B" w:rsidRDefault="00A56096" w:rsidP="00A5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56096" w:rsidRPr="0014502B" w:rsidRDefault="00A56096" w:rsidP="00A5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4558,49</w:t>
            </w:r>
          </w:p>
        </w:tc>
      </w:tr>
      <w:tr w:rsidR="00A56096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56096" w:rsidRPr="0014502B" w:rsidRDefault="00A56096" w:rsidP="00A5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56096" w:rsidRPr="0014502B" w:rsidRDefault="00A56096" w:rsidP="00A5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A56096" w:rsidRPr="0014502B" w:rsidRDefault="00A56096" w:rsidP="00A5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56096" w:rsidRPr="0014502B" w:rsidRDefault="00A56096" w:rsidP="00A5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56096" w:rsidRPr="00173809" w:rsidRDefault="00A56096" w:rsidP="00A5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6096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56096" w:rsidRPr="0014502B" w:rsidRDefault="00A56096" w:rsidP="00A5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56096" w:rsidRPr="0014502B" w:rsidRDefault="00A56096" w:rsidP="00A5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A56096" w:rsidRPr="0014502B" w:rsidRDefault="00A56096" w:rsidP="00A5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56096" w:rsidRPr="0014502B" w:rsidRDefault="00A56096" w:rsidP="00A5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56096" w:rsidRPr="00173809" w:rsidRDefault="00A56096" w:rsidP="00A5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6096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56096" w:rsidRPr="0014502B" w:rsidRDefault="00A56096" w:rsidP="00A5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56096" w:rsidRPr="0014502B" w:rsidRDefault="00A56096" w:rsidP="00A5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A56096" w:rsidRPr="0014502B" w:rsidRDefault="00A56096" w:rsidP="00A5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56096" w:rsidRPr="0014502B" w:rsidRDefault="00A56096" w:rsidP="00A5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56096" w:rsidRPr="00173809" w:rsidRDefault="00A56096" w:rsidP="00A5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7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7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BB2" w:rsidRDefault="00D87BB2" w:rsidP="00D87BB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7BB2" w:rsidRDefault="00D87BB2" w:rsidP="00D87BB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7BB2" w:rsidRDefault="00D87BB2" w:rsidP="00D87BB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7BB2" w:rsidRDefault="00D87BB2" w:rsidP="00D87BB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7BB2" w:rsidRDefault="00D87BB2" w:rsidP="00D87BB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7BB2" w:rsidRDefault="00D87BB2" w:rsidP="00D87BB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7BB2" w:rsidRDefault="00D87BB2" w:rsidP="00D87BB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7BB2" w:rsidRDefault="00D87BB2" w:rsidP="00D87BB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7BB2" w:rsidRDefault="00D87BB2" w:rsidP="00D87BB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7BB2" w:rsidRDefault="00D87BB2" w:rsidP="00D87BB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3809" w:rsidRDefault="00173809" w:rsidP="00D87BB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3809" w:rsidRDefault="00173809" w:rsidP="00D87BB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7BB2" w:rsidRPr="005664E6" w:rsidRDefault="00D87BB2" w:rsidP="00D87BB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BB2" w:rsidRPr="005664E6" w:rsidRDefault="00D87BB2" w:rsidP="00D87B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D87BB2" w:rsidRPr="005664E6" w:rsidRDefault="00D87BB2" w:rsidP="00D87B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D87BB2" w:rsidRPr="00173809" w:rsidRDefault="00D87BB2" w:rsidP="00D87B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 xml:space="preserve">Владимирской </w:t>
      </w:r>
      <w:r w:rsidRPr="00173809">
        <w:rPr>
          <w:rFonts w:ascii="Times New Roman" w:hAnsi="Times New Roman" w:cs="Times New Roman"/>
          <w:sz w:val="24"/>
          <w:szCs w:val="24"/>
        </w:rPr>
        <w:t>области</w:t>
      </w:r>
    </w:p>
    <w:p w:rsidR="00D87BB2" w:rsidRDefault="0034295D" w:rsidP="00D87B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380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06.12.2016</w:t>
      </w:r>
      <w:r w:rsidRPr="00173809">
        <w:rPr>
          <w:rFonts w:ascii="Times New Roman" w:hAnsi="Times New Roman" w:cs="Times New Roman"/>
          <w:sz w:val="24"/>
          <w:szCs w:val="24"/>
        </w:rPr>
        <w:t xml:space="preserve"> № </w:t>
      </w:r>
      <w:r w:rsidR="00704BDD">
        <w:rPr>
          <w:rFonts w:ascii="Times New Roman" w:hAnsi="Times New Roman" w:cs="Times New Roman"/>
          <w:sz w:val="24"/>
          <w:szCs w:val="24"/>
        </w:rPr>
        <w:t>42/24</w:t>
      </w:r>
    </w:p>
    <w:p w:rsidR="00D87BB2" w:rsidRDefault="00D87BB2" w:rsidP="00D87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D87BB2" w:rsidRDefault="00574E5D" w:rsidP="00D87B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(НДС не облагае</w:t>
      </w:r>
      <w:r w:rsidR="00D87BB2" w:rsidRPr="00105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тся)</w:t>
      </w:r>
    </w:p>
    <w:p w:rsidR="00D87BB2" w:rsidRPr="00105F50" w:rsidRDefault="00D87BB2" w:rsidP="00D87B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(с. Годуново, пос. Майский Александровского района)</w:t>
      </w:r>
    </w:p>
    <w:p w:rsidR="00D87BB2" w:rsidRPr="00D110FF" w:rsidRDefault="00D87BB2" w:rsidP="00D87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D87BB2" w:rsidRPr="0014502B" w:rsidTr="00620057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D87BB2" w:rsidRPr="0014502B" w:rsidRDefault="00D87BB2" w:rsidP="0062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D87BB2" w:rsidRPr="0014502B" w:rsidRDefault="00D87BB2" w:rsidP="0062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D87BB2" w:rsidRPr="0014502B" w:rsidRDefault="00D87BB2" w:rsidP="0062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D87BB2" w:rsidRPr="0014502B" w:rsidRDefault="00D87BB2" w:rsidP="0062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D87BB2" w:rsidRPr="0014502B" w:rsidRDefault="00D87BB2" w:rsidP="0062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D87BB2" w:rsidRPr="0014502B" w:rsidTr="00620057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D87BB2" w:rsidRPr="0014502B" w:rsidRDefault="00D87BB2" w:rsidP="0062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D87BB2" w:rsidRPr="0014502B" w:rsidRDefault="00D87BB2" w:rsidP="006200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«Андреевское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D87BB2" w:rsidRPr="00395286" w:rsidRDefault="00D87BB2" w:rsidP="0062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7BB2" w:rsidRPr="0014502B" w:rsidTr="00620057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D87BB2" w:rsidRPr="0014502B" w:rsidRDefault="00D87BB2" w:rsidP="0062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D87BB2" w:rsidRPr="0014502B" w:rsidRDefault="00D87BB2" w:rsidP="0062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D87BB2" w:rsidRPr="0014502B" w:rsidRDefault="00D87BB2" w:rsidP="0062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D87BB2" w:rsidRPr="0014502B" w:rsidRDefault="00D87BB2" w:rsidP="0062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87BB2" w:rsidRPr="002F3FD7" w:rsidRDefault="00D87BB2" w:rsidP="0062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D87BB2" w:rsidRPr="0014502B" w:rsidTr="00620057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87BB2" w:rsidRPr="0014502B" w:rsidRDefault="00D87BB2" w:rsidP="0062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D87BB2" w:rsidRPr="0014502B" w:rsidRDefault="00D87BB2" w:rsidP="0062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D87BB2" w:rsidRPr="0014502B" w:rsidRDefault="00D87BB2" w:rsidP="0062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87BB2" w:rsidRPr="00173809" w:rsidRDefault="00D87BB2" w:rsidP="0062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87BB2" w:rsidRPr="00173809" w:rsidRDefault="00D87BB2" w:rsidP="0062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5865,14</w:t>
            </w:r>
          </w:p>
        </w:tc>
      </w:tr>
      <w:tr w:rsidR="00D87BB2" w:rsidRPr="0014502B" w:rsidTr="00620057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87BB2" w:rsidRPr="0014502B" w:rsidRDefault="00D87BB2" w:rsidP="0062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D87BB2" w:rsidRPr="0014502B" w:rsidRDefault="00D87BB2" w:rsidP="0062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D87BB2" w:rsidRPr="0014502B" w:rsidRDefault="00D87BB2" w:rsidP="0062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87BB2" w:rsidRPr="00173809" w:rsidRDefault="00D87BB2" w:rsidP="0062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87BB2" w:rsidRPr="00173809" w:rsidRDefault="00D87BB2" w:rsidP="0062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5865,14</w:t>
            </w:r>
          </w:p>
        </w:tc>
      </w:tr>
      <w:tr w:rsidR="00D87BB2" w:rsidRPr="0014502B" w:rsidTr="00620057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87BB2" w:rsidRPr="0014502B" w:rsidRDefault="00D87BB2" w:rsidP="0062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D87BB2" w:rsidRPr="0014502B" w:rsidRDefault="00D87BB2" w:rsidP="0062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D87BB2" w:rsidRPr="0014502B" w:rsidRDefault="00D87BB2" w:rsidP="0062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87BB2" w:rsidRPr="00173809" w:rsidRDefault="00D87BB2" w:rsidP="0062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87BB2" w:rsidRPr="00173809" w:rsidRDefault="00173809" w:rsidP="0062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6304,50</w:t>
            </w:r>
          </w:p>
        </w:tc>
      </w:tr>
      <w:tr w:rsidR="00D87BB2" w:rsidRPr="0014502B" w:rsidTr="00620057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87BB2" w:rsidRPr="0014502B" w:rsidRDefault="00D87BB2" w:rsidP="0062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D87BB2" w:rsidRPr="0014502B" w:rsidRDefault="00D87BB2" w:rsidP="0062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D87BB2" w:rsidRPr="0014502B" w:rsidRDefault="00D87BB2" w:rsidP="0062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87BB2" w:rsidRPr="00173809" w:rsidRDefault="00D87BB2" w:rsidP="0062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87BB2" w:rsidRPr="00173809" w:rsidRDefault="00173809" w:rsidP="0062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6304,50</w:t>
            </w:r>
          </w:p>
        </w:tc>
      </w:tr>
      <w:tr w:rsidR="00D87BB2" w:rsidRPr="0014502B" w:rsidTr="00620057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D87BB2" w:rsidRPr="0014502B" w:rsidRDefault="00D87BB2" w:rsidP="0062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D87BB2" w:rsidRPr="0014502B" w:rsidRDefault="00D87BB2" w:rsidP="0062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D87BB2" w:rsidRPr="0014502B" w:rsidRDefault="00D87BB2" w:rsidP="0062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87BB2" w:rsidRPr="00173809" w:rsidRDefault="00D87BB2" w:rsidP="0062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87BB2" w:rsidRPr="00173809" w:rsidRDefault="00173809" w:rsidP="00D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  <w:r w:rsidR="00DC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7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="00DC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87BB2" w:rsidRPr="0014502B" w:rsidRDefault="00D87BB2" w:rsidP="00D87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EE8" w:rsidRDefault="00FD7D4C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2F97" w:rsidRDefault="00BA2F97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BA2F97" w:rsidSect="00BD4260">
          <w:headerReference w:type="even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D61187" w:rsidRDefault="00D61187" w:rsidP="00BA2F9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2F97" w:rsidRDefault="00D87BB2" w:rsidP="00BA2F9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BA2F97" w:rsidRDefault="00BA2F97" w:rsidP="00BA2F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BA2F97" w:rsidRPr="00173809" w:rsidRDefault="00BA2F97" w:rsidP="00BA2F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 и </w:t>
      </w:r>
      <w:r w:rsidRPr="00173809">
        <w:rPr>
          <w:rFonts w:ascii="Times New Roman" w:hAnsi="Times New Roman" w:cs="Times New Roman"/>
          <w:sz w:val="24"/>
          <w:szCs w:val="24"/>
        </w:rPr>
        <w:t>тарифов администрации</w:t>
      </w:r>
    </w:p>
    <w:p w:rsidR="00BA2F97" w:rsidRPr="00173809" w:rsidRDefault="00BA2F97" w:rsidP="00BA2F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3809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BA2F97" w:rsidRPr="00173809" w:rsidRDefault="0034295D" w:rsidP="00BA2F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380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06.12.2016</w:t>
      </w:r>
      <w:r w:rsidRPr="00173809">
        <w:rPr>
          <w:rFonts w:ascii="Times New Roman" w:hAnsi="Times New Roman" w:cs="Times New Roman"/>
          <w:sz w:val="24"/>
          <w:szCs w:val="24"/>
        </w:rPr>
        <w:t xml:space="preserve"> № </w:t>
      </w:r>
      <w:r w:rsidR="00704BDD">
        <w:rPr>
          <w:rFonts w:ascii="Times New Roman" w:hAnsi="Times New Roman" w:cs="Times New Roman"/>
          <w:sz w:val="24"/>
          <w:szCs w:val="24"/>
        </w:rPr>
        <w:t>42/24</w:t>
      </w:r>
    </w:p>
    <w:p w:rsidR="00BA2F97" w:rsidRPr="00173809" w:rsidRDefault="00BA2F97" w:rsidP="00BA2F97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2F97" w:rsidRDefault="00BA2F97" w:rsidP="00BA2F9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73809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</w:t>
      </w:r>
      <w:r>
        <w:rPr>
          <w:rFonts w:ascii="Times New Roman" w:hAnsi="Times New Roman" w:cs="Times New Roman"/>
          <w:b/>
          <w:sz w:val="24"/>
          <w:szCs w:val="28"/>
        </w:rPr>
        <w:t xml:space="preserve"> тарифов с использованием метода индексации установленных тарифов</w:t>
      </w:r>
    </w:p>
    <w:p w:rsidR="00BA2F97" w:rsidRDefault="00BA2F97" w:rsidP="00BA2F9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(с. Андреевское Александровского района)</w:t>
      </w:r>
    </w:p>
    <w:p w:rsidR="00BA2F97" w:rsidRDefault="00BA2F97" w:rsidP="00BA2F9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504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355"/>
        <w:gridCol w:w="709"/>
        <w:gridCol w:w="1558"/>
        <w:gridCol w:w="1276"/>
        <w:gridCol w:w="992"/>
        <w:gridCol w:w="850"/>
        <w:gridCol w:w="1559"/>
        <w:gridCol w:w="1558"/>
        <w:gridCol w:w="1700"/>
        <w:gridCol w:w="1134"/>
        <w:gridCol w:w="786"/>
      </w:tblGrid>
      <w:tr w:rsidR="00BA2F97" w:rsidTr="00BA2F97">
        <w:trPr>
          <w:trHeight w:val="52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97" w:rsidRDefault="00BA2F97" w:rsidP="00B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97" w:rsidRDefault="00BA2F97" w:rsidP="00B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2F97" w:rsidRDefault="00BA2F97" w:rsidP="00B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2F97" w:rsidRDefault="00BA2F97" w:rsidP="00BA2F97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 уровень операционных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2F97" w:rsidRDefault="00BA2F97" w:rsidP="00BA2F97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Индекс    </w:t>
            </w:r>
            <w:r>
              <w:rPr>
                <w:rFonts w:ascii="Times New Roman" w:hAnsi="Times New Roman" w:cs="Times New Roman"/>
              </w:rPr>
              <w:br/>
              <w:t>эффективности</w:t>
            </w:r>
            <w:r>
              <w:rPr>
                <w:rFonts w:ascii="Times New Roman" w:hAnsi="Times New Roman" w:cs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2F97" w:rsidRDefault="00BA2F97" w:rsidP="00BA2F97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уровень 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BA2F97" w:rsidRDefault="00BA2F97" w:rsidP="00BA2F97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  <w:p w:rsidR="00BA2F97" w:rsidRDefault="00BA2F97" w:rsidP="00BA2F97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надежности теплоснабжения</w:t>
            </w:r>
          </w:p>
          <w:p w:rsidR="00BA2F97" w:rsidRDefault="00BA2F97" w:rsidP="00BA2F97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A2F97" w:rsidRDefault="00BA2F97" w:rsidP="00BA2F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энергосбережения энергетической</w:t>
            </w:r>
          </w:p>
          <w:p w:rsidR="00BA2F97" w:rsidRDefault="00BA2F97" w:rsidP="00BA2F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2F97" w:rsidRDefault="00BA2F97" w:rsidP="00BA2F97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программ в области энергосбережения и</w:t>
            </w:r>
          </w:p>
          <w:p w:rsidR="00BA2F97" w:rsidRDefault="00D87BB2" w:rsidP="00D87BB2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A2F97">
              <w:rPr>
                <w:rFonts w:ascii="Times New Roman" w:hAnsi="Times New Roman" w:cs="Times New Roman"/>
              </w:rPr>
              <w:t>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2F97" w:rsidRDefault="00BA2F97" w:rsidP="00BA2F97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изменения</w:t>
            </w:r>
          </w:p>
          <w:p w:rsidR="00BA2F97" w:rsidRDefault="00D87BB2" w:rsidP="00D87BB2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A2F97">
              <w:rPr>
                <w:rFonts w:ascii="Times New Roman" w:hAnsi="Times New Roman" w:cs="Times New Roman"/>
              </w:rPr>
              <w:t>асходов на топливо</w:t>
            </w:r>
          </w:p>
        </w:tc>
      </w:tr>
      <w:tr w:rsidR="00BA2F97" w:rsidTr="00BA2F97">
        <w:trPr>
          <w:cantSplit/>
          <w:trHeight w:val="254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97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97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97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97" w:rsidRDefault="00BA2F97" w:rsidP="00BA2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97" w:rsidRDefault="00BA2F97" w:rsidP="00BA2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97" w:rsidRDefault="00BA2F97" w:rsidP="00BA2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97" w:rsidRDefault="00BA2F97" w:rsidP="00BA2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A2F97" w:rsidRDefault="00BA2F97" w:rsidP="00BA2F97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A2F97" w:rsidRDefault="00BA2F97" w:rsidP="00BA2F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2F97" w:rsidRDefault="00BA2F97" w:rsidP="00BA2F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97" w:rsidRDefault="00BA2F97" w:rsidP="00BA2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97" w:rsidRDefault="00BA2F97" w:rsidP="00BA2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F97" w:rsidTr="00BA2F97">
        <w:trPr>
          <w:trHeight w:val="276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97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97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97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97" w:rsidRDefault="00BA2F97" w:rsidP="00BA2F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97" w:rsidRDefault="00BA2F97" w:rsidP="00BA2F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97" w:rsidRDefault="00BA2F97" w:rsidP="00BA2F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97" w:rsidRDefault="00BA2F97" w:rsidP="00BA2F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F97" w:rsidRDefault="00BA2F97" w:rsidP="00BA2F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кг.у.т./Гкал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F97" w:rsidRDefault="00BA2F97" w:rsidP="00BA2F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97" w:rsidRDefault="00BA2F97" w:rsidP="00BA2F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97" w:rsidRDefault="00BA2F97" w:rsidP="00BA2F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97" w:rsidRDefault="00BA2F97" w:rsidP="00BA2F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2F97" w:rsidRPr="008E3087" w:rsidTr="00BA2F97">
        <w:trPr>
          <w:trHeight w:val="15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A2F97" w:rsidRPr="00D61187" w:rsidRDefault="00BA2F97" w:rsidP="00B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2F97" w:rsidRPr="00D61187" w:rsidRDefault="00BA2F97" w:rsidP="00FD3BD7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1187">
              <w:rPr>
                <w:rFonts w:ascii="Times New Roman" w:eastAsia="Times New Roman" w:hAnsi="Times New Roman" w:cs="Times New Roman"/>
                <w:lang w:eastAsia="ru-RU"/>
              </w:rPr>
              <w:t>МУП «Андреевское»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A2F97" w:rsidRPr="00D61187" w:rsidRDefault="00BA2F97" w:rsidP="00B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2F97" w:rsidRPr="00D61187" w:rsidRDefault="00173809" w:rsidP="00BA2F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2F97" w:rsidRPr="00D61187" w:rsidRDefault="00BA2F97" w:rsidP="00BA2F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8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2F97" w:rsidRPr="00D61187" w:rsidRDefault="00C844D7" w:rsidP="00BA2F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2F97" w:rsidRPr="00D61187" w:rsidRDefault="00BA2F97" w:rsidP="00BA2F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97" w:rsidRPr="00D61187" w:rsidRDefault="00173809" w:rsidP="00B97B1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97B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7B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97" w:rsidRPr="00D61187" w:rsidRDefault="00173809" w:rsidP="00BA2F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2F97" w:rsidRPr="00D61187" w:rsidRDefault="00BA2F97" w:rsidP="00BA2F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2F97" w:rsidRPr="00D61187" w:rsidRDefault="00BA2F97" w:rsidP="00BA2F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2F97" w:rsidRPr="00D61187" w:rsidRDefault="00BA2F97" w:rsidP="00BA2F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3809" w:rsidRPr="008E3087" w:rsidTr="00BA2F97">
        <w:trPr>
          <w:trHeight w:val="274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3809" w:rsidRPr="00D61187" w:rsidRDefault="00173809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3809" w:rsidRPr="00D61187" w:rsidRDefault="00173809" w:rsidP="00BA2F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73809" w:rsidRPr="00D61187" w:rsidRDefault="00173809" w:rsidP="00B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3809" w:rsidRPr="00D61187" w:rsidRDefault="00173809" w:rsidP="00BA2F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3809" w:rsidRPr="00D61187" w:rsidRDefault="00173809" w:rsidP="00BA2F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8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3809" w:rsidRPr="00D61187" w:rsidRDefault="00173809" w:rsidP="006D00E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3809" w:rsidRPr="00D61187" w:rsidRDefault="00173809" w:rsidP="00BA2F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09" w:rsidRPr="00D61187" w:rsidRDefault="00173809" w:rsidP="00DC06E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C06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06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09" w:rsidRPr="00D61187" w:rsidRDefault="00173809" w:rsidP="004605C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3809" w:rsidRPr="00D61187" w:rsidRDefault="00173809" w:rsidP="00BA2F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3809" w:rsidRPr="00D61187" w:rsidRDefault="00173809" w:rsidP="00BA2F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3809" w:rsidRPr="00D61187" w:rsidRDefault="00173809" w:rsidP="00BA2F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3809" w:rsidTr="00BA2F97">
        <w:trPr>
          <w:trHeight w:val="12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3809" w:rsidRPr="00D61187" w:rsidRDefault="00173809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3809" w:rsidRPr="00D61187" w:rsidRDefault="00173809" w:rsidP="00BA2F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73809" w:rsidRPr="00D61187" w:rsidRDefault="00173809" w:rsidP="00BA2F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61187">
              <w:rPr>
                <w:rFonts w:ascii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3809" w:rsidRPr="00D61187" w:rsidRDefault="00173809" w:rsidP="00BA2F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118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3809" w:rsidRPr="00D61187" w:rsidRDefault="00173809" w:rsidP="00BA2F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1187"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3809" w:rsidRPr="00D61187" w:rsidRDefault="00173809" w:rsidP="006D00E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3809" w:rsidRPr="00D61187" w:rsidRDefault="00173809" w:rsidP="00BA2F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118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09" w:rsidRPr="00D61187" w:rsidRDefault="00173809" w:rsidP="00DC06E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C06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06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09" w:rsidRPr="00D61187" w:rsidRDefault="00173809" w:rsidP="004605C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3809" w:rsidRPr="00D61187" w:rsidRDefault="00173809" w:rsidP="00BA2F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11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3809" w:rsidRPr="00D61187" w:rsidRDefault="00173809" w:rsidP="00BA2F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118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3809" w:rsidRPr="00D61187" w:rsidRDefault="00173809" w:rsidP="00BA2F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118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BA2F97" w:rsidRDefault="00BA2F97" w:rsidP="00BA2F97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BA2F97" w:rsidRDefault="00BA2F97" w:rsidP="00DC06E5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sectPr w:rsidR="00BA2F97" w:rsidSect="007D3E56">
      <w:pgSz w:w="16838" w:h="11906" w:orient="landscape"/>
      <w:pgMar w:top="567" w:right="1134" w:bottom="1418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F97" w:rsidRDefault="00BA2F97">
      <w:pPr>
        <w:spacing w:after="0" w:line="240" w:lineRule="auto"/>
      </w:pPr>
      <w:r>
        <w:separator/>
      </w:r>
    </w:p>
  </w:endnote>
  <w:endnote w:type="continuationSeparator" w:id="0">
    <w:p w:rsidR="00BA2F97" w:rsidRDefault="00BA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F97" w:rsidRDefault="00BA2F97">
      <w:pPr>
        <w:spacing w:after="0" w:line="240" w:lineRule="auto"/>
      </w:pPr>
      <w:r>
        <w:separator/>
      </w:r>
    </w:p>
  </w:footnote>
  <w:footnote w:type="continuationSeparator" w:id="0">
    <w:p w:rsidR="00BA2F97" w:rsidRDefault="00BA2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F97" w:rsidRDefault="00BA2F9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A2F97" w:rsidRDefault="00BA2F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EE604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A30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5D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5F50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2D53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3809"/>
    <w:rsid w:val="00176EB9"/>
    <w:rsid w:val="00177457"/>
    <w:rsid w:val="00181033"/>
    <w:rsid w:val="00181625"/>
    <w:rsid w:val="001822C0"/>
    <w:rsid w:val="00182C1B"/>
    <w:rsid w:val="001832C1"/>
    <w:rsid w:val="001837A3"/>
    <w:rsid w:val="00183A88"/>
    <w:rsid w:val="0018414C"/>
    <w:rsid w:val="00187F15"/>
    <w:rsid w:val="00192913"/>
    <w:rsid w:val="00193E57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2E30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036D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2A83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3FD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95D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5286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AE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3DCE"/>
    <w:rsid w:val="00474BCD"/>
    <w:rsid w:val="00475876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46DD"/>
    <w:rsid w:val="00486A3F"/>
    <w:rsid w:val="004879AA"/>
    <w:rsid w:val="00487B55"/>
    <w:rsid w:val="00491357"/>
    <w:rsid w:val="00492E9D"/>
    <w:rsid w:val="00493510"/>
    <w:rsid w:val="00493DB5"/>
    <w:rsid w:val="00494C16"/>
    <w:rsid w:val="004953CF"/>
    <w:rsid w:val="004956D6"/>
    <w:rsid w:val="00495E83"/>
    <w:rsid w:val="00495F3A"/>
    <w:rsid w:val="00496F50"/>
    <w:rsid w:val="0049780C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09CA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4E5D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6B5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65CA"/>
    <w:rsid w:val="005A79E1"/>
    <w:rsid w:val="005B041A"/>
    <w:rsid w:val="005B0AEB"/>
    <w:rsid w:val="005B168F"/>
    <w:rsid w:val="005B2684"/>
    <w:rsid w:val="005B3E87"/>
    <w:rsid w:val="005B44A8"/>
    <w:rsid w:val="005B54F2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566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37AF0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59AB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377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6F7C21"/>
    <w:rsid w:val="00701E57"/>
    <w:rsid w:val="00702FEB"/>
    <w:rsid w:val="00703342"/>
    <w:rsid w:val="007035D9"/>
    <w:rsid w:val="00703655"/>
    <w:rsid w:val="00703821"/>
    <w:rsid w:val="00703F14"/>
    <w:rsid w:val="00704BDD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146"/>
    <w:rsid w:val="007C3F2E"/>
    <w:rsid w:val="007C43BB"/>
    <w:rsid w:val="007D0FAE"/>
    <w:rsid w:val="007D2916"/>
    <w:rsid w:val="007D3E5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0E6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4D4F"/>
    <w:rsid w:val="00836101"/>
    <w:rsid w:val="008376DB"/>
    <w:rsid w:val="00841119"/>
    <w:rsid w:val="00843068"/>
    <w:rsid w:val="00843FC0"/>
    <w:rsid w:val="008446BE"/>
    <w:rsid w:val="00844958"/>
    <w:rsid w:val="008450B7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72E"/>
    <w:rsid w:val="008D1DA6"/>
    <w:rsid w:val="008D285B"/>
    <w:rsid w:val="008D3313"/>
    <w:rsid w:val="008D36CF"/>
    <w:rsid w:val="008D7407"/>
    <w:rsid w:val="008D76D7"/>
    <w:rsid w:val="008E0EBD"/>
    <w:rsid w:val="008E3087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5B41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5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4FE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96D11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0326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619E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005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37F4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096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0623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97B1E"/>
    <w:rsid w:val="00BA01AC"/>
    <w:rsid w:val="00BA1FE3"/>
    <w:rsid w:val="00BA203D"/>
    <w:rsid w:val="00BA2F97"/>
    <w:rsid w:val="00BA3C70"/>
    <w:rsid w:val="00BA43A7"/>
    <w:rsid w:val="00BA5582"/>
    <w:rsid w:val="00BA5E67"/>
    <w:rsid w:val="00BA76BD"/>
    <w:rsid w:val="00BB0662"/>
    <w:rsid w:val="00BB2670"/>
    <w:rsid w:val="00BB2875"/>
    <w:rsid w:val="00BB2B2D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4988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3F81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02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4D7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06030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322"/>
    <w:rsid w:val="00D44AAE"/>
    <w:rsid w:val="00D44F08"/>
    <w:rsid w:val="00D47181"/>
    <w:rsid w:val="00D50A06"/>
    <w:rsid w:val="00D50CF7"/>
    <w:rsid w:val="00D50F85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187"/>
    <w:rsid w:val="00D61E2A"/>
    <w:rsid w:val="00D61E61"/>
    <w:rsid w:val="00D62A32"/>
    <w:rsid w:val="00D63805"/>
    <w:rsid w:val="00D655BB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87BB2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1F52"/>
    <w:rsid w:val="00DB32EA"/>
    <w:rsid w:val="00DB345F"/>
    <w:rsid w:val="00DB5117"/>
    <w:rsid w:val="00DB5A3C"/>
    <w:rsid w:val="00DB76D9"/>
    <w:rsid w:val="00DB7725"/>
    <w:rsid w:val="00DB7BAE"/>
    <w:rsid w:val="00DC0089"/>
    <w:rsid w:val="00DC06E5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197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5A7"/>
    <w:rsid w:val="00E50248"/>
    <w:rsid w:val="00E503B5"/>
    <w:rsid w:val="00E5067C"/>
    <w:rsid w:val="00E51359"/>
    <w:rsid w:val="00E51A95"/>
    <w:rsid w:val="00E521A1"/>
    <w:rsid w:val="00E53A3E"/>
    <w:rsid w:val="00E5510C"/>
    <w:rsid w:val="00E55424"/>
    <w:rsid w:val="00E55E5C"/>
    <w:rsid w:val="00E56C77"/>
    <w:rsid w:val="00E60563"/>
    <w:rsid w:val="00E611BD"/>
    <w:rsid w:val="00E6214C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1AB3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1B3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0F74"/>
    <w:rsid w:val="00FB1E98"/>
    <w:rsid w:val="00FB2BE1"/>
    <w:rsid w:val="00FB30A7"/>
    <w:rsid w:val="00FB32CB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BD7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6869B8-F4B3-42A4-94CB-8929D835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locked/>
    <w:rsid w:val="00BA2F97"/>
  </w:style>
  <w:style w:type="paragraph" w:styleId="a">
    <w:name w:val="List Bullet"/>
    <w:basedOn w:val="a0"/>
    <w:uiPriority w:val="99"/>
    <w:rsid w:val="006F7C21"/>
    <w:pPr>
      <w:numPr>
        <w:numId w:val="1"/>
      </w:numPr>
    </w:pPr>
    <w:rPr>
      <w:rFonts w:ascii="Calibri" w:eastAsia="Calibri" w:hAnsi="Calibri" w:cs="Times New Roman"/>
    </w:rPr>
  </w:style>
  <w:style w:type="paragraph" w:styleId="ac">
    <w:name w:val="caption"/>
    <w:basedOn w:val="a0"/>
    <w:next w:val="a0"/>
    <w:semiHidden/>
    <w:unhideWhenUsed/>
    <w:qFormat/>
    <w:rsid w:val="00D655BB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Иванова Наталья Ивановна</cp:lastModifiedBy>
  <cp:revision>87</cp:revision>
  <cp:lastPrinted>2016-12-06T12:57:00Z</cp:lastPrinted>
  <dcterms:created xsi:type="dcterms:W3CDTF">2013-11-01T08:51:00Z</dcterms:created>
  <dcterms:modified xsi:type="dcterms:W3CDTF">2016-12-08T15:38:00Z</dcterms:modified>
</cp:coreProperties>
</file>