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BB" w:rsidRDefault="00D655BB" w:rsidP="00D655BB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5BB" w:rsidRDefault="00D655BB" w:rsidP="00D655BB">
      <w:pPr>
        <w:spacing w:after="120" w:line="360" w:lineRule="auto"/>
        <w:rPr>
          <w:sz w:val="24"/>
          <w:szCs w:val="24"/>
        </w:rPr>
      </w:pPr>
    </w:p>
    <w:p w:rsidR="00D655BB" w:rsidRDefault="00D655BB" w:rsidP="00D655BB">
      <w:pPr>
        <w:spacing w:after="120" w:line="360" w:lineRule="auto"/>
      </w:pPr>
    </w:p>
    <w:p w:rsidR="00D655BB" w:rsidRDefault="00D655BB" w:rsidP="00D655BB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D655BB" w:rsidRDefault="00D655BB" w:rsidP="00D655BB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D655BB" w:rsidRDefault="00D655BB" w:rsidP="00D655BB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Default="00D655BB" w:rsidP="00D655BB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D655BB">
        <w:rPr>
          <w:rFonts w:ascii="Times New Roman" w:hAnsi="Times New Roman" w:cs="Times New Roman"/>
          <w:sz w:val="28"/>
          <w:szCs w:val="28"/>
          <w:u w:val="single"/>
        </w:rPr>
        <w:t>06.12.2016</w:t>
      </w:r>
      <w:r w:rsidRPr="00D655BB">
        <w:rPr>
          <w:rFonts w:ascii="Times New Roman" w:hAnsi="Times New Roman" w:cs="Times New Roman"/>
          <w:sz w:val="28"/>
          <w:szCs w:val="28"/>
        </w:rPr>
        <w:tab/>
      </w:r>
      <w:r w:rsidRPr="00D655BB">
        <w:rPr>
          <w:rFonts w:ascii="Times New Roman" w:hAnsi="Times New Roman" w:cs="Times New Roman"/>
          <w:sz w:val="28"/>
          <w:szCs w:val="28"/>
        </w:rPr>
        <w:tab/>
      </w:r>
      <w:r w:rsidRPr="00D655BB">
        <w:rPr>
          <w:rFonts w:ascii="Times New Roman" w:hAnsi="Times New Roman" w:cs="Times New Roman"/>
          <w:sz w:val="28"/>
          <w:szCs w:val="28"/>
        </w:rPr>
        <w:tab/>
      </w:r>
      <w:r w:rsidRPr="00D655BB">
        <w:rPr>
          <w:rFonts w:ascii="Times New Roman" w:hAnsi="Times New Roman" w:cs="Times New Roman"/>
          <w:sz w:val="28"/>
          <w:szCs w:val="28"/>
        </w:rPr>
        <w:tab/>
      </w:r>
      <w:r w:rsidRPr="00D655BB">
        <w:rPr>
          <w:rFonts w:ascii="Times New Roman" w:hAnsi="Times New Roman" w:cs="Times New Roman"/>
          <w:sz w:val="28"/>
          <w:szCs w:val="28"/>
        </w:rPr>
        <w:tab/>
      </w:r>
      <w:r w:rsidRPr="00D655B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D655BB">
        <w:rPr>
          <w:rFonts w:ascii="Times New Roman" w:hAnsi="Times New Roman" w:cs="Times New Roman"/>
          <w:sz w:val="28"/>
          <w:szCs w:val="28"/>
          <w:u w:val="single"/>
        </w:rPr>
        <w:t>№ 42/2</w:t>
      </w:r>
      <w:r w:rsidRPr="00D655BB">
        <w:rPr>
          <w:rFonts w:ascii="Times New Roman" w:hAnsi="Times New Roman" w:cs="Times New Roman"/>
          <w:sz w:val="28"/>
          <w:szCs w:val="28"/>
          <w:u w:val="single"/>
        </w:rPr>
        <w:t>4</w:t>
      </w:r>
      <w:bookmarkStart w:id="0" w:name="_GoBack"/>
      <w:bookmarkEnd w:id="0"/>
    </w:p>
    <w:p w:rsidR="0034295D" w:rsidRDefault="0034295D" w:rsidP="005664E6">
      <w:pPr>
        <w:rPr>
          <w:rFonts w:ascii="Times New Roman" w:hAnsi="Times New Roman" w:cs="Times New Roman"/>
          <w:b/>
          <w:i/>
          <w:sz w:val="28"/>
        </w:rPr>
      </w:pPr>
    </w:p>
    <w:p w:rsidR="0034295D" w:rsidRPr="005664E6" w:rsidRDefault="0034295D" w:rsidP="005664E6">
      <w:pPr>
        <w:rPr>
          <w:rFonts w:ascii="Times New Roman" w:hAnsi="Times New Roman" w:cs="Times New Roman"/>
          <w:b/>
          <w:i/>
          <w:sz w:val="28"/>
        </w:rPr>
      </w:pPr>
    </w:p>
    <w:p w:rsidR="00935B41" w:rsidRPr="005664E6" w:rsidRDefault="00935B4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21AB3" w:rsidRPr="000B0464" w:rsidRDefault="00F21AB3" w:rsidP="00F21A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внесении изменений в постановление</w:t>
      </w:r>
    </w:p>
    <w:p w:rsidR="00F21AB3" w:rsidRPr="000B0464" w:rsidRDefault="00F21AB3" w:rsidP="00F21A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департамента цен и тарифов</w:t>
      </w:r>
    </w:p>
    <w:p w:rsidR="00F21AB3" w:rsidRPr="000B0464" w:rsidRDefault="00F21AB3" w:rsidP="00F21A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администрации Владимирской области</w:t>
      </w:r>
    </w:p>
    <w:p w:rsidR="00F21AB3" w:rsidRDefault="00F21AB3" w:rsidP="00F21A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49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146 «О 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тариф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</w:t>
      </w:r>
    </w:p>
    <w:p w:rsidR="00F21AB3" w:rsidRPr="000B0464" w:rsidRDefault="00F21AB3" w:rsidP="00F21A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тепловую энергию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09175D" w:rsidRDefault="00DB1F52" w:rsidP="00D06030">
      <w:pPr>
        <w:pStyle w:val="3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BA2F97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9575B5" w:rsidRPr="00C8620C" w:rsidRDefault="009575B5" w:rsidP="009575B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5609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</w:t>
      </w:r>
      <w:r w:rsidRPr="00A437F4">
        <w:rPr>
          <w:rFonts w:ascii="Times New Roman" w:hAnsi="Times New Roman" w:cs="Times New Roman"/>
          <w:sz w:val="28"/>
          <w:szCs w:val="28"/>
        </w:rPr>
        <w:t>от 30 ноября 2015 г. № 49/146 «О тарифах на тепловую энергию», изложив приложения №№ 1</w:t>
      </w:r>
      <w:r w:rsidR="00FD3BD7">
        <w:rPr>
          <w:rFonts w:ascii="Times New Roman" w:hAnsi="Times New Roman" w:cs="Times New Roman"/>
          <w:sz w:val="28"/>
          <w:szCs w:val="28"/>
        </w:rPr>
        <w:t>-3</w:t>
      </w:r>
      <w:r w:rsidRPr="00A437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FD3BD7">
        <w:rPr>
          <w:rFonts w:ascii="Times New Roman" w:hAnsi="Times New Roman" w:cs="Times New Roman"/>
          <w:sz w:val="28"/>
          <w:szCs w:val="28"/>
        </w:rPr>
        <w:t>ям №№ 1-3</w:t>
      </w:r>
      <w:r w:rsidRPr="00A437F4">
        <w:rPr>
          <w:rFonts w:ascii="Times New Roman" w:hAnsi="Times New Roman" w:cs="Times New Roman"/>
          <w:sz w:val="28"/>
          <w:szCs w:val="28"/>
        </w:rPr>
        <w:t>.</w:t>
      </w:r>
    </w:p>
    <w:p w:rsidR="009575B5" w:rsidRPr="00C8620C" w:rsidRDefault="009575B5" w:rsidP="009575B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575B5" w:rsidRPr="00C8620C" w:rsidRDefault="009575B5" w:rsidP="009575B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9575B5" w:rsidRPr="00C8620C" w:rsidRDefault="009575B5" w:rsidP="009575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18414C" w:rsidRPr="009575B5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935B41" w:rsidRDefault="00704BDD" w:rsidP="00935B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935B41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935B41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935B41" w:rsidRDefault="00935B41" w:rsidP="00935B4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935B41" w:rsidP="00935B4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 </w:t>
      </w:r>
      <w:r w:rsidR="00704BDD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173809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цен и тарифов </w:t>
      </w:r>
      <w:r w:rsidRPr="00173809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664E6" w:rsidRPr="00173809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809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173809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809">
        <w:rPr>
          <w:rFonts w:ascii="Times New Roman" w:hAnsi="Times New Roman" w:cs="Times New Roman"/>
          <w:sz w:val="24"/>
          <w:szCs w:val="24"/>
        </w:rPr>
        <w:t xml:space="preserve">от </w:t>
      </w:r>
      <w:r w:rsidR="0034295D">
        <w:rPr>
          <w:rFonts w:ascii="Times New Roman" w:hAnsi="Times New Roman" w:cs="Times New Roman"/>
          <w:sz w:val="24"/>
          <w:szCs w:val="24"/>
        </w:rPr>
        <w:t>06.12.2016</w:t>
      </w:r>
      <w:r w:rsidR="0014502B" w:rsidRPr="00173809">
        <w:rPr>
          <w:rFonts w:ascii="Times New Roman" w:hAnsi="Times New Roman" w:cs="Times New Roman"/>
          <w:sz w:val="24"/>
          <w:szCs w:val="24"/>
        </w:rPr>
        <w:t xml:space="preserve"> № </w:t>
      </w:r>
      <w:r w:rsidR="00704BDD">
        <w:rPr>
          <w:rFonts w:ascii="Times New Roman" w:hAnsi="Times New Roman" w:cs="Times New Roman"/>
          <w:sz w:val="24"/>
          <w:szCs w:val="24"/>
        </w:rPr>
        <w:t>42/24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05F50" w:rsidRDefault="00574E5D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</w:t>
      </w:r>
      <w:r w:rsidR="00105F50" w:rsidRPr="0010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тся)</w:t>
      </w:r>
    </w:p>
    <w:p w:rsidR="00105F50" w:rsidRPr="00105F50" w:rsidRDefault="00105F5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(с. Андреевское Александровского района)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56096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A56096" w:rsidRPr="0014502B" w:rsidRDefault="00A5609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A56096" w:rsidRPr="0014502B" w:rsidRDefault="00A56096" w:rsidP="00105F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«Андреевское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A56096" w:rsidRPr="00395286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6096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56096" w:rsidRPr="0014502B" w:rsidRDefault="00A5609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56096" w:rsidRPr="0014502B" w:rsidRDefault="00A56096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56096" w:rsidRPr="0014502B" w:rsidRDefault="00A5609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56096" w:rsidRPr="0014502B" w:rsidRDefault="00A5609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2F3FD7" w:rsidRDefault="00A56096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A56096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6096" w:rsidRPr="0014502B" w:rsidRDefault="00A5609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14502B" w:rsidRDefault="00A56096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4558,49</w:t>
            </w:r>
          </w:p>
        </w:tc>
      </w:tr>
      <w:tr w:rsidR="00A56096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6096" w:rsidRPr="0014502B" w:rsidRDefault="00A56096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14502B" w:rsidRDefault="00A56096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4558,49</w:t>
            </w:r>
          </w:p>
        </w:tc>
      </w:tr>
      <w:tr w:rsidR="00A56096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6096" w:rsidRPr="0014502B" w:rsidRDefault="00A56096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173809" w:rsidRDefault="00A56096" w:rsidP="00DC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5609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56096" w:rsidRPr="0014502B" w:rsidRDefault="00A56096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173809" w:rsidRDefault="00A56096" w:rsidP="00DC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5609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56096" w:rsidRPr="0014502B" w:rsidRDefault="00A56096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56096" w:rsidRPr="0014502B" w:rsidRDefault="00A56096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56096" w:rsidRPr="0014502B" w:rsidRDefault="00A56096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173809" w:rsidRDefault="00A56096" w:rsidP="00DC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56096" w:rsidRPr="0014502B" w:rsidTr="00177BE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A56096" w:rsidRPr="00173809" w:rsidRDefault="00A56096" w:rsidP="00DC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учетом НДС)</w:t>
            </w:r>
          </w:p>
        </w:tc>
      </w:tr>
      <w:tr w:rsidR="00A5609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A5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2F3FD7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A5609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4558,49</w:t>
            </w:r>
          </w:p>
        </w:tc>
      </w:tr>
      <w:tr w:rsidR="00A5609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4558,49</w:t>
            </w:r>
          </w:p>
        </w:tc>
      </w:tr>
      <w:tr w:rsidR="00A5609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173809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5609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173809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5609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56096" w:rsidRPr="0014502B" w:rsidRDefault="00A56096" w:rsidP="00A5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096" w:rsidRPr="0014502B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096" w:rsidRPr="00173809" w:rsidRDefault="00A56096" w:rsidP="00A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3809" w:rsidRDefault="00173809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3809" w:rsidRDefault="00173809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Pr="005664E6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BB2" w:rsidRPr="005664E6" w:rsidRDefault="00D87BB2" w:rsidP="00D87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87BB2" w:rsidRPr="005664E6" w:rsidRDefault="00D87BB2" w:rsidP="00D87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87BB2" w:rsidRPr="00173809" w:rsidRDefault="00D87BB2" w:rsidP="00D87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173809">
        <w:rPr>
          <w:rFonts w:ascii="Times New Roman" w:hAnsi="Times New Roman" w:cs="Times New Roman"/>
          <w:sz w:val="24"/>
          <w:szCs w:val="24"/>
        </w:rPr>
        <w:t>области</w:t>
      </w:r>
    </w:p>
    <w:p w:rsidR="00D87BB2" w:rsidRDefault="0034295D" w:rsidP="00D87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8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06.12.2016</w:t>
      </w:r>
      <w:r w:rsidRPr="00173809">
        <w:rPr>
          <w:rFonts w:ascii="Times New Roman" w:hAnsi="Times New Roman" w:cs="Times New Roman"/>
          <w:sz w:val="24"/>
          <w:szCs w:val="24"/>
        </w:rPr>
        <w:t xml:space="preserve"> № </w:t>
      </w:r>
      <w:r w:rsidR="00704BDD">
        <w:rPr>
          <w:rFonts w:ascii="Times New Roman" w:hAnsi="Times New Roman" w:cs="Times New Roman"/>
          <w:sz w:val="24"/>
          <w:szCs w:val="24"/>
        </w:rPr>
        <w:t>42/24</w:t>
      </w:r>
    </w:p>
    <w:p w:rsidR="00D87BB2" w:rsidRDefault="00D87BB2" w:rsidP="00D8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D87BB2" w:rsidRDefault="00574E5D" w:rsidP="00D87B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</w:t>
      </w:r>
      <w:r w:rsidR="00D87BB2" w:rsidRPr="0010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тся)</w:t>
      </w:r>
    </w:p>
    <w:p w:rsidR="00D87BB2" w:rsidRPr="00105F50" w:rsidRDefault="00D87BB2" w:rsidP="00D87B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(с. Годуново, пос. Майский Александровского района)</w:t>
      </w:r>
    </w:p>
    <w:p w:rsidR="00D87BB2" w:rsidRPr="00D110FF" w:rsidRDefault="00D87BB2" w:rsidP="00D87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87BB2" w:rsidRPr="0014502B" w:rsidTr="0062005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87BB2" w:rsidRPr="0014502B" w:rsidTr="00620057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«Андреевское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D87BB2" w:rsidRPr="00395286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7BB2" w:rsidRPr="0014502B" w:rsidTr="0062005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2F3FD7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D87BB2" w:rsidRPr="0014502B" w:rsidTr="0062005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87BB2" w:rsidRPr="00173809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173809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5865,14</w:t>
            </w:r>
          </w:p>
        </w:tc>
      </w:tr>
      <w:tr w:rsidR="00D87BB2" w:rsidRPr="0014502B" w:rsidTr="0062005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87BB2" w:rsidRPr="00173809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173809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5865,14</w:t>
            </w:r>
          </w:p>
        </w:tc>
      </w:tr>
      <w:tr w:rsidR="00D87BB2" w:rsidRPr="0014502B" w:rsidTr="0062005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87BB2" w:rsidRPr="00173809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173809" w:rsidRDefault="00173809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6304,50</w:t>
            </w:r>
          </w:p>
        </w:tc>
      </w:tr>
      <w:tr w:rsidR="00D87BB2" w:rsidRPr="0014502B" w:rsidTr="0062005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87BB2" w:rsidRPr="00173809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173809" w:rsidRDefault="00173809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6304,50</w:t>
            </w:r>
          </w:p>
        </w:tc>
      </w:tr>
      <w:tr w:rsidR="00D87BB2" w:rsidRPr="0014502B" w:rsidTr="0062005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87BB2" w:rsidRPr="00173809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173809" w:rsidRDefault="00173809" w:rsidP="00DC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  <w:r w:rsidR="00DC0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7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DC0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87BB2" w:rsidRPr="0014502B" w:rsidRDefault="00D87BB2" w:rsidP="00D87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2F97" w:rsidRDefault="00BA2F97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BA2F97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D61187" w:rsidRDefault="00D61187" w:rsidP="00BA2F9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2F97" w:rsidRDefault="00D87BB2" w:rsidP="00BA2F9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A2F97" w:rsidRDefault="00BA2F9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A2F97" w:rsidRPr="00173809" w:rsidRDefault="00BA2F9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 и </w:t>
      </w:r>
      <w:r w:rsidRPr="00173809">
        <w:rPr>
          <w:rFonts w:ascii="Times New Roman" w:hAnsi="Times New Roman" w:cs="Times New Roman"/>
          <w:sz w:val="24"/>
          <w:szCs w:val="24"/>
        </w:rPr>
        <w:t>тарифов администрации</w:t>
      </w:r>
    </w:p>
    <w:p w:rsidR="00BA2F97" w:rsidRPr="00173809" w:rsidRDefault="00BA2F9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809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A2F97" w:rsidRPr="00173809" w:rsidRDefault="0034295D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8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06.12.2016</w:t>
      </w:r>
      <w:r w:rsidRPr="00173809">
        <w:rPr>
          <w:rFonts w:ascii="Times New Roman" w:hAnsi="Times New Roman" w:cs="Times New Roman"/>
          <w:sz w:val="24"/>
          <w:szCs w:val="24"/>
        </w:rPr>
        <w:t xml:space="preserve"> № </w:t>
      </w:r>
      <w:r w:rsidR="00704BDD">
        <w:rPr>
          <w:rFonts w:ascii="Times New Roman" w:hAnsi="Times New Roman" w:cs="Times New Roman"/>
          <w:sz w:val="24"/>
          <w:szCs w:val="24"/>
        </w:rPr>
        <w:t>42/24</w:t>
      </w:r>
    </w:p>
    <w:p w:rsidR="00BA2F97" w:rsidRPr="00173809" w:rsidRDefault="00BA2F97" w:rsidP="00BA2F9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2F97" w:rsidRDefault="00BA2F97" w:rsidP="00BA2F97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73809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</w:t>
      </w:r>
      <w:r>
        <w:rPr>
          <w:rFonts w:ascii="Times New Roman" w:hAnsi="Times New Roman" w:cs="Times New Roman"/>
          <w:b/>
          <w:sz w:val="24"/>
          <w:szCs w:val="28"/>
        </w:rPr>
        <w:t xml:space="preserve"> тарифов с использованием метода индексации установленных тарифов</w:t>
      </w:r>
    </w:p>
    <w:p w:rsidR="00BA2F97" w:rsidRDefault="00BA2F97" w:rsidP="00BA2F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(с. Андреевское Александровского района)</w:t>
      </w:r>
    </w:p>
    <w:p w:rsidR="00BA2F97" w:rsidRDefault="00BA2F97" w:rsidP="00BA2F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BA2F97" w:rsidTr="00BA2F97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A2F97" w:rsidRDefault="00BA2F97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энергосбережения энергетической</w:t>
            </w:r>
          </w:p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BA2F97" w:rsidRDefault="00D87BB2" w:rsidP="00D87BB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2F97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BA2F97" w:rsidRDefault="00D87BB2" w:rsidP="00D87BB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A2F97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BA2F97" w:rsidTr="00BA2F97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A2F97" w:rsidRDefault="00BA2F97" w:rsidP="00BA2F97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A2F97" w:rsidRDefault="00BA2F97" w:rsidP="00BA2F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2F97" w:rsidTr="00BA2F97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кг.у.т./Гкал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2F97" w:rsidRPr="008E3087" w:rsidTr="00BA2F97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A2F97" w:rsidRPr="00D61187" w:rsidRDefault="00BA2F97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Pr="00D61187" w:rsidRDefault="00BA2F97" w:rsidP="00FD3BD7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1187">
              <w:rPr>
                <w:rFonts w:ascii="Times New Roman" w:eastAsia="Times New Roman" w:hAnsi="Times New Roman" w:cs="Times New Roman"/>
                <w:lang w:eastAsia="ru-RU"/>
              </w:rPr>
              <w:t>МУП «Андреевское»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A2F97" w:rsidRPr="00D61187" w:rsidRDefault="00BA2F97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Pr="00D6118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Pr="00D61187" w:rsidRDefault="00C844D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Pr="00D6118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97" w:rsidRPr="00D61187" w:rsidRDefault="00173809" w:rsidP="00B97B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7B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7B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97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Pr="00D6118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Pr="00D6118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Pr="00D6118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809" w:rsidRPr="008E3087" w:rsidTr="00BA2F97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73809" w:rsidRPr="00D61187" w:rsidRDefault="00173809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6D00E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09" w:rsidRPr="00D61187" w:rsidRDefault="00173809" w:rsidP="00DC06E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06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06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09" w:rsidRPr="00D61187" w:rsidRDefault="00173809" w:rsidP="004605C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809" w:rsidTr="00BA2F97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61187"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118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1187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6D00E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118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09" w:rsidRPr="00D61187" w:rsidRDefault="00173809" w:rsidP="00DC06E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06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06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09" w:rsidRPr="00D61187" w:rsidRDefault="00173809" w:rsidP="004605C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1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118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09" w:rsidRPr="00D61187" w:rsidRDefault="00173809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118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A2F97" w:rsidRDefault="00BA2F97" w:rsidP="00BA2F97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BA2F97" w:rsidRDefault="00BA2F97" w:rsidP="00DC06E5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BA2F97" w:rsidSect="007D3E56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F97" w:rsidRDefault="00BA2F97">
      <w:pPr>
        <w:spacing w:after="0" w:line="240" w:lineRule="auto"/>
      </w:pPr>
      <w:r>
        <w:separator/>
      </w:r>
    </w:p>
  </w:endnote>
  <w:endnote w:type="continuationSeparator" w:id="0">
    <w:p w:rsidR="00BA2F97" w:rsidRDefault="00BA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F97" w:rsidRDefault="00BA2F97">
      <w:pPr>
        <w:spacing w:after="0" w:line="240" w:lineRule="auto"/>
      </w:pPr>
      <w:r>
        <w:separator/>
      </w:r>
    </w:p>
  </w:footnote>
  <w:footnote w:type="continuationSeparator" w:id="0">
    <w:p w:rsidR="00BA2F97" w:rsidRDefault="00BA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97" w:rsidRDefault="00BA2F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A2F97" w:rsidRDefault="00BA2F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2D53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3809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2A83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95D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4E5D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377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7C21"/>
    <w:rsid w:val="00701E57"/>
    <w:rsid w:val="00702FEB"/>
    <w:rsid w:val="00703342"/>
    <w:rsid w:val="007035D9"/>
    <w:rsid w:val="00703655"/>
    <w:rsid w:val="00703821"/>
    <w:rsid w:val="00703F14"/>
    <w:rsid w:val="00704BDD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0E6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3087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B41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5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4FE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619E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37F4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096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97B1E"/>
    <w:rsid w:val="00BA01AC"/>
    <w:rsid w:val="00BA1FE3"/>
    <w:rsid w:val="00BA203D"/>
    <w:rsid w:val="00BA2F97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4D7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06030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322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187"/>
    <w:rsid w:val="00D61E2A"/>
    <w:rsid w:val="00D61E61"/>
    <w:rsid w:val="00D62A32"/>
    <w:rsid w:val="00D63805"/>
    <w:rsid w:val="00D655BB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87BB2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1F52"/>
    <w:rsid w:val="00DB32EA"/>
    <w:rsid w:val="00DB345F"/>
    <w:rsid w:val="00DB5117"/>
    <w:rsid w:val="00DB5A3C"/>
    <w:rsid w:val="00DB76D9"/>
    <w:rsid w:val="00DB7725"/>
    <w:rsid w:val="00DB7BAE"/>
    <w:rsid w:val="00DC0089"/>
    <w:rsid w:val="00DC06E5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5A7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14C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AB3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BD7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F6869B8-F4B3-42A4-94CB-8929D835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BA2F97"/>
  </w:style>
  <w:style w:type="paragraph" w:styleId="a">
    <w:name w:val="List Bullet"/>
    <w:basedOn w:val="a0"/>
    <w:uiPriority w:val="99"/>
    <w:rsid w:val="006F7C21"/>
    <w:pPr>
      <w:numPr>
        <w:numId w:val="1"/>
      </w:numPr>
    </w:pPr>
    <w:rPr>
      <w:rFonts w:ascii="Calibri" w:eastAsia="Calibri" w:hAnsi="Calibri" w:cs="Times New Roman"/>
    </w:rPr>
  </w:style>
  <w:style w:type="paragraph" w:styleId="ac">
    <w:name w:val="caption"/>
    <w:basedOn w:val="a0"/>
    <w:next w:val="a0"/>
    <w:semiHidden/>
    <w:unhideWhenUsed/>
    <w:qFormat/>
    <w:rsid w:val="00D655B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87</cp:revision>
  <cp:lastPrinted>2016-12-06T12:57:00Z</cp:lastPrinted>
  <dcterms:created xsi:type="dcterms:W3CDTF">2013-11-01T08:51:00Z</dcterms:created>
  <dcterms:modified xsi:type="dcterms:W3CDTF">2016-12-08T15:38:00Z</dcterms:modified>
</cp:coreProperties>
</file>