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A5D" w:rsidRDefault="00077A5D" w:rsidP="00077A5D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077A5D" w:rsidRDefault="00077A5D" w:rsidP="00077A5D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077A5D" w:rsidRDefault="00077A5D" w:rsidP="00077A5D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077A5D" w:rsidRDefault="00077A5D" w:rsidP="00077A5D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49/10</w:t>
      </w:r>
      <w:r>
        <w:t>6</w:t>
      </w:r>
    </w:p>
    <w:p w:rsid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BF3E0D" w:rsidRDefault="00BF3E0D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F3E0D" w:rsidRDefault="00BF3E0D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F3E0D" w:rsidRPr="005664E6" w:rsidRDefault="00BF3E0D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6690F" w:rsidRPr="0086690F">
        <w:rPr>
          <w:rFonts w:ascii="Times New Roman" w:hAnsi="Times New Roman" w:cs="Times New Roman"/>
          <w:sz w:val="28"/>
          <w:szCs w:val="28"/>
        </w:rPr>
        <w:t>МУП ЖКХ «ПКК Собинского района»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5C7964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36061C">
        <w:rPr>
          <w:rFonts w:ascii="Times New Roman" w:hAnsi="Times New Roman" w:cs="Times New Roman"/>
          <w:sz w:val="28"/>
          <w:szCs w:val="28"/>
        </w:rPr>
        <w:t>01</w:t>
      </w:r>
      <w:r w:rsidR="00177457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по 30 июня 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37EE8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>
        <w:rPr>
          <w:rFonts w:ascii="Times New Roman" w:hAnsi="Times New Roman" w:cs="Times New Roman"/>
          <w:sz w:val="28"/>
          <w:szCs w:val="28"/>
        </w:rPr>
        <w:t>31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177457">
        <w:rPr>
          <w:rFonts w:ascii="Times New Roman" w:hAnsi="Times New Roman" w:cs="Times New Roman"/>
          <w:sz w:val="28"/>
          <w:szCs w:val="28"/>
        </w:rPr>
        <w:t>декабря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437EE8">
        <w:rPr>
          <w:rFonts w:ascii="Times New Roman" w:hAnsi="Times New Roman" w:cs="Times New Roman"/>
          <w:sz w:val="28"/>
          <w:szCs w:val="28"/>
        </w:rPr>
        <w:t>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5C7964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Pr="005664E6" w:rsidRDefault="004937EA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F3E0D" w:rsidRPr="005664E6" w:rsidRDefault="00BF3E0D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F3E0D" w:rsidRDefault="00BF3E0D" w:rsidP="00BF3E0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BF3E0D" w:rsidRDefault="00BF3E0D" w:rsidP="00BF3E0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BF3E0D" w:rsidP="00BF3E0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080A2E" w:rsidRDefault="00080A2E" w:rsidP="00080A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 xml:space="preserve">30.11.2015 №  </w:t>
      </w:r>
      <w:r w:rsidR="00BF3E0D">
        <w:rPr>
          <w:rFonts w:ascii="Times New Roman" w:hAnsi="Times New Roman" w:cs="Times New Roman"/>
          <w:sz w:val="24"/>
          <w:szCs w:val="24"/>
        </w:rPr>
        <w:t>49/106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652"/>
        <w:gridCol w:w="2229"/>
        <w:gridCol w:w="3237"/>
        <w:gridCol w:w="1444"/>
      </w:tblGrid>
      <w:tr w:rsidR="00FD7D4C" w:rsidRPr="0014502B" w:rsidTr="00CC34B0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D7D4C" w:rsidRPr="0014502B" w:rsidTr="00CC34B0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D7D4C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FD7D4C" w:rsidRPr="0014502B" w:rsidRDefault="0086690F" w:rsidP="0014502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9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ЖКХ «ПКК Собинского района»</w:t>
            </w: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FD7D4C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D7D4C" w:rsidRPr="0014502B" w:rsidRDefault="00080A2E" w:rsidP="0002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1748,37</w:t>
            </w:r>
          </w:p>
        </w:tc>
      </w:tr>
      <w:tr w:rsidR="00E86E26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86E26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E86E26" w:rsidRPr="0014502B" w:rsidRDefault="00E86E26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E86E26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86E26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86E26" w:rsidRPr="0014502B" w:rsidRDefault="00080A2E" w:rsidP="00025E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1923,20</w:t>
            </w:r>
          </w:p>
        </w:tc>
      </w:tr>
      <w:tr w:rsidR="00177457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7457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7457" w:rsidRDefault="00080A2E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1923,20</w:t>
            </w:r>
          </w:p>
        </w:tc>
      </w:tr>
      <w:tr w:rsidR="00177457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7457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7457" w:rsidRPr="0014502B" w:rsidRDefault="00080A2E" w:rsidP="00CE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1974,</w:t>
            </w:r>
            <w:r w:rsidR="00CE48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177457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7457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7457" w:rsidRDefault="00CE48D5" w:rsidP="00CE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1974,71</w:t>
            </w:r>
          </w:p>
        </w:tc>
      </w:tr>
      <w:tr w:rsidR="00177457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7457" w:rsidRPr="0014502B" w:rsidRDefault="00177457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 w:rsidR="00493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7457" w:rsidRPr="0014502B" w:rsidRDefault="00CE48D5" w:rsidP="00CE48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2048,75</w:t>
            </w:r>
          </w:p>
        </w:tc>
      </w:tr>
      <w:tr w:rsidR="00177457" w:rsidRPr="0014502B" w:rsidTr="00CC34B0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4937EA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4937EA" w:rsidRPr="0014502B" w:rsidRDefault="004937EA" w:rsidP="00493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937EA" w:rsidRPr="0014502B" w:rsidRDefault="00080A2E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2063,08</w:t>
            </w:r>
          </w:p>
        </w:tc>
      </w:tr>
      <w:tr w:rsidR="004937EA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4937EA" w:rsidRPr="0014502B" w:rsidRDefault="004937EA" w:rsidP="00493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937EA" w:rsidRPr="0014502B" w:rsidRDefault="00080A2E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2269,38</w:t>
            </w:r>
          </w:p>
        </w:tc>
      </w:tr>
      <w:tr w:rsidR="004937EA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4937EA" w:rsidRPr="0014502B" w:rsidRDefault="004937EA" w:rsidP="00493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937EA" w:rsidRDefault="00080A2E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2269,38</w:t>
            </w:r>
          </w:p>
        </w:tc>
      </w:tr>
      <w:tr w:rsidR="004937EA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4937EA" w:rsidRPr="0014502B" w:rsidRDefault="004937EA" w:rsidP="00493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937EA" w:rsidRPr="0014502B" w:rsidRDefault="00CE48D5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2330,16</w:t>
            </w:r>
          </w:p>
        </w:tc>
      </w:tr>
      <w:tr w:rsidR="004937EA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4937EA" w:rsidRPr="0014502B" w:rsidRDefault="004937EA" w:rsidP="00493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937EA" w:rsidRDefault="00CE48D5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2330,16</w:t>
            </w:r>
          </w:p>
        </w:tc>
      </w:tr>
      <w:tr w:rsidR="004937EA" w:rsidRPr="0014502B" w:rsidTr="00CC34B0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4937EA" w:rsidRPr="0014502B" w:rsidRDefault="004937EA" w:rsidP="00493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4937EA" w:rsidRPr="0014502B" w:rsidRDefault="004937EA" w:rsidP="00493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937EA" w:rsidRPr="0014502B" w:rsidRDefault="004937EA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937EA" w:rsidRPr="0014502B" w:rsidRDefault="00CE48D5" w:rsidP="00493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2417,53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437EE8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37EE8" w:rsidRDefault="00437E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0144" w:rsidRDefault="00B00144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00144" w:rsidSect="00BD4260">
          <w:headerReference w:type="even" r:id="rId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437EE8" w:rsidRPr="005664E6" w:rsidRDefault="00437EE8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E26">
        <w:rPr>
          <w:rFonts w:ascii="Times New Roman" w:hAnsi="Times New Roman" w:cs="Times New Roman"/>
          <w:sz w:val="24"/>
          <w:szCs w:val="24"/>
        </w:rPr>
        <w:t>№ 2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7EE8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080A2E">
        <w:rPr>
          <w:rFonts w:ascii="Times New Roman" w:hAnsi="Times New Roman" w:cs="Times New Roman"/>
          <w:sz w:val="24"/>
          <w:szCs w:val="24"/>
        </w:rPr>
        <w:t>30.11.2015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BF3E0D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>/</w:t>
      </w:r>
      <w:r w:rsidR="00BF3E0D">
        <w:rPr>
          <w:rFonts w:ascii="Times New Roman" w:hAnsi="Times New Roman" w:cs="Times New Roman"/>
          <w:sz w:val="24"/>
          <w:szCs w:val="24"/>
        </w:rPr>
        <w:t>106</w:t>
      </w:r>
    </w:p>
    <w:p w:rsidR="00BD4260" w:rsidRDefault="00BD426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37EE8" w:rsidRDefault="00437EE8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080A2E" w:rsidRDefault="00080A2E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2369"/>
        <w:gridCol w:w="851"/>
        <w:gridCol w:w="1417"/>
        <w:gridCol w:w="993"/>
        <w:gridCol w:w="992"/>
        <w:gridCol w:w="850"/>
        <w:gridCol w:w="1560"/>
        <w:gridCol w:w="1559"/>
        <w:gridCol w:w="1701"/>
        <w:gridCol w:w="1134"/>
        <w:gridCol w:w="786"/>
      </w:tblGrid>
      <w:tr w:rsidR="00080A2E" w:rsidRPr="00E86E26" w:rsidTr="00912043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A2E" w:rsidRPr="00D16860" w:rsidRDefault="00080A2E" w:rsidP="00912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A2E" w:rsidRPr="00D16860" w:rsidRDefault="00080A2E" w:rsidP="00912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A2E" w:rsidRPr="00D16860" w:rsidRDefault="00080A2E" w:rsidP="00912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80A2E" w:rsidRPr="00D16860" w:rsidRDefault="00080A2E" w:rsidP="0091204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80A2E" w:rsidRPr="00D16860" w:rsidRDefault="00080A2E" w:rsidP="0091204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80A2E" w:rsidRPr="00D16860" w:rsidRDefault="00080A2E" w:rsidP="0091204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080A2E" w:rsidRPr="00D16860" w:rsidRDefault="00080A2E" w:rsidP="0091204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080A2E" w:rsidRPr="00D16860" w:rsidRDefault="00080A2E" w:rsidP="0091204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Pr="00D16860">
              <w:rPr>
                <w:rFonts w:ascii="Times New Roman" w:hAnsi="Times New Roman" w:cs="Times New Roman"/>
              </w:rPr>
              <w:t>снабжения</w:t>
            </w:r>
          </w:p>
          <w:p w:rsidR="00080A2E" w:rsidRPr="00D16860" w:rsidRDefault="00080A2E" w:rsidP="0091204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80A2E" w:rsidRPr="00D16860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080A2E" w:rsidRPr="00D16860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80A2E" w:rsidRPr="00D16860" w:rsidRDefault="00080A2E" w:rsidP="0091204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080A2E" w:rsidRPr="00D16860" w:rsidRDefault="00080A2E" w:rsidP="0091204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80A2E" w:rsidRPr="00D16860" w:rsidRDefault="00080A2E" w:rsidP="0091204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080A2E" w:rsidRPr="00D16860" w:rsidRDefault="00080A2E" w:rsidP="0091204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080A2E" w:rsidRPr="00E86E26" w:rsidTr="00912043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A2E" w:rsidRPr="00E86E26" w:rsidRDefault="00080A2E" w:rsidP="00912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0A2E" w:rsidRPr="00E86E26" w:rsidRDefault="00080A2E" w:rsidP="00912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0A2E" w:rsidRPr="00E86E26" w:rsidRDefault="00080A2E" w:rsidP="00912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0A2E" w:rsidRPr="00B00144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0A2E" w:rsidRPr="00B00144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0A2E" w:rsidRPr="00B00144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0A2E" w:rsidRPr="00B00144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80A2E" w:rsidRPr="004E2E03" w:rsidRDefault="00080A2E" w:rsidP="00912043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80A2E" w:rsidRPr="004E2E03" w:rsidRDefault="00080A2E" w:rsidP="0091204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80A2E" w:rsidRPr="004E2E03" w:rsidRDefault="00080A2E" w:rsidP="0091204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0A2E" w:rsidRPr="00B00144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80A2E" w:rsidRPr="00B00144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A2E" w:rsidRPr="00E86E26" w:rsidTr="00912043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A2E" w:rsidRPr="00E86E26" w:rsidRDefault="00080A2E" w:rsidP="00912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A2E" w:rsidRPr="00E86E26" w:rsidRDefault="00080A2E" w:rsidP="00912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A2E" w:rsidRPr="00E86E26" w:rsidRDefault="00080A2E" w:rsidP="00912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2E" w:rsidRPr="009A3CEC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2E" w:rsidRPr="009A3CEC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2E" w:rsidRPr="009A3CEC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2E" w:rsidRPr="009A3CEC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2E" w:rsidRPr="009A3CEC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0A2E" w:rsidRPr="009A3CEC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2E" w:rsidRPr="009A3CEC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2E" w:rsidRPr="009A3CEC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80A2E" w:rsidRPr="009A3CEC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80A2E" w:rsidRPr="00E86E26" w:rsidTr="00080A2E">
        <w:trPr>
          <w:trHeight w:val="273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A2E" w:rsidRPr="00E74AF0" w:rsidRDefault="00080A2E" w:rsidP="00912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A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69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A2E" w:rsidRPr="00E74AF0" w:rsidRDefault="00080A2E" w:rsidP="00912043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80A2E">
              <w:rPr>
                <w:rFonts w:ascii="Times New Roman" w:hAnsi="Times New Roman" w:cs="Times New Roman"/>
                <w:lang w:eastAsia="ru-RU"/>
              </w:rPr>
              <w:t>МУП ЖКХ «ПКК Собинского района»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A2E" w:rsidRPr="00E74AF0" w:rsidRDefault="00080A2E" w:rsidP="00912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AF0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80A2E" w:rsidRPr="00080A2E" w:rsidRDefault="00080A2E" w:rsidP="00080A2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080A2E">
              <w:rPr>
                <w:rFonts w:ascii="Times New Roman" w:hAnsi="Times New Roman" w:cs="Times New Roman"/>
                <w:sz w:val="24"/>
              </w:rPr>
              <w:t>17 253,36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80A2E" w:rsidRPr="00E74AF0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80A2E" w:rsidRPr="00E74AF0" w:rsidRDefault="00080A2E" w:rsidP="00080A2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80A2E" w:rsidRPr="00E74AF0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0A2E" w:rsidRPr="00E74AF0" w:rsidRDefault="00B46C00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2E" w:rsidRPr="00E74AF0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13775,10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2E" w:rsidRPr="00E74AF0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80A2E" w:rsidRPr="00E74AF0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80A2E" w:rsidRPr="00E74AF0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</w:tr>
      <w:tr w:rsidR="00080A2E" w:rsidRPr="00E86E26" w:rsidTr="00080A2E">
        <w:trPr>
          <w:trHeight w:val="26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A2E" w:rsidRPr="00E74AF0" w:rsidRDefault="00080A2E" w:rsidP="00912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A2E" w:rsidRPr="00E74AF0" w:rsidRDefault="00080A2E" w:rsidP="009120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A2E" w:rsidRPr="00E74AF0" w:rsidRDefault="00080A2E" w:rsidP="00912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AF0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80A2E" w:rsidRPr="00E74AF0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80A2E" w:rsidRPr="00E74AF0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80A2E" w:rsidRPr="00E74AF0" w:rsidRDefault="00080A2E" w:rsidP="00080A2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80A2E" w:rsidRPr="00E74AF0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0A2E" w:rsidRPr="00E74AF0" w:rsidRDefault="00B46C00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2E" w:rsidRPr="00E74AF0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13775,10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2E" w:rsidRPr="00E74AF0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80A2E" w:rsidRPr="00E74AF0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80A2E" w:rsidRPr="00E74AF0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</w:tr>
      <w:tr w:rsidR="00080A2E" w:rsidRPr="00E86E26" w:rsidTr="00912043">
        <w:trPr>
          <w:trHeight w:val="305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A2E" w:rsidRPr="00E74AF0" w:rsidRDefault="00080A2E" w:rsidP="00912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9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0A2E" w:rsidRPr="00E74AF0" w:rsidRDefault="00080A2E" w:rsidP="009120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0A2E" w:rsidRPr="00E74AF0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74AF0">
              <w:rPr>
                <w:rFonts w:ascii="Times New Roman" w:hAnsi="Times New Roman" w:cs="Times New Roman"/>
                <w:lang w:eastAsia="ru-RU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80A2E" w:rsidRPr="00E74AF0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80A2E" w:rsidRPr="00E74AF0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80A2E" w:rsidRPr="00E74AF0" w:rsidRDefault="00080A2E" w:rsidP="00080A2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80A2E" w:rsidRPr="00E74AF0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0A2E" w:rsidRPr="00E74AF0" w:rsidRDefault="00B46C00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A2E" w:rsidRPr="00E74AF0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13775,10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80A2E" w:rsidRPr="00E74AF0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80A2E" w:rsidRPr="00E74AF0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80A2E" w:rsidRPr="00E74AF0" w:rsidRDefault="00080A2E" w:rsidP="00912043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</w:tr>
    </w:tbl>
    <w:p w:rsidR="00080A2E" w:rsidRDefault="00080A2E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080A2E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D83" w:rsidRDefault="00763D83">
      <w:pPr>
        <w:spacing w:after="0" w:line="240" w:lineRule="auto"/>
      </w:pPr>
      <w:r>
        <w:separator/>
      </w:r>
    </w:p>
  </w:endnote>
  <w:endnote w:type="continuationSeparator" w:id="0">
    <w:p w:rsidR="00763D83" w:rsidRDefault="00763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D83" w:rsidRDefault="00763D83">
      <w:pPr>
        <w:spacing w:after="0" w:line="240" w:lineRule="auto"/>
      </w:pPr>
      <w:r>
        <w:separator/>
      </w:r>
    </w:p>
  </w:footnote>
  <w:footnote w:type="continuationSeparator" w:id="0">
    <w:p w:rsidR="00763D83" w:rsidRDefault="00763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763D8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763D83" w:rsidRDefault="00763D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602528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77A5D"/>
    <w:rsid w:val="00080641"/>
    <w:rsid w:val="00080A2E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690F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46C00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3E0D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4B0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48D5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1B9B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customStyle="1" w:styleId="a8">
    <w:name w:val="Без интервала Знак"/>
    <w:aliases w:val="таблица Знак"/>
    <w:link w:val="a7"/>
    <w:uiPriority w:val="1"/>
    <w:rsid w:val="00080A2E"/>
  </w:style>
  <w:style w:type="paragraph" w:styleId="a">
    <w:name w:val="List Bullet"/>
    <w:basedOn w:val="a0"/>
    <w:uiPriority w:val="99"/>
    <w:rsid w:val="00077A5D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customStyle="1" w:styleId="a8">
    <w:name w:val="Без интервала Знак"/>
    <w:aliases w:val="таблица Знак"/>
    <w:link w:val="a7"/>
    <w:uiPriority w:val="1"/>
    <w:rsid w:val="00080A2E"/>
  </w:style>
  <w:style w:type="paragraph" w:styleId="a">
    <w:name w:val="List Bullet"/>
    <w:basedOn w:val="a0"/>
    <w:uiPriority w:val="99"/>
    <w:rsid w:val="00077A5D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37</cp:revision>
  <cp:lastPrinted>2015-12-04T08:28:00Z</cp:lastPrinted>
  <dcterms:created xsi:type="dcterms:W3CDTF">2013-11-01T08:51:00Z</dcterms:created>
  <dcterms:modified xsi:type="dcterms:W3CDTF">2015-12-08T07:38:00Z</dcterms:modified>
</cp:coreProperties>
</file>