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A5D" w:rsidRDefault="00077A5D" w:rsidP="00077A5D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077A5D" w:rsidRDefault="00077A5D" w:rsidP="00077A5D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077A5D" w:rsidRDefault="00077A5D" w:rsidP="00077A5D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077A5D" w:rsidRDefault="00077A5D" w:rsidP="00077A5D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49/10</w:t>
      </w:r>
      <w:r>
        <w:t>6</w:t>
      </w:r>
    </w:p>
    <w:p w:rsid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BF3E0D" w:rsidRDefault="00BF3E0D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F3E0D" w:rsidRDefault="00BF3E0D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F3E0D" w:rsidRPr="005664E6" w:rsidRDefault="00BF3E0D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5664E6" w:rsidRPr="005664E6" w:rsidRDefault="005664E6" w:rsidP="005664E6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502B">
        <w:rPr>
          <w:rFonts w:ascii="Times New Roman" w:hAnsi="Times New Roman" w:cs="Times New Roman"/>
          <w:sz w:val="28"/>
          <w:szCs w:val="28"/>
        </w:rPr>
        <w:t xml:space="preserve"> на тепловую энергию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86690F" w:rsidRPr="0086690F">
        <w:rPr>
          <w:rFonts w:ascii="Times New Roman" w:hAnsi="Times New Roman" w:cs="Times New Roman"/>
          <w:sz w:val="28"/>
          <w:szCs w:val="28"/>
        </w:rPr>
        <w:t>МУП ЖКХ «ПКК Собинского района»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C7964" w:rsidRPr="005C7964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437EE8">
        <w:rPr>
          <w:rFonts w:ascii="Times New Roman" w:hAnsi="Times New Roman" w:cs="Times New Roman"/>
          <w:sz w:val="28"/>
          <w:szCs w:val="28"/>
        </w:rPr>
        <w:t xml:space="preserve"> 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C7964" w:rsidRDefault="005664E6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 w:rsidR="00FD3C14"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 w:rsidR="005C7964">
        <w:rPr>
          <w:rFonts w:ascii="Times New Roman" w:hAnsi="Times New Roman" w:cs="Times New Roman"/>
          <w:sz w:val="28"/>
          <w:szCs w:val="28"/>
        </w:rPr>
        <w:t>:</w:t>
      </w:r>
    </w:p>
    <w:p w:rsidR="005C7964" w:rsidRDefault="005C7964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36061C">
        <w:rPr>
          <w:rFonts w:ascii="Times New Roman" w:hAnsi="Times New Roman" w:cs="Times New Roman"/>
          <w:sz w:val="28"/>
          <w:szCs w:val="28"/>
        </w:rPr>
        <w:t>01</w:t>
      </w:r>
      <w:r w:rsidR="00177457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по 30 июня 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437EE8" w:rsidRDefault="005C7964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 w:rsidR="00177457">
        <w:rPr>
          <w:rFonts w:ascii="Times New Roman" w:hAnsi="Times New Roman" w:cs="Times New Roman"/>
          <w:sz w:val="28"/>
          <w:szCs w:val="28"/>
        </w:rPr>
        <w:t>31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177457">
        <w:rPr>
          <w:rFonts w:ascii="Times New Roman" w:hAnsi="Times New Roman" w:cs="Times New Roman"/>
          <w:sz w:val="28"/>
          <w:szCs w:val="28"/>
        </w:rPr>
        <w:t>декабря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437EE8">
        <w:rPr>
          <w:rFonts w:ascii="Times New Roman" w:hAnsi="Times New Roman" w:cs="Times New Roman"/>
          <w:sz w:val="28"/>
          <w:szCs w:val="28"/>
        </w:rPr>
        <w:t>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664E6" w:rsidRPr="005664E6" w:rsidRDefault="00437EE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5C7964">
        <w:rPr>
          <w:rFonts w:ascii="Times New Roman" w:hAnsi="Times New Roman" w:cs="Times New Roman"/>
          <w:sz w:val="28"/>
          <w:szCs w:val="28"/>
        </w:rPr>
        <w:t>.</w:t>
      </w:r>
    </w:p>
    <w:p w:rsidR="00437EE8" w:rsidRPr="005664E6" w:rsidRDefault="00437EE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664E6" w:rsidRPr="005664E6" w:rsidRDefault="004937EA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F3E0D" w:rsidRPr="005664E6" w:rsidRDefault="00BF3E0D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F3E0D" w:rsidRDefault="00BF3E0D" w:rsidP="00BF3E0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BF3E0D" w:rsidRDefault="00BF3E0D" w:rsidP="00BF3E0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BF3E0D" w:rsidP="00BF3E0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5664E6" w:rsidRPr="005664E6" w:rsidRDefault="005664E6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>
        <w:rPr>
          <w:rFonts w:ascii="Times New Roman" w:hAnsi="Times New Roman" w:cs="Times New Roman"/>
          <w:sz w:val="24"/>
          <w:szCs w:val="24"/>
        </w:rPr>
        <w:t xml:space="preserve"> № 1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080A2E" w:rsidRDefault="00080A2E" w:rsidP="00080A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 xml:space="preserve">30.11.2015 №  </w:t>
      </w:r>
      <w:r w:rsidR="00BF3E0D">
        <w:rPr>
          <w:rFonts w:ascii="Times New Roman" w:hAnsi="Times New Roman" w:cs="Times New Roman"/>
          <w:sz w:val="24"/>
          <w:szCs w:val="24"/>
        </w:rPr>
        <w:t>49/106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4323CC" w:rsidRPr="00D110FF" w:rsidRDefault="004323CC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652"/>
        <w:gridCol w:w="2229"/>
        <w:gridCol w:w="3237"/>
        <w:gridCol w:w="1444"/>
      </w:tblGrid>
      <w:tr w:rsidR="00FD7D4C" w:rsidRPr="0014502B" w:rsidTr="00CC34B0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229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D7D4C" w:rsidRPr="0014502B" w:rsidTr="00CC34B0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D7D4C" w:rsidRPr="0014502B" w:rsidRDefault="00E86E26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2" w:type="dxa"/>
            <w:vMerge w:val="restart"/>
            <w:shd w:val="clear" w:color="auto" w:fill="auto"/>
            <w:vAlign w:val="center"/>
            <w:hideMark/>
          </w:tcPr>
          <w:p w:rsidR="00FD7D4C" w:rsidRPr="0014502B" w:rsidRDefault="0086690F" w:rsidP="001450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ЖКХ «ПКК Собинского района»</w:t>
            </w:r>
          </w:p>
        </w:tc>
        <w:tc>
          <w:tcPr>
            <w:tcW w:w="6910" w:type="dxa"/>
            <w:gridSpan w:val="3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0A1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FD7D4C" w:rsidRPr="0014502B" w:rsidTr="00CC34B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 w:val="restart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D7D4C" w:rsidRPr="0014502B" w:rsidRDefault="00080A2E" w:rsidP="0002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1748,37</w:t>
            </w:r>
          </w:p>
        </w:tc>
      </w:tr>
      <w:tr w:rsidR="00E86E26" w:rsidRPr="0014502B" w:rsidTr="00CC34B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86E26" w:rsidRPr="0014502B" w:rsidRDefault="00E86E26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E86E26" w:rsidRPr="0014502B" w:rsidRDefault="00E86E26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E86E26" w:rsidRPr="0014502B" w:rsidRDefault="00E86E26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86E26" w:rsidRPr="0014502B" w:rsidRDefault="00177457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86E26" w:rsidRPr="0014502B" w:rsidRDefault="00080A2E" w:rsidP="0002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1923,20</w:t>
            </w:r>
          </w:p>
        </w:tc>
      </w:tr>
      <w:tr w:rsidR="00177457" w:rsidRPr="0014502B" w:rsidTr="00CC34B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7457" w:rsidRPr="0014502B" w:rsidRDefault="00177457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7457" w:rsidRDefault="00080A2E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1923,20</w:t>
            </w:r>
          </w:p>
        </w:tc>
      </w:tr>
      <w:tr w:rsidR="00177457" w:rsidRPr="0014502B" w:rsidTr="00CC34B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7457" w:rsidRPr="0014502B" w:rsidRDefault="00177457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7457" w:rsidRPr="0014502B" w:rsidRDefault="00080A2E" w:rsidP="00CE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1974,</w:t>
            </w:r>
            <w:r w:rsidR="00CE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177457" w:rsidRPr="0014502B" w:rsidTr="00CC34B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7457" w:rsidRPr="0014502B" w:rsidRDefault="00177457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7457" w:rsidRDefault="00CE48D5" w:rsidP="00CE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1974,71</w:t>
            </w:r>
          </w:p>
        </w:tc>
      </w:tr>
      <w:tr w:rsidR="00177457" w:rsidRPr="0014502B" w:rsidTr="00CC34B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7457" w:rsidRPr="0014502B" w:rsidRDefault="00177457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7457" w:rsidRPr="0014502B" w:rsidRDefault="00CE48D5" w:rsidP="00CE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2048,75</w:t>
            </w:r>
          </w:p>
        </w:tc>
      </w:tr>
      <w:tr w:rsidR="00177457" w:rsidRPr="0014502B" w:rsidTr="00CC34B0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  <w:gridSpan w:val="3"/>
            <w:shd w:val="clear" w:color="auto" w:fill="auto"/>
            <w:noWrap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4937EA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937EA" w:rsidRPr="0014502B" w:rsidRDefault="004937EA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4937EA" w:rsidRPr="0014502B" w:rsidRDefault="004937EA" w:rsidP="0049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 w:val="restart"/>
            <w:shd w:val="clear" w:color="auto" w:fill="auto"/>
            <w:vAlign w:val="center"/>
            <w:hideMark/>
          </w:tcPr>
          <w:p w:rsidR="004937EA" w:rsidRPr="0014502B" w:rsidRDefault="004937EA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937EA" w:rsidRPr="0014502B" w:rsidRDefault="004937EA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937EA" w:rsidRPr="0014502B" w:rsidRDefault="00080A2E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2063,08</w:t>
            </w:r>
          </w:p>
        </w:tc>
      </w:tr>
      <w:tr w:rsidR="004937EA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937EA" w:rsidRPr="0014502B" w:rsidRDefault="004937EA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4937EA" w:rsidRPr="0014502B" w:rsidRDefault="004937EA" w:rsidP="0049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4937EA" w:rsidRPr="0014502B" w:rsidRDefault="004937EA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937EA" w:rsidRPr="0014502B" w:rsidRDefault="004937EA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937EA" w:rsidRPr="0014502B" w:rsidRDefault="00080A2E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2269,38</w:t>
            </w:r>
          </w:p>
        </w:tc>
      </w:tr>
      <w:tr w:rsidR="004937EA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937EA" w:rsidRPr="0014502B" w:rsidRDefault="004937EA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4937EA" w:rsidRPr="0014502B" w:rsidRDefault="004937EA" w:rsidP="0049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4937EA" w:rsidRPr="0014502B" w:rsidRDefault="004937EA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937EA" w:rsidRPr="0014502B" w:rsidRDefault="004937EA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937EA" w:rsidRDefault="00080A2E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2269,38</w:t>
            </w:r>
          </w:p>
        </w:tc>
      </w:tr>
      <w:tr w:rsidR="004937EA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937EA" w:rsidRPr="0014502B" w:rsidRDefault="004937EA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4937EA" w:rsidRPr="0014502B" w:rsidRDefault="004937EA" w:rsidP="0049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4937EA" w:rsidRPr="0014502B" w:rsidRDefault="004937EA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937EA" w:rsidRPr="0014502B" w:rsidRDefault="004937EA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937EA" w:rsidRPr="0014502B" w:rsidRDefault="00CE48D5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2330,16</w:t>
            </w:r>
          </w:p>
        </w:tc>
      </w:tr>
      <w:tr w:rsidR="004937EA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937EA" w:rsidRPr="0014502B" w:rsidRDefault="004937EA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4937EA" w:rsidRPr="0014502B" w:rsidRDefault="004937EA" w:rsidP="0049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4937EA" w:rsidRPr="0014502B" w:rsidRDefault="004937EA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937EA" w:rsidRPr="0014502B" w:rsidRDefault="004937EA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937EA" w:rsidRDefault="00CE48D5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2330,16</w:t>
            </w:r>
          </w:p>
        </w:tc>
      </w:tr>
      <w:tr w:rsidR="004937EA" w:rsidRPr="0014502B" w:rsidTr="00CC34B0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937EA" w:rsidRPr="0014502B" w:rsidRDefault="004937EA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4937EA" w:rsidRPr="0014502B" w:rsidRDefault="004937EA" w:rsidP="0049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  <w:hideMark/>
          </w:tcPr>
          <w:p w:rsidR="004937EA" w:rsidRPr="0014502B" w:rsidRDefault="004937EA" w:rsidP="0049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937EA" w:rsidRPr="0014502B" w:rsidRDefault="004937EA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937EA" w:rsidRPr="0014502B" w:rsidRDefault="00CE48D5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2417,53</w:t>
            </w:r>
          </w:p>
        </w:tc>
      </w:tr>
    </w:tbl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8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437EE8" w:rsidRDefault="00FD7D4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437EE8" w:rsidRDefault="00437E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00144" w:rsidRDefault="00B00144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00144" w:rsidSect="00BD4260">
          <w:headerReference w:type="even" r:id="rId9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437EE8" w:rsidRPr="005664E6" w:rsidRDefault="00437EE8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86E26">
        <w:rPr>
          <w:rFonts w:ascii="Times New Roman" w:hAnsi="Times New Roman" w:cs="Times New Roman"/>
          <w:sz w:val="24"/>
          <w:szCs w:val="24"/>
        </w:rPr>
        <w:t>№ 2</w:t>
      </w:r>
    </w:p>
    <w:p w:rsidR="00437EE8" w:rsidRPr="005664E6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437EE8" w:rsidRPr="005664E6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437EE8" w:rsidRPr="005664E6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7EE8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080A2E">
        <w:rPr>
          <w:rFonts w:ascii="Times New Roman" w:hAnsi="Times New Roman" w:cs="Times New Roman"/>
          <w:sz w:val="24"/>
          <w:szCs w:val="24"/>
        </w:rPr>
        <w:t>30.11.2015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BF3E0D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/</w:t>
      </w:r>
      <w:r w:rsidR="00BF3E0D">
        <w:rPr>
          <w:rFonts w:ascii="Times New Roman" w:hAnsi="Times New Roman" w:cs="Times New Roman"/>
          <w:sz w:val="24"/>
          <w:szCs w:val="24"/>
        </w:rPr>
        <w:t>106</w:t>
      </w:r>
    </w:p>
    <w:p w:rsidR="00BD4260" w:rsidRDefault="00BD426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37EE8" w:rsidRDefault="00437EE8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080A2E" w:rsidRDefault="00080A2E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1"/>
        <w:gridCol w:w="2369"/>
        <w:gridCol w:w="851"/>
        <w:gridCol w:w="1417"/>
        <w:gridCol w:w="993"/>
        <w:gridCol w:w="992"/>
        <w:gridCol w:w="850"/>
        <w:gridCol w:w="1560"/>
        <w:gridCol w:w="1559"/>
        <w:gridCol w:w="1701"/>
        <w:gridCol w:w="1134"/>
        <w:gridCol w:w="786"/>
      </w:tblGrid>
      <w:tr w:rsidR="00080A2E" w:rsidRPr="00E86E26" w:rsidTr="00912043">
        <w:trPr>
          <w:trHeight w:val="52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A2E" w:rsidRPr="00D16860" w:rsidRDefault="00080A2E" w:rsidP="00912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A2E" w:rsidRPr="00D16860" w:rsidRDefault="00080A2E" w:rsidP="00912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2E" w:rsidRPr="00D16860" w:rsidRDefault="00080A2E" w:rsidP="00912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80A2E" w:rsidRPr="00D16860" w:rsidRDefault="00080A2E" w:rsidP="0091204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Базовый  </w:t>
            </w:r>
            <w:r>
              <w:rPr>
                <w:rFonts w:ascii="Times New Roman" w:hAnsi="Times New Roman" w:cs="Times New Roman"/>
              </w:rPr>
              <w:t xml:space="preserve">уровень </w:t>
            </w:r>
            <w:r w:rsidRPr="00D16860">
              <w:rPr>
                <w:rFonts w:ascii="Times New Roman" w:hAnsi="Times New Roman" w:cs="Times New Roman"/>
              </w:rPr>
              <w:t>операционных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6860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80A2E" w:rsidRPr="00D16860" w:rsidRDefault="00080A2E" w:rsidP="0091204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Индекс    </w:t>
            </w:r>
            <w:r w:rsidRPr="00D16860">
              <w:rPr>
                <w:rFonts w:ascii="Times New Roman" w:hAnsi="Times New Roman" w:cs="Times New Roman"/>
              </w:rPr>
              <w:br/>
              <w:t>эффективности</w:t>
            </w:r>
            <w:r w:rsidRPr="00D16860"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80A2E" w:rsidRPr="00D16860" w:rsidRDefault="00080A2E" w:rsidP="0091204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080A2E" w:rsidRPr="00D16860" w:rsidRDefault="00080A2E" w:rsidP="0091204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Уровень</w:t>
            </w:r>
          </w:p>
          <w:p w:rsidR="00080A2E" w:rsidRPr="00D16860" w:rsidRDefault="00080A2E" w:rsidP="0091204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</w:t>
            </w:r>
            <w:r w:rsidRPr="00D16860">
              <w:rPr>
                <w:rFonts w:ascii="Times New Roman" w:hAnsi="Times New Roman" w:cs="Times New Roman"/>
              </w:rPr>
              <w:t>снабжения</w:t>
            </w:r>
          </w:p>
          <w:p w:rsidR="00080A2E" w:rsidRPr="00D16860" w:rsidRDefault="00080A2E" w:rsidP="0091204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A2E" w:rsidRPr="00D16860" w:rsidRDefault="00080A2E" w:rsidP="0091204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 w:rsidRPr="00D16860"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080A2E" w:rsidRPr="00D16860" w:rsidRDefault="00080A2E" w:rsidP="0091204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80A2E" w:rsidRPr="00D16860" w:rsidRDefault="00080A2E" w:rsidP="0091204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080A2E" w:rsidRPr="00D16860" w:rsidRDefault="00080A2E" w:rsidP="0091204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80A2E" w:rsidRPr="00D16860" w:rsidRDefault="00080A2E" w:rsidP="0091204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Динамика изменения</w:t>
            </w:r>
          </w:p>
          <w:p w:rsidR="00080A2E" w:rsidRPr="00D16860" w:rsidRDefault="00080A2E" w:rsidP="0091204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Расходов на топливо</w:t>
            </w:r>
          </w:p>
        </w:tc>
      </w:tr>
      <w:tr w:rsidR="00080A2E" w:rsidRPr="00E86E26" w:rsidTr="00912043">
        <w:trPr>
          <w:cantSplit/>
          <w:trHeight w:val="2549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A2E" w:rsidRPr="00E86E26" w:rsidRDefault="00080A2E" w:rsidP="00912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A2E" w:rsidRPr="00E86E26" w:rsidRDefault="00080A2E" w:rsidP="00912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0A2E" w:rsidRPr="00E86E26" w:rsidRDefault="00080A2E" w:rsidP="00912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A2E" w:rsidRPr="00B00144" w:rsidRDefault="00080A2E" w:rsidP="009120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A2E" w:rsidRPr="00B00144" w:rsidRDefault="00080A2E" w:rsidP="009120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A2E" w:rsidRPr="00B00144" w:rsidRDefault="00080A2E" w:rsidP="009120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A2E" w:rsidRPr="00B00144" w:rsidRDefault="00080A2E" w:rsidP="009120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80A2E" w:rsidRPr="004E2E03" w:rsidRDefault="00080A2E" w:rsidP="00912043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80A2E" w:rsidRPr="004E2E03" w:rsidRDefault="00080A2E" w:rsidP="009120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Величина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80A2E" w:rsidRPr="004E2E03" w:rsidRDefault="00080A2E" w:rsidP="009120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A2E" w:rsidRPr="00B00144" w:rsidRDefault="00080A2E" w:rsidP="009120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A2E" w:rsidRPr="00B00144" w:rsidRDefault="00080A2E" w:rsidP="009120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A2E" w:rsidRPr="00E86E26" w:rsidTr="00912043">
        <w:trPr>
          <w:trHeight w:val="27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A2E" w:rsidRPr="00E86E26" w:rsidRDefault="00080A2E" w:rsidP="00912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A2E" w:rsidRPr="00E86E26" w:rsidRDefault="00080A2E" w:rsidP="00912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A2E" w:rsidRPr="00E86E26" w:rsidRDefault="00080A2E" w:rsidP="00912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0A2E" w:rsidRPr="009A3CEC" w:rsidRDefault="00080A2E" w:rsidP="0091204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0A2E" w:rsidRPr="009A3CEC" w:rsidRDefault="00080A2E" w:rsidP="0091204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0A2E" w:rsidRPr="009A3CEC" w:rsidRDefault="00080A2E" w:rsidP="0091204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0A2E" w:rsidRPr="009A3CEC" w:rsidRDefault="00080A2E" w:rsidP="0091204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A2E" w:rsidRPr="009A3CEC" w:rsidRDefault="00080A2E" w:rsidP="0091204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A2E" w:rsidRPr="009A3CEC" w:rsidRDefault="00080A2E" w:rsidP="0091204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0A2E" w:rsidRPr="009A3CEC" w:rsidRDefault="00080A2E" w:rsidP="0091204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0A2E" w:rsidRPr="009A3CEC" w:rsidRDefault="00080A2E" w:rsidP="0091204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0A2E" w:rsidRPr="009A3CEC" w:rsidRDefault="00080A2E" w:rsidP="0091204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80A2E" w:rsidRPr="00E86E26" w:rsidTr="00080A2E">
        <w:trPr>
          <w:trHeight w:val="273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2E" w:rsidRPr="00E74AF0" w:rsidRDefault="00080A2E" w:rsidP="00912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AF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A2E" w:rsidRPr="00E74AF0" w:rsidRDefault="00080A2E" w:rsidP="0091204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80A2E">
              <w:rPr>
                <w:rFonts w:ascii="Times New Roman" w:hAnsi="Times New Roman" w:cs="Times New Roman"/>
                <w:lang w:eastAsia="ru-RU"/>
              </w:rPr>
              <w:t>МУП ЖКХ «ПКК Собинского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2E" w:rsidRPr="00E74AF0" w:rsidRDefault="00080A2E" w:rsidP="00912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AF0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80A2E" w:rsidRPr="00080A2E" w:rsidRDefault="00080A2E" w:rsidP="00080A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80A2E">
              <w:rPr>
                <w:rFonts w:ascii="Times New Roman" w:hAnsi="Times New Roman" w:cs="Times New Roman"/>
                <w:sz w:val="24"/>
              </w:rPr>
              <w:t>17 253,36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80A2E" w:rsidRPr="00E74AF0" w:rsidRDefault="00080A2E" w:rsidP="0091204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80A2E" w:rsidRPr="00E74AF0" w:rsidRDefault="00080A2E" w:rsidP="00080A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80A2E" w:rsidRPr="00E74AF0" w:rsidRDefault="00080A2E" w:rsidP="0091204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A2E" w:rsidRPr="00E74AF0" w:rsidRDefault="00B46C00" w:rsidP="0091204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2E" w:rsidRPr="00E74AF0" w:rsidRDefault="00080A2E" w:rsidP="0091204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13775,10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80A2E" w:rsidRPr="00E74AF0" w:rsidRDefault="00080A2E" w:rsidP="0091204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80A2E" w:rsidRPr="00E74AF0" w:rsidRDefault="00080A2E" w:rsidP="0091204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80A2E" w:rsidRPr="00E74AF0" w:rsidRDefault="00080A2E" w:rsidP="0091204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</w:tr>
      <w:tr w:rsidR="00080A2E" w:rsidRPr="00E86E26" w:rsidTr="00080A2E">
        <w:trPr>
          <w:trHeight w:val="26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2E" w:rsidRPr="00E74AF0" w:rsidRDefault="00080A2E" w:rsidP="00912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A2E" w:rsidRPr="00E74AF0" w:rsidRDefault="00080A2E" w:rsidP="009120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2E" w:rsidRPr="00E74AF0" w:rsidRDefault="00080A2E" w:rsidP="00912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AF0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80A2E" w:rsidRPr="00E74AF0" w:rsidRDefault="00080A2E" w:rsidP="0091204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80A2E" w:rsidRPr="00E74AF0" w:rsidRDefault="00080A2E" w:rsidP="0091204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80A2E" w:rsidRPr="00E74AF0" w:rsidRDefault="00080A2E" w:rsidP="00080A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80A2E" w:rsidRPr="00E74AF0" w:rsidRDefault="00080A2E" w:rsidP="0091204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A2E" w:rsidRPr="00E74AF0" w:rsidRDefault="00B46C00" w:rsidP="0091204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2E" w:rsidRPr="00E74AF0" w:rsidRDefault="00080A2E" w:rsidP="0091204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13775,10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80A2E" w:rsidRPr="00E74AF0" w:rsidRDefault="00080A2E" w:rsidP="0091204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80A2E" w:rsidRPr="00E74AF0" w:rsidRDefault="00080A2E" w:rsidP="0091204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80A2E" w:rsidRPr="00E74AF0" w:rsidRDefault="00080A2E" w:rsidP="0091204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</w:tr>
      <w:tr w:rsidR="00080A2E" w:rsidRPr="00E86E26" w:rsidTr="00912043">
        <w:trPr>
          <w:trHeight w:val="305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2E" w:rsidRPr="00E74AF0" w:rsidRDefault="00080A2E" w:rsidP="00912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A2E" w:rsidRPr="00E74AF0" w:rsidRDefault="00080A2E" w:rsidP="009120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2E" w:rsidRPr="00E74AF0" w:rsidRDefault="00080A2E" w:rsidP="00912043">
            <w:pPr>
              <w:pStyle w:val="a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AF0">
              <w:rPr>
                <w:rFonts w:ascii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80A2E" w:rsidRPr="00E74AF0" w:rsidRDefault="00080A2E" w:rsidP="0091204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80A2E" w:rsidRPr="00E74AF0" w:rsidRDefault="00080A2E" w:rsidP="0091204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80A2E" w:rsidRPr="00E74AF0" w:rsidRDefault="00080A2E" w:rsidP="00080A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80A2E" w:rsidRPr="00E74AF0" w:rsidRDefault="00080A2E" w:rsidP="0091204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A2E" w:rsidRPr="00E74AF0" w:rsidRDefault="00B46C00" w:rsidP="0091204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2E" w:rsidRPr="00E74AF0" w:rsidRDefault="00080A2E" w:rsidP="0091204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13775,10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80A2E" w:rsidRPr="00E74AF0" w:rsidRDefault="00080A2E" w:rsidP="0091204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80A2E" w:rsidRPr="00E74AF0" w:rsidRDefault="00080A2E" w:rsidP="0091204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80A2E" w:rsidRPr="00E74AF0" w:rsidRDefault="00080A2E" w:rsidP="0091204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</w:tr>
    </w:tbl>
    <w:p w:rsidR="00080A2E" w:rsidRDefault="00080A2E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080A2E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D83" w:rsidRDefault="00763D83">
      <w:pPr>
        <w:spacing w:after="0" w:line="240" w:lineRule="auto"/>
      </w:pPr>
      <w:r>
        <w:separator/>
      </w:r>
    </w:p>
  </w:endnote>
  <w:endnote w:type="continuationSeparator" w:id="0">
    <w:p w:rsidR="00763D83" w:rsidRDefault="00763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D83" w:rsidRDefault="00763D83">
      <w:pPr>
        <w:spacing w:after="0" w:line="240" w:lineRule="auto"/>
      </w:pPr>
      <w:r>
        <w:separator/>
      </w:r>
    </w:p>
  </w:footnote>
  <w:footnote w:type="continuationSeparator" w:id="0">
    <w:p w:rsidR="00763D83" w:rsidRDefault="00763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83" w:rsidRDefault="00763D8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763D83" w:rsidRDefault="00763D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602528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77A5D"/>
    <w:rsid w:val="00080641"/>
    <w:rsid w:val="00080A2E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1164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6690F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025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46C00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3E0D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4B0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48D5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1B9B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customStyle="1" w:styleId="a8">
    <w:name w:val="Без интервала Знак"/>
    <w:aliases w:val="таблица Знак"/>
    <w:link w:val="a7"/>
    <w:uiPriority w:val="1"/>
    <w:rsid w:val="00080A2E"/>
  </w:style>
  <w:style w:type="paragraph" w:styleId="a">
    <w:name w:val="List Bullet"/>
    <w:basedOn w:val="a0"/>
    <w:uiPriority w:val="99"/>
    <w:rsid w:val="00077A5D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customStyle="1" w:styleId="a8">
    <w:name w:val="Без интервала Знак"/>
    <w:aliases w:val="таблица Знак"/>
    <w:link w:val="a7"/>
    <w:uiPriority w:val="1"/>
    <w:rsid w:val="00080A2E"/>
  </w:style>
  <w:style w:type="paragraph" w:styleId="a">
    <w:name w:val="List Bullet"/>
    <w:basedOn w:val="a0"/>
    <w:uiPriority w:val="99"/>
    <w:rsid w:val="00077A5D"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30EECB21C19309499ACC9B3631AD104A65332DEB7781678F8415478BFB4F544E6541D3B0F13BF58r3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37</cp:revision>
  <cp:lastPrinted>2015-12-04T08:28:00Z</cp:lastPrinted>
  <dcterms:created xsi:type="dcterms:W3CDTF">2013-11-01T08:51:00Z</dcterms:created>
  <dcterms:modified xsi:type="dcterms:W3CDTF">2015-12-08T07:38:00Z</dcterms:modified>
</cp:coreProperties>
</file>