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29" w:rsidRDefault="003B4329" w:rsidP="003B4329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29" w:rsidRDefault="003B4329" w:rsidP="003B4329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B4329" w:rsidRDefault="003B4329" w:rsidP="003B4329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3B4329" w:rsidRDefault="003B4329" w:rsidP="003B4329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3B4329" w:rsidRDefault="003B4329" w:rsidP="003B4329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58/1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8B4E50" w:rsidRDefault="008B4E50" w:rsidP="008B4E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8B4E50" w:rsidRDefault="008B4E50" w:rsidP="008B4E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8B4E50" w:rsidRPr="00F310CC" w:rsidRDefault="008B4E50" w:rsidP="008B4E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10CC"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8B4E50" w:rsidRDefault="002D0DF7" w:rsidP="008B4E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30.11.2015 № 49/200</w:t>
      </w:r>
    </w:p>
    <w:p w:rsidR="008B4E50" w:rsidRPr="00B713DD" w:rsidRDefault="008B4E50" w:rsidP="008B4E50">
      <w:pPr>
        <w:tabs>
          <w:tab w:val="left" w:pos="0"/>
        </w:tabs>
        <w:spacing w:before="240"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18.12.2017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58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8B4E50" w:rsidRDefault="008B4E50" w:rsidP="008B4E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 w:rsidR="002D0DF7">
        <w:rPr>
          <w:rFonts w:ascii="Times New Roman" w:hAnsi="Times New Roman"/>
          <w:sz w:val="28"/>
          <w:szCs w:val="28"/>
        </w:rPr>
        <w:t>от 30.11.2015 № 49/200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 w:rsidR="000129A3">
        <w:rPr>
          <w:rFonts w:ascii="Times New Roman" w:hAnsi="Times New Roman"/>
          <w:sz w:val="28"/>
          <w:szCs w:val="28"/>
        </w:rPr>
        <w:t>е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 w:rsidR="000129A3">
        <w:rPr>
          <w:rFonts w:ascii="Times New Roman" w:hAnsi="Times New Roman"/>
          <w:sz w:val="28"/>
          <w:szCs w:val="28"/>
        </w:rPr>
        <w:t>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</w:t>
      </w:r>
      <w:r w:rsidR="000129A3">
        <w:rPr>
          <w:rFonts w:ascii="Times New Roman" w:hAnsi="Times New Roman"/>
          <w:sz w:val="28"/>
          <w:szCs w:val="28"/>
        </w:rPr>
        <w:t xml:space="preserve">ей </w:t>
      </w:r>
      <w:r w:rsidR="003B086D">
        <w:rPr>
          <w:rFonts w:ascii="Times New Roman" w:hAnsi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8B4E50" w:rsidRPr="005664E6" w:rsidRDefault="008B4E50" w:rsidP="008B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8B4E50" w:rsidRPr="005664E6" w:rsidRDefault="008B4E50" w:rsidP="008B4E5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B4E50" w:rsidRDefault="008B4E50" w:rsidP="008B4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0DF7" w:rsidRDefault="002D0DF7" w:rsidP="008B4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0DF7" w:rsidRPr="0044664A" w:rsidRDefault="002D0DF7" w:rsidP="008B4E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E64BCF" w:rsidRPr="003B4329" w:rsidRDefault="008B4E50" w:rsidP="008B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8B4E50" w:rsidRPr="00820236" w:rsidRDefault="008B4E50" w:rsidP="008B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8B4E50" w:rsidRPr="00820236" w:rsidRDefault="008B4E50" w:rsidP="008B4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администрации Владимирской области                                          </w:t>
      </w:r>
      <w:r w:rsidR="00E64BCF" w:rsidRPr="00E64BCF">
        <w:rPr>
          <w:rFonts w:ascii="Times New Roman" w:hAnsi="Times New Roman"/>
          <w:sz w:val="28"/>
          <w:szCs w:val="28"/>
        </w:rPr>
        <w:t xml:space="preserve"> </w:t>
      </w:r>
      <w:r w:rsidRPr="00820236">
        <w:rPr>
          <w:rFonts w:ascii="Times New Roman" w:hAnsi="Times New Roman"/>
          <w:sz w:val="28"/>
          <w:szCs w:val="28"/>
        </w:rPr>
        <w:t xml:space="preserve">  М.С.Новоселова</w:t>
      </w:r>
    </w:p>
    <w:p w:rsidR="008B4E50" w:rsidRDefault="008B4E50" w:rsidP="008B4E50">
      <w:pPr>
        <w:spacing w:after="120" w:line="360" w:lineRule="auto"/>
      </w:pPr>
    </w:p>
    <w:p w:rsidR="00777589" w:rsidRPr="005F53A0" w:rsidRDefault="005664E6" w:rsidP="00210302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3B086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777589" w:rsidRPr="005F53A0" w:rsidRDefault="00777589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3B4329" w:rsidRDefault="00E45DE4" w:rsidP="00210302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B4E50">
        <w:rPr>
          <w:rFonts w:ascii="Times New Roman" w:hAnsi="Times New Roman" w:cs="Times New Roman"/>
          <w:sz w:val="24"/>
        </w:rPr>
        <w:t>18.12.2017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E64BCF">
        <w:rPr>
          <w:rFonts w:ascii="Times New Roman" w:hAnsi="Times New Roman" w:cs="Times New Roman"/>
          <w:sz w:val="24"/>
        </w:rPr>
        <w:t>58/</w:t>
      </w:r>
      <w:r w:rsidR="00E64BCF" w:rsidRPr="003B4329">
        <w:rPr>
          <w:rFonts w:ascii="Times New Roman" w:hAnsi="Times New Roman" w:cs="Times New Roman"/>
          <w:sz w:val="24"/>
        </w:rPr>
        <w:t>11</w:t>
      </w: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51092" w:rsidRDefault="00851092" w:rsidP="008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системе теплоснабжения г. Киржач, </w:t>
      </w:r>
      <w:r w:rsidR="00963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исключением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мкр. Красный Октябрь </w:t>
      </w:r>
    </w:p>
    <w:p w:rsidR="00963724" w:rsidRDefault="00963724" w:rsidP="00963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851092" w:rsidRPr="0014502B" w:rsidTr="00E45DE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51092" w:rsidRPr="0014502B" w:rsidTr="00E45DE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8B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НДС)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2812,62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963724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851092" w:rsidRPr="0014502B" w:rsidTr="0096372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963724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2966,83</w:t>
            </w:r>
          </w:p>
        </w:tc>
      </w:tr>
      <w:tr w:rsidR="00851092" w:rsidRPr="0014502B" w:rsidTr="0096372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963724" w:rsidRDefault="0093222A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2A">
              <w:rPr>
                <w:rFonts w:ascii="Times New Roman" w:hAnsi="Times New Roman" w:cs="Times New Roman"/>
                <w:sz w:val="24"/>
                <w:szCs w:val="24"/>
              </w:rPr>
              <w:t>3 023,85</w:t>
            </w:r>
          </w:p>
        </w:tc>
      </w:tr>
      <w:tr w:rsidR="00851092" w:rsidRPr="0014502B" w:rsidTr="00E45DE4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8B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3318,89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963724" w:rsidRPr="0014502B" w:rsidTr="0096372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63724" w:rsidRPr="0014502B" w:rsidRDefault="00963724" w:rsidP="0096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3724" w:rsidRPr="007342CE" w:rsidRDefault="00963724" w:rsidP="0096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3724" w:rsidRPr="00963724" w:rsidRDefault="00963724" w:rsidP="009637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963724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24">
              <w:rPr>
                <w:rFonts w:ascii="Times New Roman" w:hAnsi="Times New Roman" w:cs="Times New Roman"/>
                <w:sz w:val="24"/>
                <w:szCs w:val="24"/>
              </w:rPr>
              <w:t>3500,86</w:t>
            </w:r>
          </w:p>
        </w:tc>
      </w:tr>
      <w:tr w:rsidR="00851092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51092" w:rsidRPr="007342CE" w:rsidRDefault="00851092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E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51092" w:rsidRPr="00EC628D" w:rsidRDefault="0093222A" w:rsidP="00E4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2A">
              <w:rPr>
                <w:rFonts w:ascii="Times New Roman" w:hAnsi="Times New Roman" w:cs="Times New Roman"/>
                <w:sz w:val="24"/>
                <w:szCs w:val="24"/>
              </w:rPr>
              <w:t>3 568,14</w:t>
            </w:r>
          </w:p>
        </w:tc>
      </w:tr>
    </w:tbl>
    <w:p w:rsidR="0020289F" w:rsidRPr="00C42F45" w:rsidRDefault="0020289F" w:rsidP="008510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sectPr w:rsidR="0020289F" w:rsidRPr="00C42F45" w:rsidSect="000129A3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52" w:rsidRDefault="00A42F52">
      <w:pPr>
        <w:spacing w:after="0" w:line="240" w:lineRule="auto"/>
      </w:pPr>
      <w:r>
        <w:separator/>
      </w:r>
    </w:p>
  </w:endnote>
  <w:endnote w:type="continuationSeparator" w:id="0">
    <w:p w:rsidR="00A42F52" w:rsidRDefault="00A4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52" w:rsidRDefault="00A42F52">
      <w:pPr>
        <w:spacing w:after="0" w:line="240" w:lineRule="auto"/>
      </w:pPr>
      <w:r>
        <w:separator/>
      </w:r>
    </w:p>
  </w:footnote>
  <w:footnote w:type="continuationSeparator" w:id="0">
    <w:p w:rsidR="00A42F52" w:rsidRDefault="00A4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9A3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02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0DF7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A53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86D"/>
    <w:rsid w:val="003B3739"/>
    <w:rsid w:val="003B432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965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CDD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3B19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4E50"/>
    <w:rsid w:val="008B5BAE"/>
    <w:rsid w:val="008B680D"/>
    <w:rsid w:val="008B79D0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22A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724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2F52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1AFF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1C79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5737C"/>
    <w:rsid w:val="00E60563"/>
    <w:rsid w:val="00E611BD"/>
    <w:rsid w:val="00E623B6"/>
    <w:rsid w:val="00E624E3"/>
    <w:rsid w:val="00E6319E"/>
    <w:rsid w:val="00E64BCF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3AA8A-2714-4BEB-9EA6-A8BF308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710CD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D59A-3C8C-45F1-8AB8-F970AA88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pon</cp:lastModifiedBy>
  <cp:revision>35</cp:revision>
  <cp:lastPrinted>2017-12-14T18:08:00Z</cp:lastPrinted>
  <dcterms:created xsi:type="dcterms:W3CDTF">2014-11-15T09:23:00Z</dcterms:created>
  <dcterms:modified xsi:type="dcterms:W3CDTF">2017-12-25T10:31:00Z</dcterms:modified>
</cp:coreProperties>
</file>