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3E" w:rsidRDefault="00667A3E" w:rsidP="00667A3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67A3E" w:rsidRDefault="00667A3E" w:rsidP="00667A3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667A3E" w:rsidRDefault="00667A3E" w:rsidP="00667A3E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667A3E" w:rsidRDefault="00667A3E" w:rsidP="00667A3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49/16</w:t>
      </w:r>
      <w:r>
        <w:t>0</w:t>
      </w:r>
    </w:p>
    <w:p w:rsidR="00975A60" w:rsidRDefault="00975A60" w:rsidP="005664E6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975A60" w:rsidRDefault="00975A60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>
        <w:rPr>
          <w:rFonts w:ascii="Times New Roman" w:hAnsi="Times New Roman" w:cs="Times New Roman"/>
          <w:i/>
          <w:sz w:val="24"/>
          <w:szCs w:val="24"/>
        </w:rPr>
        <w:t>горячую воду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71F9" w:rsidRPr="005664E6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34A" w:rsidRPr="005664E6" w:rsidRDefault="0061034A" w:rsidP="0061034A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Pr="00573FD2">
        <w:rPr>
          <w:sz w:val="27"/>
          <w:szCs w:val="27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7E5B31">
        <w:rPr>
          <w:sz w:val="28"/>
          <w:szCs w:val="28"/>
        </w:rPr>
        <w:t xml:space="preserve">                                  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7E5B31" w:rsidRDefault="00B40D1C" w:rsidP="004525E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1C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sz w:val="28"/>
          <w:szCs w:val="28"/>
        </w:rPr>
        <w:t>го</w:t>
      </w:r>
      <w:r w:rsidR="004525E6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>
        <w:rPr>
          <w:rFonts w:ascii="Times New Roman" w:hAnsi="Times New Roman" w:cs="Times New Roman"/>
          <w:sz w:val="28"/>
          <w:szCs w:val="28"/>
        </w:rPr>
        <w:t>я</w:t>
      </w:r>
      <w:r w:rsidR="004525E6">
        <w:rPr>
          <w:rFonts w:ascii="Times New Roman" w:hAnsi="Times New Roman" w:cs="Times New Roman"/>
          <w:sz w:val="28"/>
          <w:szCs w:val="28"/>
        </w:rPr>
        <w:t>)</w:t>
      </w:r>
      <w:r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391608">
        <w:rPr>
          <w:rFonts w:ascii="Times New Roman" w:hAnsi="Times New Roman" w:cs="Times New Roman"/>
          <w:sz w:val="28"/>
          <w:szCs w:val="28"/>
        </w:rPr>
        <w:t>ОП ООО «Технология комфорта» Кольчугинский район</w:t>
      </w:r>
      <w:r w:rsidR="004525E6">
        <w:rPr>
          <w:rFonts w:ascii="Times New Roman" w:hAnsi="Times New Roman" w:cs="Times New Roman"/>
          <w:sz w:val="28"/>
          <w:szCs w:val="28"/>
        </w:rPr>
        <w:t>,</w:t>
      </w:r>
      <w:r w:rsidRPr="00B40D1C">
        <w:rPr>
          <w:rFonts w:ascii="Times New Roman" w:hAnsi="Times New Roman" w:cs="Times New Roman"/>
          <w:sz w:val="28"/>
        </w:rPr>
        <w:t xml:space="preserve"> </w:t>
      </w:r>
      <w:r w:rsidRPr="00B40D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0D1C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>
        <w:rPr>
          <w:rFonts w:ascii="Times New Roman" w:hAnsi="Times New Roman" w:cs="Times New Roman"/>
          <w:sz w:val="28"/>
          <w:szCs w:val="28"/>
        </w:rPr>
        <w:t>:</w:t>
      </w:r>
    </w:p>
    <w:p w:rsidR="00B40D1C" w:rsidRDefault="007E5B31" w:rsidP="007E5B31">
      <w:pPr>
        <w:pStyle w:val="a7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января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1627"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B40D1C" w:rsidRPr="00B40D1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B40D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B40D1C" w:rsidRDefault="007E5B31" w:rsidP="007E5B31">
      <w:pPr>
        <w:pStyle w:val="a7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июля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 w:rsidR="00536D9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 действуют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B31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D29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Default="007E5B31" w:rsidP="00536D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D96"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Default="00D24FD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Default="00D24FD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Pr="005664E6" w:rsidRDefault="00D24FD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B1A" w:rsidRDefault="00B93B1A" w:rsidP="00B93B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B93B1A" w:rsidRDefault="00B93B1A" w:rsidP="00B93B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B93B1A" w:rsidRDefault="00B93B1A" w:rsidP="00B93B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93B1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.11.2015 № 4</w:t>
      </w:r>
      <w:r w:rsidR="00B93B1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93B1A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</w:p>
    <w:p w:rsidR="00BF341D" w:rsidRDefault="00BF341D" w:rsidP="00D2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D9D" w:rsidRDefault="00443D9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D9D" w:rsidRPr="00443D9D" w:rsidRDefault="00443D9D" w:rsidP="008D435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 w:rsidR="00CB732B"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 w:rsidR="003E5D62"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364AB3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364AB3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364AB3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5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 ООО «Технология комфорта» Кольчугинский район</w:t>
            </w:r>
          </w:p>
        </w:tc>
        <w:tc>
          <w:tcPr>
            <w:tcW w:w="6804" w:type="dxa"/>
            <w:gridSpan w:val="3"/>
          </w:tcPr>
          <w:p w:rsidR="00364AB3" w:rsidRPr="00443D9D" w:rsidRDefault="00BB241B" w:rsidP="0045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учёта НДС)</w:t>
            </w:r>
            <w:r w:rsidR="00364AB3"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9D29A8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9D29A8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1 678,83</w:t>
            </w:r>
          </w:p>
        </w:tc>
      </w:tr>
      <w:tr w:rsidR="00364AB3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4525E6" w:rsidRDefault="00364AB3" w:rsidP="0045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9D29A8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9D29A8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1 981,02</w:t>
            </w:r>
          </w:p>
        </w:tc>
      </w:tr>
    </w:tbl>
    <w:p w:rsidR="00391608" w:rsidRPr="00A06E68" w:rsidRDefault="00391608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E68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A06E68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A06E6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91608" w:rsidRPr="00A06E68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341D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93B1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.11.2015 № 4</w:t>
      </w:r>
      <w:r w:rsidR="00B93B1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93B1A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</w:p>
    <w:p w:rsidR="00364AB3" w:rsidRDefault="00364AB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AB3" w:rsidRDefault="00364AB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8D435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F01AD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F01AD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F01AD7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 ООО «Технология комфорта» Кольчугинский район</w:t>
            </w:r>
          </w:p>
        </w:tc>
        <w:tc>
          <w:tcPr>
            <w:tcW w:w="6804" w:type="dxa"/>
            <w:gridSpan w:val="3"/>
          </w:tcPr>
          <w:p w:rsidR="00364AB3" w:rsidRPr="00443D9D" w:rsidRDefault="00F2259C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учёта НДС)</w:t>
            </w:r>
            <w:r w:rsidR="00364AB3"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F46C9B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52235E" w:rsidP="003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1 720,80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F46C9B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52235E" w:rsidP="003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2 030,54</w:t>
            </w:r>
          </w:p>
        </w:tc>
      </w:tr>
    </w:tbl>
    <w:p w:rsidR="00364AB3" w:rsidRPr="00A06E68" w:rsidRDefault="00364AB3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E68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A06E68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A06E6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64AB3" w:rsidRPr="00A06E68" w:rsidRDefault="00364AB3" w:rsidP="00364AB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64AB3" w:rsidSect="003E5D62">
      <w:headerReference w:type="even" r:id="rId11"/>
      <w:pgSz w:w="11906" w:h="16838"/>
      <w:pgMar w:top="1134" w:right="42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19" w:rsidRDefault="00727419">
      <w:pPr>
        <w:spacing w:after="0" w:line="240" w:lineRule="auto"/>
      </w:pPr>
      <w:r>
        <w:separator/>
      </w:r>
    </w:p>
  </w:endnote>
  <w:endnote w:type="continuationSeparator" w:id="0">
    <w:p w:rsidR="00727419" w:rsidRDefault="0072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19" w:rsidRDefault="00727419">
      <w:pPr>
        <w:spacing w:after="0" w:line="240" w:lineRule="auto"/>
      </w:pPr>
      <w:r>
        <w:separator/>
      </w:r>
    </w:p>
  </w:footnote>
  <w:footnote w:type="continuationSeparator" w:id="0">
    <w:p w:rsidR="00727419" w:rsidRDefault="0072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60" w:rsidRDefault="00BD4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4260" w:rsidRDefault="00BD42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1A63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8A7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203D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0A6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B6D"/>
    <w:rsid w:val="003D2F32"/>
    <w:rsid w:val="003D3FBE"/>
    <w:rsid w:val="003D4125"/>
    <w:rsid w:val="003D4434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5E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D96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A3E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BCC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39A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350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6C8E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29A8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3B1A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41B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FD8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238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59C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C9B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667A3E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667A3E"/>
    <w:pPr>
      <w:numPr>
        <w:numId w:val="2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83B5-04DE-4D9A-B9B9-0943AFE5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32</cp:revision>
  <cp:lastPrinted>2015-12-05T12:54:00Z</cp:lastPrinted>
  <dcterms:created xsi:type="dcterms:W3CDTF">2013-12-18T04:55:00Z</dcterms:created>
  <dcterms:modified xsi:type="dcterms:W3CDTF">2015-12-08T07:09:00Z</dcterms:modified>
</cp:coreProperties>
</file>