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BD" w:rsidRDefault="002859BD" w:rsidP="002859BD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59BD" w:rsidRDefault="002859BD" w:rsidP="002859BD">
      <w:pPr>
        <w:spacing w:after="120" w:line="360" w:lineRule="auto"/>
      </w:pPr>
    </w:p>
    <w:p w:rsidR="002859BD" w:rsidRDefault="002859BD" w:rsidP="002859BD">
      <w:pPr>
        <w:spacing w:after="120" w:line="360" w:lineRule="auto"/>
      </w:pPr>
    </w:p>
    <w:p w:rsidR="002859BD" w:rsidRDefault="002859BD" w:rsidP="002859BD">
      <w:pPr>
        <w:pStyle w:val="aa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2859BD" w:rsidRDefault="002859BD" w:rsidP="002859BD">
      <w:pPr>
        <w:pStyle w:val="aa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2859BD" w:rsidRDefault="002859BD" w:rsidP="002859BD">
      <w:pPr>
        <w:pStyle w:val="aa"/>
        <w:rPr>
          <w:b/>
          <w:sz w:val="36"/>
        </w:rPr>
      </w:pPr>
      <w:r>
        <w:rPr>
          <w:b/>
          <w:sz w:val="24"/>
        </w:rPr>
        <w:t>ПОСТАНОВЛЕНИЕ</w:t>
      </w:r>
    </w:p>
    <w:p w:rsidR="0002153A" w:rsidRDefault="002859BD" w:rsidP="002859B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859BD">
        <w:rPr>
          <w:rFonts w:ascii="Times New Roman" w:hAnsi="Times New Roman" w:cs="Times New Roman"/>
          <w:sz w:val="28"/>
          <w:szCs w:val="28"/>
          <w:u w:val="single"/>
        </w:rPr>
        <w:t>01.12.2016</w:t>
      </w:r>
      <w:r w:rsidRPr="002859BD">
        <w:rPr>
          <w:rFonts w:ascii="Times New Roman" w:hAnsi="Times New Roman" w:cs="Times New Roman"/>
          <w:sz w:val="28"/>
          <w:szCs w:val="28"/>
        </w:rPr>
        <w:tab/>
      </w:r>
      <w:r w:rsidRPr="002859BD">
        <w:rPr>
          <w:rFonts w:ascii="Times New Roman" w:hAnsi="Times New Roman" w:cs="Times New Roman"/>
          <w:sz w:val="28"/>
          <w:szCs w:val="28"/>
        </w:rPr>
        <w:tab/>
      </w:r>
      <w:r w:rsidRPr="002859BD">
        <w:rPr>
          <w:rFonts w:ascii="Times New Roman" w:hAnsi="Times New Roman" w:cs="Times New Roman"/>
          <w:sz w:val="28"/>
          <w:szCs w:val="28"/>
        </w:rPr>
        <w:tab/>
      </w:r>
      <w:r w:rsidRPr="002859BD">
        <w:rPr>
          <w:rFonts w:ascii="Times New Roman" w:hAnsi="Times New Roman" w:cs="Times New Roman"/>
          <w:sz w:val="28"/>
          <w:szCs w:val="28"/>
        </w:rPr>
        <w:tab/>
      </w:r>
      <w:r w:rsidRPr="002859BD">
        <w:rPr>
          <w:rFonts w:ascii="Times New Roman" w:hAnsi="Times New Roman" w:cs="Times New Roman"/>
          <w:sz w:val="28"/>
          <w:szCs w:val="28"/>
        </w:rPr>
        <w:tab/>
      </w:r>
      <w:r w:rsidRPr="002859B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2859BD">
        <w:rPr>
          <w:rFonts w:ascii="Times New Roman" w:hAnsi="Times New Roman" w:cs="Times New Roman"/>
          <w:sz w:val="28"/>
          <w:szCs w:val="28"/>
          <w:u w:val="single"/>
        </w:rPr>
        <w:t>№ 41/5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235786" w:rsidP="0002153A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proofErr w:type="gramStart"/>
      <w:r w:rsidR="00025ECF" w:rsidRPr="00025ECF">
        <w:rPr>
          <w:sz w:val="28"/>
          <w:szCs w:val="28"/>
        </w:rPr>
        <w:t>,</w:t>
      </w:r>
      <w:r w:rsidR="005664E6" w:rsidRPr="005664E6">
        <w:rPr>
          <w:sz w:val="28"/>
          <w:szCs w:val="28"/>
        </w:rPr>
        <w:t>д</w:t>
      </w:r>
      <w:proofErr w:type="gramEnd"/>
      <w:r w:rsidR="005664E6" w:rsidRPr="005664E6">
        <w:rPr>
          <w:sz w:val="28"/>
          <w:szCs w:val="28"/>
        </w:rPr>
        <w:t xml:space="preserve">епартамент цен и тарифов администрации Владимирской области </w:t>
      </w:r>
      <w:proofErr w:type="spellStart"/>
      <w:r w:rsidR="005664E6" w:rsidRPr="005664E6">
        <w:rPr>
          <w:sz w:val="28"/>
          <w:szCs w:val="28"/>
        </w:rPr>
        <w:t>п</w:t>
      </w:r>
      <w:proofErr w:type="spellEnd"/>
      <w:r w:rsidR="005664E6" w:rsidRPr="005664E6">
        <w:rPr>
          <w:sz w:val="28"/>
          <w:szCs w:val="28"/>
        </w:rPr>
        <w:t xml:space="preserve"> о с т а </w:t>
      </w:r>
      <w:proofErr w:type="spellStart"/>
      <w:r w:rsidR="005664E6" w:rsidRPr="005664E6">
        <w:rPr>
          <w:sz w:val="28"/>
          <w:szCs w:val="28"/>
        </w:rPr>
        <w:t>н</w:t>
      </w:r>
      <w:proofErr w:type="spellEnd"/>
      <w:r w:rsidR="005664E6" w:rsidRPr="005664E6">
        <w:rPr>
          <w:sz w:val="28"/>
          <w:szCs w:val="28"/>
        </w:rPr>
        <w:t xml:space="preserve"> о в л я е т:  </w:t>
      </w:r>
    </w:p>
    <w:p w:rsidR="005664E6" w:rsidRPr="005664E6" w:rsidRDefault="005664E6" w:rsidP="005C125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</w:t>
      </w:r>
      <w:proofErr w:type="spellStart"/>
      <w:r w:rsidR="0014502B">
        <w:rPr>
          <w:rFonts w:ascii="Times New Roman" w:hAnsi="Times New Roman" w:cs="Times New Roman"/>
          <w:sz w:val="28"/>
          <w:szCs w:val="28"/>
        </w:rPr>
        <w:t>энергию</w:t>
      </w:r>
      <w:r w:rsidR="00F45AC7">
        <w:rPr>
          <w:rFonts w:ascii="Times New Roman" w:hAnsi="Times New Roman" w:cs="Times New Roman"/>
          <w:sz w:val="28"/>
          <w:szCs w:val="28"/>
        </w:rPr>
        <w:t>ОО</w:t>
      </w:r>
      <w:r w:rsidR="000A116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0A116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B6865">
        <w:rPr>
          <w:rFonts w:ascii="Times New Roman" w:hAnsi="Times New Roman" w:cs="Times New Roman"/>
          <w:sz w:val="28"/>
          <w:szCs w:val="28"/>
        </w:rPr>
        <w:t>Комус</w:t>
      </w:r>
      <w:proofErr w:type="spellEnd"/>
      <w:r w:rsidR="000A1164">
        <w:rPr>
          <w:rFonts w:ascii="Times New Roman" w:hAnsi="Times New Roman" w:cs="Times New Roman"/>
          <w:sz w:val="28"/>
          <w:szCs w:val="28"/>
        </w:rPr>
        <w:t>»</w:t>
      </w:r>
      <w:r w:rsidR="0014502B">
        <w:rPr>
          <w:rFonts w:ascii="Times New Roman" w:hAnsi="Times New Roman" w:cs="Times New Roman"/>
          <w:sz w:val="28"/>
          <w:szCs w:val="28"/>
        </w:rPr>
        <w:t xml:space="preserve">, </w:t>
      </w:r>
      <w:r w:rsidR="00A961F9">
        <w:rPr>
          <w:rFonts w:ascii="Times New Roman" w:hAnsi="Times New Roman" w:cs="Times New Roman"/>
          <w:sz w:val="28"/>
          <w:szCs w:val="28"/>
        </w:rPr>
        <w:t>г. Муром</w:t>
      </w:r>
      <w:r w:rsidR="009E4A6F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5C125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177457" w:rsidRDefault="00177457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Default="00437EE8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C1257">
        <w:rPr>
          <w:rFonts w:ascii="Times New Roman" w:hAnsi="Times New Roman" w:cs="Times New Roman"/>
          <w:sz w:val="28"/>
          <w:szCs w:val="28"/>
        </w:rPr>
        <w:t>;</w:t>
      </w:r>
    </w:p>
    <w:p w:rsidR="005C1257" w:rsidRDefault="005C1257" w:rsidP="005C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2019года по 30 июня 2019 года;</w:t>
      </w:r>
    </w:p>
    <w:p w:rsidR="005C1257" w:rsidRDefault="005C1257" w:rsidP="005C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2019 года;</w:t>
      </w:r>
    </w:p>
    <w:p w:rsidR="005C1257" w:rsidRDefault="005C1257" w:rsidP="005C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2020года по 30 июня 2020 года;</w:t>
      </w:r>
    </w:p>
    <w:p w:rsidR="005C1257" w:rsidRDefault="005C1257" w:rsidP="005C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2020 года;</w:t>
      </w:r>
    </w:p>
    <w:p w:rsidR="005C1257" w:rsidRDefault="005C1257" w:rsidP="005C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2021года по 30 июня 2021 года;</w:t>
      </w:r>
    </w:p>
    <w:p w:rsidR="005C1257" w:rsidRPr="005664E6" w:rsidRDefault="005C1257" w:rsidP="005C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2021 года.</w:t>
      </w:r>
    </w:p>
    <w:p w:rsidR="00437EE8" w:rsidRPr="005664E6" w:rsidRDefault="00437EE8" w:rsidP="005C125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 xml:space="preserve">олгосрочные параметры регулирования, устанавливаемые на долгосрочный период </w:t>
      </w:r>
      <w:proofErr w:type="spellStart"/>
      <w:r w:rsidRPr="00437EE8">
        <w:rPr>
          <w:rFonts w:ascii="Times New Roman" w:hAnsi="Times New Roman" w:cs="Times New Roman"/>
          <w:sz w:val="28"/>
          <w:szCs w:val="28"/>
        </w:rPr>
        <w:t>регулированиядля</w:t>
      </w:r>
      <w:proofErr w:type="spellEnd"/>
      <w:r w:rsidRPr="00437EE8">
        <w:rPr>
          <w:rFonts w:ascii="Times New Roman" w:hAnsi="Times New Roman" w:cs="Times New Roman"/>
          <w:sz w:val="28"/>
          <w:szCs w:val="28"/>
        </w:rPr>
        <w:t xml:space="preserve">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5C125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A31025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02153A" w:rsidRDefault="005664E6" w:rsidP="0013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</w:t>
      </w:r>
      <w:r w:rsidR="002859BD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</w:t>
      </w: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A31025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2859BD" w:rsidRDefault="002859BD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53A" w:rsidRP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департамента </w:t>
      </w:r>
    </w:p>
    <w:p w:rsidR="0002153A" w:rsidRP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 и тарифов администрации Владимирской области</w:t>
      </w:r>
    </w:p>
    <w:p w:rsidR="005664E6" w:rsidRPr="0002153A" w:rsidRDefault="005C1257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37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01.12.2016 </w:t>
      </w:r>
      <w:r w:rsidR="0002153A"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37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41/59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F45AC7" w:rsidRDefault="00F45AC7" w:rsidP="00F45AC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F45AC7" w:rsidRPr="00F45AC7" w:rsidTr="00DE4735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F45AC7" w:rsidRPr="00F45AC7" w:rsidTr="00DE4735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AB6865">
              <w:rPr>
                <w:rFonts w:ascii="Times New Roman" w:hAnsi="Times New Roman" w:cs="Times New Roman"/>
                <w:sz w:val="24"/>
                <w:szCs w:val="24"/>
              </w:rPr>
              <w:t>Комус</w:t>
            </w:r>
            <w:proofErr w:type="spellEnd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F45AC7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B686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1858,56</w:t>
            </w:r>
          </w:p>
        </w:tc>
      </w:tr>
      <w:tr w:rsidR="00F45AC7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B686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1907,70</w:t>
            </w:r>
          </w:p>
        </w:tc>
      </w:tr>
      <w:tr w:rsidR="00F45AC7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B686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1907,70</w:t>
            </w:r>
          </w:p>
        </w:tc>
      </w:tr>
      <w:tr w:rsidR="00F45AC7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B686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1969,84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B686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1969,84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B686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2031,07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01.01.2020-30.06.2020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B686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2031,07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01.07.2020-31.12.2020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B686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2094,27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01.01.2021-30.06.2021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B686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2094,27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01.07.2021-31.12.2021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B6865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2159,51</w:t>
            </w:r>
          </w:p>
        </w:tc>
      </w:tr>
      <w:tr w:rsidR="00F45AC7" w:rsidRPr="00F45AC7" w:rsidTr="00DE4735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Население (тарифы указываются с учетом НДС) &lt;*&gt;</w:t>
            </w:r>
          </w:p>
        </w:tc>
      </w:tr>
      <w:tr w:rsidR="00AB6865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AB6865" w:rsidRPr="00F45AC7" w:rsidRDefault="00AB6865" w:rsidP="00AB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1858,56</w:t>
            </w:r>
          </w:p>
        </w:tc>
      </w:tr>
      <w:tr w:rsidR="00AB6865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B6865" w:rsidRPr="00F45AC7" w:rsidRDefault="00AB6865" w:rsidP="00AB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1907,70</w:t>
            </w:r>
          </w:p>
        </w:tc>
      </w:tr>
      <w:tr w:rsidR="00AB6865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B6865" w:rsidRPr="00F45AC7" w:rsidRDefault="00AB6865" w:rsidP="00AB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1907,70</w:t>
            </w:r>
          </w:p>
        </w:tc>
      </w:tr>
      <w:tr w:rsidR="00AB6865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B6865" w:rsidRPr="00F45AC7" w:rsidRDefault="00AB6865" w:rsidP="00AB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1969,84</w:t>
            </w:r>
          </w:p>
        </w:tc>
      </w:tr>
      <w:tr w:rsidR="00AB6865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B6865" w:rsidRPr="00F45AC7" w:rsidRDefault="00AB6865" w:rsidP="00AB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AB6865" w:rsidRPr="00F45AC7" w:rsidRDefault="00AB6865" w:rsidP="00AB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1969,84</w:t>
            </w:r>
          </w:p>
        </w:tc>
      </w:tr>
      <w:tr w:rsidR="00AB6865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AB6865" w:rsidRPr="00F45AC7" w:rsidRDefault="00AB6865" w:rsidP="00AB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AB6865" w:rsidRPr="00F45AC7" w:rsidRDefault="00AB6865" w:rsidP="00AB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2031,07</w:t>
            </w:r>
          </w:p>
        </w:tc>
      </w:tr>
      <w:tr w:rsidR="00AB6865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AB6865" w:rsidRPr="00F45AC7" w:rsidRDefault="00AB6865" w:rsidP="00AB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AB6865" w:rsidRPr="00F45AC7" w:rsidRDefault="00AB6865" w:rsidP="00AB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01.01.2020-30.06.2020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2031,07</w:t>
            </w:r>
          </w:p>
        </w:tc>
      </w:tr>
      <w:tr w:rsidR="00AB6865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AB6865" w:rsidRPr="00F45AC7" w:rsidRDefault="00AB6865" w:rsidP="00AB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AB6865" w:rsidRPr="00F45AC7" w:rsidRDefault="00AB6865" w:rsidP="00AB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01.07.2020-31.12.2020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2094,27</w:t>
            </w:r>
          </w:p>
        </w:tc>
      </w:tr>
      <w:tr w:rsidR="00AB6865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AB6865" w:rsidRPr="00F45AC7" w:rsidRDefault="00AB6865" w:rsidP="00AB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AB6865" w:rsidRPr="00F45AC7" w:rsidRDefault="00AB6865" w:rsidP="00AB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01.01.2021-30.06.2021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2094,27</w:t>
            </w:r>
          </w:p>
        </w:tc>
      </w:tr>
      <w:tr w:rsidR="00AB6865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AB6865" w:rsidRPr="00F45AC7" w:rsidRDefault="00AB6865" w:rsidP="00AB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AB6865" w:rsidRPr="00F45AC7" w:rsidRDefault="00AB6865" w:rsidP="00AB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01.07.2021-31.12.2021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B6865" w:rsidRPr="00F45AC7" w:rsidRDefault="00AB6865" w:rsidP="00AB6865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2159,51</w:t>
            </w:r>
          </w:p>
        </w:tc>
      </w:tr>
    </w:tbl>
    <w:p w:rsidR="00F45AC7" w:rsidRPr="00836012" w:rsidRDefault="00F45AC7" w:rsidP="00F45AC7">
      <w:pPr>
        <w:pStyle w:val="ConsPlusNormal"/>
        <w:spacing w:before="1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3517">
        <w:rPr>
          <w:rFonts w:ascii="Times New Roman" w:eastAsia="Calibri" w:hAnsi="Times New Roman" w:cs="Times New Roman"/>
          <w:sz w:val="24"/>
          <w:szCs w:val="24"/>
          <w:lang w:eastAsia="en-US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F45AC7" w:rsidRDefault="00F45AC7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257" w:rsidRDefault="005C1257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257" w:rsidRPr="005C1257" w:rsidRDefault="005C1257" w:rsidP="005C1257">
      <w:pPr>
        <w:widowControl w:val="0"/>
        <w:tabs>
          <w:tab w:val="left" w:pos="148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144" w:rsidRPr="005C1257" w:rsidRDefault="00B00144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00144" w:rsidRPr="005C1257" w:rsidSect="000E6CA0">
          <w:headerReference w:type="even" r:id="rId7"/>
          <w:type w:val="continuous"/>
          <w:pgSz w:w="11906" w:h="16838" w:code="9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7EE8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13792E">
        <w:rPr>
          <w:rFonts w:ascii="Times New Roman" w:hAnsi="Times New Roman" w:cs="Times New Roman"/>
          <w:sz w:val="24"/>
          <w:szCs w:val="24"/>
        </w:rPr>
        <w:t xml:space="preserve">01.12.2016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3792E">
        <w:rPr>
          <w:rFonts w:ascii="Times New Roman" w:hAnsi="Times New Roman" w:cs="Times New Roman"/>
          <w:sz w:val="24"/>
          <w:szCs w:val="24"/>
        </w:rPr>
        <w:t>41/59</w:t>
      </w:r>
      <w:bookmarkStart w:id="0" w:name="_GoBack"/>
      <w:bookmarkEnd w:id="0"/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49A8" w:rsidRDefault="00437EE8" w:rsidP="009749A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4937" w:type="pct"/>
        <w:jc w:val="center"/>
        <w:tblLayout w:type="fixed"/>
        <w:tblLook w:val="04A0"/>
      </w:tblPr>
      <w:tblGrid>
        <w:gridCol w:w="873"/>
        <w:gridCol w:w="2056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235786" w:rsidRPr="00ED112E" w:rsidTr="00235786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35786" w:rsidRPr="00ED112E" w:rsidRDefault="00235786" w:rsidP="00235786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35786" w:rsidRPr="00ED112E" w:rsidRDefault="00235786" w:rsidP="00235786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786" w:rsidRPr="00ED112E" w:rsidRDefault="00235786" w:rsidP="00235786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86" w:rsidRPr="00ED112E" w:rsidRDefault="00235786" w:rsidP="00235786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235786" w:rsidRPr="00ED112E" w:rsidRDefault="00235786" w:rsidP="00235786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5786" w:rsidRPr="00ED112E" w:rsidRDefault="00235786" w:rsidP="00235786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235786" w:rsidRPr="00ED112E" w:rsidRDefault="00235786" w:rsidP="00235786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35786" w:rsidRPr="00ED112E" w:rsidRDefault="00235786" w:rsidP="00235786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35786" w:rsidRPr="00ED112E" w:rsidRDefault="00235786" w:rsidP="00235786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235786" w:rsidRPr="00ED112E" w:rsidRDefault="00235786" w:rsidP="00235786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235786" w:rsidRPr="00ED112E" w:rsidTr="00235786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5786" w:rsidRPr="00ED112E" w:rsidRDefault="00235786" w:rsidP="00235786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5786" w:rsidRPr="00ED112E" w:rsidRDefault="00235786" w:rsidP="00235786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5786" w:rsidRPr="00ED112E" w:rsidRDefault="00235786" w:rsidP="00235786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5786" w:rsidRPr="00E94785" w:rsidRDefault="00235786" w:rsidP="00235786">
            <w:pPr>
              <w:pStyle w:val="a6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5786" w:rsidRPr="00E94785" w:rsidRDefault="00235786" w:rsidP="00235786">
            <w:pPr>
              <w:pStyle w:val="a6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35786" w:rsidRPr="00B84DF8" w:rsidRDefault="00235786" w:rsidP="00235786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35786" w:rsidRPr="00B84DF8" w:rsidRDefault="00235786" w:rsidP="002357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35786" w:rsidRPr="00B84DF8" w:rsidRDefault="00235786" w:rsidP="002357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5786" w:rsidRPr="00ED112E" w:rsidRDefault="00235786" w:rsidP="00235786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5786" w:rsidRPr="00ED112E" w:rsidRDefault="00235786" w:rsidP="00235786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235786" w:rsidRPr="00ED112E" w:rsidTr="00235786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86" w:rsidRPr="00ED112E" w:rsidRDefault="00235786" w:rsidP="002357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86" w:rsidRPr="00ED112E" w:rsidRDefault="00235786" w:rsidP="002357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786" w:rsidRPr="00ED112E" w:rsidRDefault="00235786" w:rsidP="00235786">
            <w:pPr>
              <w:pStyle w:val="a6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786" w:rsidRPr="00ED112E" w:rsidRDefault="00235786" w:rsidP="00235786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235786" w:rsidRPr="00ED112E" w:rsidTr="00235786">
        <w:trPr>
          <w:trHeight w:val="450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Pr="008167D6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Комус</w:t>
            </w:r>
            <w:proofErr w:type="spellEnd"/>
            <w:r w:rsidRPr="008167D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1961,88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786" w:rsidRPr="00F45AC7" w:rsidRDefault="00235786" w:rsidP="0023578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86" w:rsidRPr="00F45AC7" w:rsidRDefault="00235786" w:rsidP="0023578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235786" w:rsidRPr="00ED112E" w:rsidTr="00235786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786" w:rsidRPr="00F45AC7" w:rsidRDefault="00235786" w:rsidP="0023578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86" w:rsidRPr="00F45AC7" w:rsidRDefault="00235786" w:rsidP="0023578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235786" w:rsidRPr="00ED112E" w:rsidTr="00235786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786" w:rsidRPr="00F45AC7" w:rsidRDefault="00235786" w:rsidP="0023578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86" w:rsidRPr="00F45AC7" w:rsidRDefault="00235786" w:rsidP="0023578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235786" w:rsidRPr="00ED112E" w:rsidTr="00235786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786" w:rsidRPr="00ED112E" w:rsidRDefault="00235786" w:rsidP="002357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786" w:rsidRPr="00F45AC7" w:rsidRDefault="00235786" w:rsidP="0023578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86" w:rsidRPr="00F45AC7" w:rsidRDefault="00235786" w:rsidP="0023578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235786" w:rsidRPr="00ED112E" w:rsidTr="00235786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786" w:rsidRPr="00ED112E" w:rsidRDefault="00235786" w:rsidP="002357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786" w:rsidRPr="00F45AC7" w:rsidRDefault="00235786" w:rsidP="0023578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86" w:rsidRPr="00F45AC7" w:rsidRDefault="00235786" w:rsidP="0023578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86" w:rsidRPr="00ED112E" w:rsidRDefault="00235786" w:rsidP="002357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235786" w:rsidRDefault="00235786" w:rsidP="009749A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5786" w:rsidRDefault="00235786" w:rsidP="009749A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5786" w:rsidRDefault="00235786" w:rsidP="009749A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00144" w:rsidRPr="00437EE8" w:rsidRDefault="00B00144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5C1257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257" w:rsidRDefault="005C1257">
      <w:pPr>
        <w:spacing w:after="0" w:line="240" w:lineRule="auto"/>
      </w:pPr>
      <w:r>
        <w:separator/>
      </w:r>
    </w:p>
  </w:endnote>
  <w:endnote w:type="continuationSeparator" w:id="1">
    <w:p w:rsidR="005C1257" w:rsidRDefault="005C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257" w:rsidRDefault="005C1257">
      <w:pPr>
        <w:spacing w:after="0" w:line="240" w:lineRule="auto"/>
      </w:pPr>
      <w:r>
        <w:separator/>
      </w:r>
    </w:p>
  </w:footnote>
  <w:footnote w:type="continuationSeparator" w:id="1">
    <w:p w:rsidR="005C1257" w:rsidRDefault="005C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257" w:rsidRDefault="00D649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12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1257">
      <w:rPr>
        <w:rStyle w:val="a5"/>
        <w:noProof/>
      </w:rPr>
      <w:t>1</w:t>
    </w:r>
    <w:r>
      <w:rPr>
        <w:rStyle w:val="a5"/>
      </w:rPr>
      <w:fldChar w:fldCharType="end"/>
    </w:r>
  </w:p>
  <w:p w:rsidR="005C1257" w:rsidRDefault="005C12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53A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CA0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3792E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4D6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5786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062"/>
    <w:rsid w:val="00274468"/>
    <w:rsid w:val="00274986"/>
    <w:rsid w:val="0027791F"/>
    <w:rsid w:val="002833AD"/>
    <w:rsid w:val="0028367A"/>
    <w:rsid w:val="002842C8"/>
    <w:rsid w:val="0028453E"/>
    <w:rsid w:val="002859BD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61F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7B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74B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3F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1257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4DDD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2FEF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7D6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9A8"/>
    <w:rsid w:val="00974D94"/>
    <w:rsid w:val="009754D5"/>
    <w:rsid w:val="00977C3C"/>
    <w:rsid w:val="00980A77"/>
    <w:rsid w:val="00981498"/>
    <w:rsid w:val="009820D0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1690C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1F9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865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0694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429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05EF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9AF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AF4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492A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446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59B8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906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49D9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19A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3AD4"/>
    <w:rsid w:val="00F14433"/>
    <w:rsid w:val="00F1547C"/>
    <w:rsid w:val="00F17731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AC7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669FA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9305D"/>
  </w:style>
  <w:style w:type="paragraph" w:styleId="a8">
    <w:name w:val="Balloon Text"/>
    <w:basedOn w:val="a"/>
    <w:link w:val="a9"/>
    <w:uiPriority w:val="99"/>
    <w:semiHidden/>
    <w:unhideWhenUsed/>
    <w:rsid w:val="00137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792E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semiHidden/>
    <w:unhideWhenUsed/>
    <w:qFormat/>
    <w:rsid w:val="002859BD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Наталья</cp:lastModifiedBy>
  <cp:revision>54</cp:revision>
  <cp:lastPrinted>2016-12-03T09:01:00Z</cp:lastPrinted>
  <dcterms:created xsi:type="dcterms:W3CDTF">2013-11-01T08:51:00Z</dcterms:created>
  <dcterms:modified xsi:type="dcterms:W3CDTF">2016-12-05T18:36:00Z</dcterms:modified>
</cp:coreProperties>
</file>