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5F" w:rsidRDefault="0032125F" w:rsidP="0032125F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32125F" w:rsidRDefault="0032125F" w:rsidP="0032125F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32125F" w:rsidRDefault="0032125F" w:rsidP="0032125F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5664E6" w:rsidRDefault="0032125F" w:rsidP="0032125F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i/>
          <w:sz w:val="28"/>
        </w:rPr>
      </w:pPr>
      <w:r>
        <w:t>30.11.2015        № 49/10</w:t>
      </w:r>
      <w:r>
        <w:t>0</w:t>
      </w:r>
      <w:bookmarkStart w:id="0" w:name="_GoBack"/>
      <w:bookmarkEnd w:id="0"/>
    </w:p>
    <w:p w:rsidR="005664E6" w:rsidRDefault="005664E6" w:rsidP="005664E6">
      <w:pPr>
        <w:rPr>
          <w:b/>
          <w:i/>
          <w:sz w:val="24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15C3">
        <w:rPr>
          <w:rFonts w:ascii="Times New Roman" w:hAnsi="Times New Roman" w:cs="Times New Roman"/>
          <w:i/>
          <w:sz w:val="24"/>
          <w:szCs w:val="24"/>
        </w:rPr>
        <w:t>от</w:t>
      </w:r>
      <w:r w:rsidR="005D5D7C" w:rsidRPr="00F015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57AA">
        <w:rPr>
          <w:rFonts w:ascii="Times New Roman" w:hAnsi="Times New Roman" w:cs="Times New Roman"/>
          <w:i/>
          <w:sz w:val="24"/>
          <w:szCs w:val="24"/>
        </w:rPr>
        <w:t>18</w:t>
      </w:r>
      <w:r w:rsidR="004C71E1" w:rsidRPr="00F015C3">
        <w:rPr>
          <w:rFonts w:ascii="Times New Roman" w:hAnsi="Times New Roman" w:cs="Times New Roman"/>
          <w:i/>
          <w:sz w:val="24"/>
          <w:szCs w:val="24"/>
        </w:rPr>
        <w:t>.1</w:t>
      </w:r>
      <w:r w:rsidR="005C57AA">
        <w:rPr>
          <w:rFonts w:ascii="Times New Roman" w:hAnsi="Times New Roman" w:cs="Times New Roman"/>
          <w:i/>
          <w:sz w:val="24"/>
          <w:szCs w:val="24"/>
        </w:rPr>
        <w:t>2</w:t>
      </w:r>
      <w:r w:rsidR="004C71E1" w:rsidRPr="00F015C3">
        <w:rPr>
          <w:rFonts w:ascii="Times New Roman" w:hAnsi="Times New Roman" w:cs="Times New Roman"/>
          <w:i/>
          <w:sz w:val="24"/>
          <w:szCs w:val="24"/>
        </w:rPr>
        <w:t xml:space="preserve">.2013 № </w:t>
      </w:r>
      <w:r w:rsidR="005C57AA">
        <w:rPr>
          <w:rFonts w:ascii="Times New Roman" w:hAnsi="Times New Roman" w:cs="Times New Roman"/>
          <w:i/>
          <w:sz w:val="24"/>
          <w:szCs w:val="24"/>
        </w:rPr>
        <w:t>34</w:t>
      </w:r>
      <w:r w:rsidR="0029668C" w:rsidRPr="00F015C3">
        <w:rPr>
          <w:rFonts w:ascii="Times New Roman" w:hAnsi="Times New Roman" w:cs="Times New Roman"/>
          <w:i/>
          <w:sz w:val="24"/>
          <w:szCs w:val="24"/>
        </w:rPr>
        <w:t>/</w:t>
      </w:r>
      <w:r w:rsidR="005C57AA">
        <w:rPr>
          <w:rFonts w:ascii="Times New Roman" w:hAnsi="Times New Roman" w:cs="Times New Roman"/>
          <w:i/>
          <w:sz w:val="24"/>
          <w:szCs w:val="24"/>
        </w:rPr>
        <w:t xml:space="preserve">60 </w:t>
      </w:r>
      <w:r w:rsidRPr="00F015C3">
        <w:rPr>
          <w:rFonts w:ascii="Times New Roman" w:hAnsi="Times New Roman" w:cs="Times New Roman"/>
          <w:i/>
          <w:sz w:val="24"/>
          <w:szCs w:val="24"/>
        </w:rPr>
        <w:t xml:space="preserve"> «О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71E1" w:rsidRDefault="004C71E1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Pr="004C71E1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5085" w:rsidRPr="005664E6" w:rsidRDefault="005664E6" w:rsidP="001C5085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5D0157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r w:rsidR="00F015C3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п о с т а н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4107CE">
        <w:rPr>
          <w:rFonts w:ascii="Times New Roman" w:hAnsi="Times New Roman" w:cs="Times New Roman"/>
          <w:sz w:val="28"/>
          <w:szCs w:val="28"/>
        </w:rPr>
        <w:t xml:space="preserve">от </w:t>
      </w:r>
      <w:r w:rsidR="004C71E1" w:rsidRPr="004C71E1">
        <w:rPr>
          <w:rFonts w:ascii="Times New Roman" w:hAnsi="Times New Roman" w:cs="Times New Roman"/>
          <w:sz w:val="28"/>
          <w:szCs w:val="28"/>
        </w:rPr>
        <w:t>1</w:t>
      </w:r>
      <w:r w:rsidR="005C57AA">
        <w:rPr>
          <w:rFonts w:ascii="Times New Roman" w:hAnsi="Times New Roman" w:cs="Times New Roman"/>
          <w:sz w:val="28"/>
          <w:szCs w:val="28"/>
        </w:rPr>
        <w:t>8.12</w:t>
      </w:r>
      <w:r w:rsidR="00AF2808">
        <w:rPr>
          <w:rFonts w:ascii="Times New Roman" w:hAnsi="Times New Roman" w:cs="Times New Roman"/>
          <w:sz w:val="28"/>
          <w:szCs w:val="28"/>
        </w:rPr>
        <w:t>.</w:t>
      </w:r>
      <w:r w:rsidR="004C71E1" w:rsidRPr="004C71E1">
        <w:rPr>
          <w:rFonts w:ascii="Times New Roman" w:hAnsi="Times New Roman" w:cs="Times New Roman"/>
          <w:sz w:val="28"/>
          <w:szCs w:val="28"/>
        </w:rPr>
        <w:t xml:space="preserve">2013 № </w:t>
      </w:r>
      <w:r w:rsidR="005C57AA">
        <w:rPr>
          <w:rFonts w:ascii="Times New Roman" w:hAnsi="Times New Roman" w:cs="Times New Roman"/>
          <w:sz w:val="28"/>
          <w:szCs w:val="28"/>
        </w:rPr>
        <w:t>34/60</w:t>
      </w:r>
      <w:r w:rsidR="004107CE" w:rsidRPr="004C71E1">
        <w:rPr>
          <w:rFonts w:ascii="Times New Roman" w:hAnsi="Times New Roman" w:cs="Times New Roman"/>
          <w:sz w:val="28"/>
          <w:szCs w:val="28"/>
        </w:rPr>
        <w:t xml:space="preserve"> </w:t>
      </w:r>
      <w:r w:rsidR="004107CE"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4107CE">
        <w:rPr>
          <w:rFonts w:ascii="Times New Roman" w:hAnsi="Times New Roman" w:cs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EE8" w:rsidRPr="005664E6" w:rsidRDefault="005664E6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D66317">
        <w:rPr>
          <w:rFonts w:ascii="Times New Roman" w:hAnsi="Times New Roman" w:cs="Times New Roman"/>
          <w:sz w:val="28"/>
          <w:szCs w:val="28"/>
        </w:rPr>
        <w:t>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3C531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3659B" w:rsidRDefault="0043659B" w:rsidP="0043659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43659B" w:rsidRDefault="0043659B" w:rsidP="0043659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43659B" w:rsidP="0043659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5664E6" w:rsidRPr="005664E6" w:rsidRDefault="005664E6" w:rsidP="00F015C3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F015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F01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F01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F015C3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Pr="00864300" w:rsidRDefault="005D5D7C" w:rsidP="00F015C3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5664E6" w:rsidRPr="003C6504">
        <w:rPr>
          <w:rFonts w:ascii="Times New Roman" w:hAnsi="Times New Roman" w:cs="Times New Roman"/>
          <w:sz w:val="24"/>
          <w:szCs w:val="24"/>
        </w:rPr>
        <w:t xml:space="preserve">от  </w:t>
      </w:r>
      <w:r w:rsidR="00DF229B">
        <w:rPr>
          <w:rFonts w:ascii="Times New Roman" w:hAnsi="Times New Roman" w:cs="Times New Roman"/>
          <w:sz w:val="24"/>
          <w:szCs w:val="24"/>
        </w:rPr>
        <w:t>30</w:t>
      </w:r>
      <w:r w:rsidR="002C2804" w:rsidRPr="003C6504">
        <w:rPr>
          <w:rFonts w:ascii="Times New Roman" w:hAnsi="Times New Roman" w:cs="Times New Roman"/>
          <w:sz w:val="24"/>
          <w:szCs w:val="24"/>
        </w:rPr>
        <w:t>.11.201</w:t>
      </w:r>
      <w:r w:rsidR="00D66317">
        <w:rPr>
          <w:rFonts w:ascii="Times New Roman" w:hAnsi="Times New Roman" w:cs="Times New Roman"/>
          <w:sz w:val="24"/>
          <w:szCs w:val="24"/>
        </w:rPr>
        <w:t>5</w:t>
      </w:r>
      <w:r w:rsidR="009D77BC" w:rsidRPr="003C6504">
        <w:rPr>
          <w:rFonts w:ascii="Times New Roman" w:hAnsi="Times New Roman" w:cs="Times New Roman"/>
          <w:sz w:val="24"/>
          <w:szCs w:val="24"/>
        </w:rPr>
        <w:t xml:space="preserve"> № </w:t>
      </w:r>
      <w:r w:rsidR="0043659B">
        <w:rPr>
          <w:rFonts w:ascii="Times New Roman" w:hAnsi="Times New Roman" w:cs="Times New Roman"/>
          <w:sz w:val="24"/>
          <w:szCs w:val="24"/>
        </w:rPr>
        <w:t>49/100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Pr="005C57AA" w:rsidRDefault="004323CC" w:rsidP="00196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7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Тарифы на тепловую энергию (мощность), поставляемую потребителям</w:t>
      </w:r>
    </w:p>
    <w:p w:rsidR="00864300" w:rsidRPr="00D110FF" w:rsidRDefault="00864300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905D01" w:rsidRPr="0014502B" w:rsidTr="008830D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905D01" w:rsidRPr="0014502B" w:rsidRDefault="00905D01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905D01" w:rsidRPr="0014502B" w:rsidRDefault="00905D01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905D01" w:rsidRPr="0014502B" w:rsidRDefault="00905D01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905D01" w:rsidRPr="0014502B" w:rsidRDefault="00905D01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905D01" w:rsidRPr="0014502B" w:rsidRDefault="00905D01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905D01" w:rsidRPr="0014502B" w:rsidTr="008830DC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905D01" w:rsidRPr="0014502B" w:rsidRDefault="00905D01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5C57AA" w:rsidRDefault="001F2327" w:rsidP="005C5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«РУДО-АКВА» - филиал «</w:t>
            </w:r>
            <w:r w:rsidR="005C57AA">
              <w:rPr>
                <w:rFonts w:ascii="Times New Roman" w:hAnsi="Times New Roman" w:cs="Times New Roman"/>
                <w:sz w:val="24"/>
                <w:szCs w:val="24"/>
              </w:rPr>
              <w:t>Лакинский пивзавод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5D01" w:rsidRPr="0014502B" w:rsidRDefault="00905D01" w:rsidP="00905D0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905D01" w:rsidRPr="0014502B" w:rsidRDefault="00905D01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905D01" w:rsidRPr="00440412" w:rsidTr="008830D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905D01" w:rsidRPr="0014502B" w:rsidRDefault="00905D01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905D01" w:rsidRPr="0014502B" w:rsidRDefault="00905D01" w:rsidP="008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905D01" w:rsidRPr="0014502B" w:rsidRDefault="00905D01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905D01" w:rsidRPr="0014502B" w:rsidRDefault="00905D01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05D01" w:rsidRPr="00440412" w:rsidRDefault="00905D01" w:rsidP="005C57AA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</w:t>
            </w:r>
            <w:r w:rsidR="005C57AA">
              <w:rPr>
                <w:rFonts w:ascii="Times New Roman" w:hAnsi="Times New Roman" w:cs="Times New Roman"/>
                <w:sz w:val="24"/>
              </w:rPr>
              <w:t>829,94</w:t>
            </w:r>
          </w:p>
        </w:tc>
      </w:tr>
      <w:tr w:rsidR="00905D01" w:rsidRPr="00440412" w:rsidTr="008830D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05D01" w:rsidRPr="0014502B" w:rsidRDefault="00905D01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05D01" w:rsidRPr="0014502B" w:rsidRDefault="00905D01" w:rsidP="008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05D01" w:rsidRPr="0014502B" w:rsidRDefault="00905D01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05D01" w:rsidRPr="0014502B" w:rsidRDefault="00905D01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05D01" w:rsidRPr="00440412" w:rsidRDefault="005C57AA" w:rsidP="00905D01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1073,24</w:t>
            </w:r>
          </w:p>
        </w:tc>
      </w:tr>
      <w:tr w:rsidR="00905D01" w:rsidRPr="004C71E1" w:rsidTr="008830D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05D01" w:rsidRPr="0014502B" w:rsidRDefault="00905D01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05D01" w:rsidRPr="0014502B" w:rsidRDefault="00905D01" w:rsidP="008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05D01" w:rsidRPr="0014502B" w:rsidRDefault="00905D01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05D01" w:rsidRPr="0014502B" w:rsidRDefault="00905D01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05D01" w:rsidRPr="004C71E1" w:rsidRDefault="005C57AA" w:rsidP="008830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1073,24</w:t>
            </w:r>
          </w:p>
        </w:tc>
      </w:tr>
      <w:tr w:rsidR="00905D01" w:rsidRPr="004C71E1" w:rsidTr="008830D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05D01" w:rsidRPr="0014502B" w:rsidRDefault="00905D01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05D01" w:rsidRPr="0014502B" w:rsidRDefault="00905D01" w:rsidP="008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05D01" w:rsidRPr="0014502B" w:rsidRDefault="00905D01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05D01" w:rsidRPr="0014502B" w:rsidRDefault="00905D01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05D01" w:rsidRPr="001F2327" w:rsidRDefault="005C57AA" w:rsidP="008830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27">
              <w:rPr>
                <w:rFonts w:ascii="Times New Roman" w:hAnsi="Times New Roman" w:cs="Times New Roman"/>
                <w:sz w:val="24"/>
                <w:szCs w:val="24"/>
              </w:rPr>
              <w:t>1162,85</w:t>
            </w:r>
          </w:p>
        </w:tc>
      </w:tr>
      <w:tr w:rsidR="00905D01" w:rsidRPr="004C71E1" w:rsidTr="008830D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05D01" w:rsidRPr="0014502B" w:rsidRDefault="00905D01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05D01" w:rsidRPr="0014502B" w:rsidRDefault="00905D01" w:rsidP="008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905D01" w:rsidRPr="0014502B" w:rsidRDefault="00905D01" w:rsidP="008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05D01" w:rsidRPr="0014502B" w:rsidRDefault="00905D01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05D01" w:rsidRPr="001F2327" w:rsidRDefault="005C57AA" w:rsidP="008830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27">
              <w:rPr>
                <w:rFonts w:ascii="Times New Roman" w:hAnsi="Times New Roman" w:cs="Times New Roman"/>
                <w:sz w:val="24"/>
                <w:szCs w:val="24"/>
              </w:rPr>
              <w:t>1162,85</w:t>
            </w:r>
          </w:p>
        </w:tc>
      </w:tr>
      <w:tr w:rsidR="00905D01" w:rsidRPr="004C71E1" w:rsidTr="008830D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905D01" w:rsidRPr="0014502B" w:rsidRDefault="00905D01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905D01" w:rsidRPr="0014502B" w:rsidRDefault="00905D01" w:rsidP="008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905D01" w:rsidRPr="0014502B" w:rsidRDefault="00905D01" w:rsidP="008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05D01" w:rsidRPr="0014502B" w:rsidRDefault="00905D01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05D01" w:rsidRPr="001F2327" w:rsidRDefault="005C57AA" w:rsidP="00D663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6317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Pr="001F23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663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23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71E1" w:rsidRPr="00AF2808" w:rsidRDefault="004C71E1" w:rsidP="00AF2808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00144" w:rsidRPr="00437EE8" w:rsidRDefault="004C71E1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sectPr w:rsidR="00B00144" w:rsidRPr="00437EE8" w:rsidSect="00440412">
      <w:headerReference w:type="even" r:id="rId9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D1E" w:rsidRDefault="00994D1E">
      <w:pPr>
        <w:spacing w:after="0" w:line="240" w:lineRule="auto"/>
      </w:pPr>
      <w:r>
        <w:separator/>
      </w:r>
    </w:p>
  </w:endnote>
  <w:endnote w:type="continuationSeparator" w:id="0">
    <w:p w:rsidR="00994D1E" w:rsidRDefault="0099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D1E" w:rsidRDefault="00994D1E">
      <w:pPr>
        <w:spacing w:after="0" w:line="240" w:lineRule="auto"/>
      </w:pPr>
      <w:r>
        <w:separator/>
      </w:r>
    </w:p>
  </w:footnote>
  <w:footnote w:type="continuationSeparator" w:id="0">
    <w:p w:rsidR="00994D1E" w:rsidRDefault="0099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83" w:rsidRDefault="006065D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63D8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63D83">
      <w:rPr>
        <w:rStyle w:val="a6"/>
        <w:noProof/>
      </w:rPr>
      <w:t>1</w:t>
    </w:r>
    <w:r>
      <w:rPr>
        <w:rStyle w:val="a6"/>
      </w:rPr>
      <w:fldChar w:fldCharType="end"/>
    </w:r>
  </w:p>
  <w:p w:rsidR="00763D83" w:rsidRDefault="00763D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D782F4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327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3B36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25F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59B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57AA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65D3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4D1E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6317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29B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32125F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32125F"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0AD30-E1E2-42AD-8FEE-571F977A3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6</cp:revision>
  <cp:lastPrinted>2015-12-04T08:01:00Z</cp:lastPrinted>
  <dcterms:created xsi:type="dcterms:W3CDTF">2015-11-20T08:52:00Z</dcterms:created>
  <dcterms:modified xsi:type="dcterms:W3CDTF">2015-12-08T07:46:00Z</dcterms:modified>
</cp:coreProperties>
</file>