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B06" w:rsidRDefault="00C25B06" w:rsidP="00C25B0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25B06" w:rsidRDefault="00C25B06" w:rsidP="00C25B0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25B06" w:rsidRDefault="00C25B06" w:rsidP="00C25B06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25B06" w:rsidRDefault="00C25B06" w:rsidP="00C25B06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49/14</w:t>
      </w:r>
      <w:r>
        <w:t>2</w:t>
      </w:r>
    </w:p>
    <w:p w:rsidR="00D50F85" w:rsidRDefault="00D50F85" w:rsidP="005664E6">
      <w:pPr>
        <w:rPr>
          <w:b/>
          <w:i/>
          <w:sz w:val="28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0558A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41B72">
        <w:rPr>
          <w:rFonts w:ascii="Times New Roman" w:hAnsi="Times New Roman" w:cs="Times New Roman"/>
          <w:sz w:val="28"/>
          <w:szCs w:val="28"/>
        </w:rPr>
        <w:t>ОО</w:t>
      </w:r>
      <w:r w:rsidR="0065372F">
        <w:rPr>
          <w:rFonts w:ascii="Times New Roman" w:hAnsi="Times New Roman" w:cs="Times New Roman"/>
          <w:sz w:val="28"/>
          <w:szCs w:val="28"/>
        </w:rPr>
        <w:t>О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1B72">
        <w:rPr>
          <w:rFonts w:ascii="Times New Roman" w:hAnsi="Times New Roman" w:cs="Times New Roman"/>
          <w:sz w:val="28"/>
          <w:szCs w:val="28"/>
        </w:rPr>
        <w:t>Балакиревские</w:t>
      </w:r>
      <w:proofErr w:type="spellEnd"/>
      <w:r w:rsidR="00141B72">
        <w:rPr>
          <w:rFonts w:ascii="Times New Roman" w:hAnsi="Times New Roman" w:cs="Times New Roman"/>
          <w:sz w:val="28"/>
          <w:szCs w:val="28"/>
        </w:rPr>
        <w:t xml:space="preserve"> тепловые сети</w:t>
      </w:r>
      <w:r w:rsidR="0065372F">
        <w:rPr>
          <w:rFonts w:ascii="Times New Roman" w:hAnsi="Times New Roman" w:cs="Times New Roman"/>
          <w:sz w:val="28"/>
          <w:szCs w:val="28"/>
        </w:rPr>
        <w:t>»</w:t>
      </w:r>
      <w:r w:rsidR="00105F50">
        <w:rPr>
          <w:rFonts w:ascii="Times New Roman" w:hAnsi="Times New Roman" w:cs="Times New Roman"/>
          <w:sz w:val="28"/>
          <w:szCs w:val="28"/>
        </w:rPr>
        <w:t xml:space="preserve">, Александровский район,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54F2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87F" w:rsidRDefault="0057287F" w:rsidP="005728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57287F" w:rsidRDefault="0057287F" w:rsidP="0057287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7287F" w:rsidP="0057287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E6529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57287F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57287F">
        <w:rPr>
          <w:rFonts w:ascii="Times New Roman" w:hAnsi="Times New Roman" w:cs="Times New Roman"/>
          <w:sz w:val="24"/>
          <w:szCs w:val="24"/>
        </w:rPr>
        <w:t>142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141B72" w:rsidP="00141B7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сети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Александровский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141B72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1620,66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C4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141B72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E26197" w:rsidRDefault="00BC400E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1667,03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E26197" w:rsidRDefault="00BC400E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1729,14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1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141B72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1912,38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141B72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C4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41B72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41B72" w:rsidRPr="0014502B" w:rsidRDefault="00141B72" w:rsidP="0014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41B72" w:rsidRPr="0014502B" w:rsidRDefault="00141B72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41B72" w:rsidRPr="00E26197" w:rsidRDefault="00BC400E" w:rsidP="0014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1967,10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C4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0558AC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2BF2" w:rsidRDefault="002D2BF2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075B0" w:rsidRDefault="002075B0" w:rsidP="002075B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075B0" w:rsidRDefault="002075B0" w:rsidP="002075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075B0" w:rsidRDefault="002075B0" w:rsidP="002075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075B0" w:rsidRDefault="002075B0" w:rsidP="002075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075B0" w:rsidRDefault="00857887" w:rsidP="002075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2075B0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57287F">
        <w:rPr>
          <w:rFonts w:ascii="Times New Roman" w:hAnsi="Times New Roman" w:cs="Times New Roman"/>
          <w:sz w:val="24"/>
          <w:szCs w:val="24"/>
        </w:rPr>
        <w:t>49</w:t>
      </w:r>
      <w:r w:rsidR="002075B0">
        <w:rPr>
          <w:rFonts w:ascii="Times New Roman" w:hAnsi="Times New Roman" w:cs="Times New Roman"/>
          <w:sz w:val="24"/>
          <w:szCs w:val="24"/>
        </w:rPr>
        <w:t>/</w:t>
      </w:r>
      <w:r w:rsidR="0057287F">
        <w:rPr>
          <w:rFonts w:ascii="Times New Roman" w:hAnsi="Times New Roman" w:cs="Times New Roman"/>
          <w:sz w:val="24"/>
          <w:szCs w:val="24"/>
        </w:rPr>
        <w:t>142</w:t>
      </w:r>
    </w:p>
    <w:p w:rsidR="002075B0" w:rsidRDefault="002075B0" w:rsidP="002075B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075B0" w:rsidRDefault="002075B0" w:rsidP="002075B0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075B0" w:rsidRDefault="002075B0" w:rsidP="002075B0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2075B0" w:rsidTr="002075B0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075B0" w:rsidRDefault="00207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2075B0" w:rsidRDefault="00536A31" w:rsidP="00536A31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075B0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2075B0" w:rsidRDefault="00536A31" w:rsidP="00536A31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075B0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2075B0" w:rsidTr="002075B0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075B0" w:rsidRDefault="002075B0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075B0" w:rsidRDefault="002075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75B0" w:rsidRDefault="002075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5B0" w:rsidTr="002075B0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5B0" w:rsidRDefault="00207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6A31" w:rsidTr="002075B0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A31" w:rsidRDefault="0053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536A31" w:rsidP="008A764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Балакиревские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тепловые сети»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A31" w:rsidRDefault="0053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BC400E" w:rsidP="00BC40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22600</w:t>
            </w:r>
            <w:r w:rsidR="00536A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536A3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536A31" w:rsidP="002D20E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536A3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A31" w:rsidRDefault="00536A31" w:rsidP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F5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2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A31" w:rsidRDefault="00CC2F5D" w:rsidP="008A764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14895</w:t>
            </w:r>
            <w:r w:rsidR="00536A31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536A3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A31" w:rsidRDefault="00536A3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F5D" w:rsidTr="002075B0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C2F5D" w:rsidRDefault="00CC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 w:rsidP="002D20E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F5D" w:rsidRDefault="00CC2F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F5D" w:rsidRDefault="00CC2F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14895,6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2F5D" w:rsidTr="002075B0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 w:rsidP="002D20E4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F5D" w:rsidRDefault="00CC2F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F5D" w:rsidRDefault="00CC2F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14895,6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F5D" w:rsidRDefault="00CC2F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075B0" w:rsidRDefault="002075B0" w:rsidP="002075B0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FB32CB" w:rsidRDefault="00FB32CB" w:rsidP="008A7645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FB32CB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AC" w:rsidRDefault="000558AC">
      <w:pPr>
        <w:spacing w:after="0" w:line="240" w:lineRule="auto"/>
      </w:pPr>
      <w:r>
        <w:separator/>
      </w:r>
    </w:p>
  </w:endnote>
  <w:endnote w:type="continuationSeparator" w:id="0">
    <w:p w:rsidR="000558AC" w:rsidRDefault="0005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AC" w:rsidRDefault="000558AC">
      <w:pPr>
        <w:spacing w:after="0" w:line="240" w:lineRule="auto"/>
      </w:pPr>
      <w:r>
        <w:separator/>
      </w:r>
    </w:p>
  </w:footnote>
  <w:footnote w:type="continuationSeparator" w:id="0">
    <w:p w:rsidR="000558AC" w:rsidRDefault="0005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8AC" w:rsidRDefault="000558A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0558AC" w:rsidRDefault="000558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58AC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B72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5B0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6A31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87F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887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645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00E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B06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2F5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40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2075B0"/>
  </w:style>
  <w:style w:type="paragraph" w:styleId="a">
    <w:name w:val="List Bullet"/>
    <w:basedOn w:val="a0"/>
    <w:uiPriority w:val="99"/>
    <w:rsid w:val="00C25B06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2075B0"/>
  </w:style>
  <w:style w:type="paragraph" w:styleId="a">
    <w:name w:val="List Bullet"/>
    <w:basedOn w:val="a0"/>
    <w:uiPriority w:val="99"/>
    <w:rsid w:val="00C25B06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70</cp:revision>
  <cp:lastPrinted>2015-12-05T12:15:00Z</cp:lastPrinted>
  <dcterms:created xsi:type="dcterms:W3CDTF">2013-11-01T08:51:00Z</dcterms:created>
  <dcterms:modified xsi:type="dcterms:W3CDTF">2015-12-08T07:20:00Z</dcterms:modified>
</cp:coreProperties>
</file>