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B06" w:rsidRDefault="00C25B06" w:rsidP="00C25B06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C25B06" w:rsidRDefault="00C25B06" w:rsidP="00C25B06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C25B06" w:rsidRDefault="00C25B06" w:rsidP="00C25B06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C25B06" w:rsidRDefault="00C25B06" w:rsidP="00C25B06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49/14</w:t>
      </w:r>
      <w:r>
        <w:t>2</w:t>
      </w:r>
    </w:p>
    <w:p w:rsidR="00D50F85" w:rsidRDefault="00D50F85" w:rsidP="005664E6">
      <w:pPr>
        <w:rPr>
          <w:b/>
          <w:i/>
          <w:sz w:val="28"/>
        </w:rPr>
      </w:pPr>
      <w:bookmarkStart w:id="0" w:name="_GoBack"/>
      <w:bookmarkEnd w:id="0"/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09175D" w:rsidRDefault="00C63602" w:rsidP="0009175D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0558AC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492E9D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="0009175D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="0009175D">
        <w:rPr>
          <w:sz w:val="28"/>
          <w:szCs w:val="28"/>
        </w:rPr>
        <w:t>п</w:t>
      </w:r>
      <w:proofErr w:type="gramEnd"/>
      <w:r w:rsidR="0009175D">
        <w:rPr>
          <w:sz w:val="28"/>
          <w:szCs w:val="28"/>
        </w:rPr>
        <w:t xml:space="preserve"> о с т а н о в л я е т:  </w:t>
      </w:r>
    </w:p>
    <w:p w:rsidR="005664E6" w:rsidRPr="005664E6" w:rsidRDefault="005664E6" w:rsidP="00C6360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1. Установить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4502B">
        <w:rPr>
          <w:rFonts w:ascii="Times New Roman" w:hAnsi="Times New Roman" w:cs="Times New Roman"/>
          <w:sz w:val="28"/>
          <w:szCs w:val="28"/>
        </w:rPr>
        <w:t xml:space="preserve"> на тепловую энергию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141B72">
        <w:rPr>
          <w:rFonts w:ascii="Times New Roman" w:hAnsi="Times New Roman" w:cs="Times New Roman"/>
          <w:sz w:val="28"/>
          <w:szCs w:val="28"/>
        </w:rPr>
        <w:t>ОО</w:t>
      </w:r>
      <w:r w:rsidR="0065372F">
        <w:rPr>
          <w:rFonts w:ascii="Times New Roman" w:hAnsi="Times New Roman" w:cs="Times New Roman"/>
          <w:sz w:val="28"/>
          <w:szCs w:val="28"/>
        </w:rPr>
        <w:t>О</w:t>
      </w:r>
      <w:r w:rsidR="00BE4988">
        <w:rPr>
          <w:rFonts w:ascii="Times New Roman" w:hAnsi="Times New Roman" w:cs="Times New Roman"/>
          <w:sz w:val="28"/>
          <w:szCs w:val="28"/>
        </w:rPr>
        <w:t xml:space="preserve"> </w:t>
      </w:r>
      <w:r w:rsidR="00437EE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41B72">
        <w:rPr>
          <w:rFonts w:ascii="Times New Roman" w:hAnsi="Times New Roman" w:cs="Times New Roman"/>
          <w:sz w:val="28"/>
          <w:szCs w:val="28"/>
        </w:rPr>
        <w:t>Балакиревские</w:t>
      </w:r>
      <w:proofErr w:type="spellEnd"/>
      <w:r w:rsidR="00141B72">
        <w:rPr>
          <w:rFonts w:ascii="Times New Roman" w:hAnsi="Times New Roman" w:cs="Times New Roman"/>
          <w:sz w:val="28"/>
          <w:szCs w:val="28"/>
        </w:rPr>
        <w:t xml:space="preserve"> тепловые сети</w:t>
      </w:r>
      <w:r w:rsidR="0065372F">
        <w:rPr>
          <w:rFonts w:ascii="Times New Roman" w:hAnsi="Times New Roman" w:cs="Times New Roman"/>
          <w:sz w:val="28"/>
          <w:szCs w:val="28"/>
        </w:rPr>
        <w:t>»</w:t>
      </w:r>
      <w:r w:rsidR="00105F50">
        <w:rPr>
          <w:rFonts w:ascii="Times New Roman" w:hAnsi="Times New Roman" w:cs="Times New Roman"/>
          <w:sz w:val="28"/>
          <w:szCs w:val="28"/>
        </w:rPr>
        <w:t xml:space="preserve">, Александровский район, </w:t>
      </w:r>
      <w:r w:rsidR="005B54F2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C7964" w:rsidRPr="005C7964">
        <w:rPr>
          <w:rFonts w:ascii="Times New Roman" w:hAnsi="Times New Roman" w:cs="Times New Roman"/>
          <w:sz w:val="28"/>
          <w:szCs w:val="28"/>
        </w:rPr>
        <w:t xml:space="preserve"> </w:t>
      </w:r>
      <w:r w:rsidR="005B54F2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</w:rPr>
        <w:t>календарной</w:t>
      </w:r>
      <w:r w:rsidR="005B54F2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</w:rPr>
        <w:t xml:space="preserve"> разбивкой </w:t>
      </w:r>
      <w:r w:rsidRPr="005664E6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65372F">
        <w:rPr>
          <w:rFonts w:ascii="Times New Roman" w:hAnsi="Times New Roman" w:cs="Times New Roman"/>
          <w:sz w:val="28"/>
          <w:szCs w:val="28"/>
        </w:rPr>
        <w:t>ю</w:t>
      </w:r>
      <w:r w:rsidR="00437EE8">
        <w:rPr>
          <w:rFonts w:ascii="Times New Roman" w:hAnsi="Times New Roman" w:cs="Times New Roman"/>
          <w:sz w:val="28"/>
          <w:szCs w:val="28"/>
        </w:rPr>
        <w:t xml:space="preserve"> № 1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C7964" w:rsidRDefault="005664E6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 w:rsidR="00FD3C14"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 w:rsidR="005C7964">
        <w:rPr>
          <w:rFonts w:ascii="Times New Roman" w:hAnsi="Times New Roman" w:cs="Times New Roman"/>
          <w:sz w:val="28"/>
          <w:szCs w:val="28"/>
        </w:rPr>
        <w:t>:</w:t>
      </w:r>
    </w:p>
    <w:p w:rsidR="005C7964" w:rsidRDefault="005C7964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 w:rsidR="0036061C">
        <w:rPr>
          <w:rFonts w:ascii="Times New Roman" w:hAnsi="Times New Roman" w:cs="Times New Roman"/>
          <w:sz w:val="28"/>
          <w:szCs w:val="28"/>
        </w:rPr>
        <w:t>01</w:t>
      </w:r>
      <w:r w:rsidR="00177457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18414C">
        <w:rPr>
          <w:rFonts w:ascii="Times New Roman" w:hAnsi="Times New Roman" w:cs="Times New Roman"/>
          <w:sz w:val="28"/>
          <w:szCs w:val="28"/>
        </w:rPr>
        <w:t>2016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 xml:space="preserve">года </w:t>
      </w:r>
      <w:r w:rsidR="0018414C">
        <w:rPr>
          <w:rFonts w:ascii="Times New Roman" w:hAnsi="Times New Roman" w:cs="Times New Roman"/>
          <w:sz w:val="28"/>
          <w:szCs w:val="28"/>
        </w:rPr>
        <w:t>по 30 июня 2016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437EE8" w:rsidRDefault="0018414C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2016</w:t>
      </w:r>
      <w:r w:rsidR="005C796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 w:rsidR="00177457">
        <w:rPr>
          <w:rFonts w:ascii="Times New Roman" w:hAnsi="Times New Roman" w:cs="Times New Roman"/>
          <w:sz w:val="28"/>
          <w:szCs w:val="28"/>
        </w:rPr>
        <w:t>31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177457">
        <w:rPr>
          <w:rFonts w:ascii="Times New Roman" w:hAnsi="Times New Roman" w:cs="Times New Roman"/>
          <w:sz w:val="28"/>
          <w:szCs w:val="28"/>
        </w:rPr>
        <w:t>декабря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5664E6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</w:rPr>
        <w:t>года</w:t>
      </w:r>
      <w:r w:rsidR="00437EE8">
        <w:rPr>
          <w:rFonts w:ascii="Times New Roman" w:hAnsi="Times New Roman" w:cs="Times New Roman"/>
          <w:sz w:val="28"/>
          <w:szCs w:val="28"/>
        </w:rPr>
        <w:t>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 w:rsidR="0018414C">
        <w:rPr>
          <w:rFonts w:ascii="Times New Roman" w:hAnsi="Times New Roman" w:cs="Times New Roman"/>
          <w:sz w:val="28"/>
          <w:szCs w:val="28"/>
        </w:rPr>
        <w:t>01 января 2017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18414C">
        <w:rPr>
          <w:rFonts w:ascii="Times New Roman" w:hAnsi="Times New Roman" w:cs="Times New Roman"/>
          <w:sz w:val="28"/>
          <w:szCs w:val="28"/>
        </w:rPr>
        <w:t>года по 30 июня 2017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8414C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2017</w:t>
      </w:r>
      <w:r w:rsidR="0017745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7457"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2017</w:t>
      </w:r>
      <w:r w:rsidR="00177457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 w:rsidR="0018414C">
        <w:rPr>
          <w:rFonts w:ascii="Times New Roman" w:hAnsi="Times New Roman" w:cs="Times New Roman"/>
          <w:sz w:val="28"/>
          <w:szCs w:val="28"/>
        </w:rPr>
        <w:t>01 января 2018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18414C">
        <w:rPr>
          <w:rFonts w:ascii="Times New Roman" w:hAnsi="Times New Roman" w:cs="Times New Roman"/>
          <w:sz w:val="28"/>
          <w:szCs w:val="28"/>
        </w:rPr>
        <w:t>года по 30 июня 2018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5664E6" w:rsidRPr="005664E6" w:rsidRDefault="0018414C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2018</w:t>
      </w:r>
      <w:r w:rsidR="00437EE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37EE8"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2018</w:t>
      </w:r>
      <w:r w:rsidR="00437EE8">
        <w:rPr>
          <w:rFonts w:ascii="Times New Roman" w:hAnsi="Times New Roman" w:cs="Times New Roman"/>
          <w:sz w:val="28"/>
          <w:szCs w:val="28"/>
        </w:rPr>
        <w:t xml:space="preserve"> года</w:t>
      </w:r>
      <w:r w:rsidR="005C7964">
        <w:rPr>
          <w:rFonts w:ascii="Times New Roman" w:hAnsi="Times New Roman" w:cs="Times New Roman"/>
          <w:sz w:val="28"/>
          <w:szCs w:val="28"/>
        </w:rPr>
        <w:t>.</w:t>
      </w:r>
    </w:p>
    <w:p w:rsidR="00437EE8" w:rsidRPr="005664E6" w:rsidRDefault="00437EE8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</w:t>
      </w:r>
      <w:r w:rsidR="0065372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5B54F2">
        <w:rPr>
          <w:rFonts w:ascii="Times New Roman" w:hAnsi="Times New Roman" w:cs="Times New Roman"/>
          <w:sz w:val="28"/>
          <w:szCs w:val="28"/>
        </w:rPr>
        <w:t>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664E6" w:rsidRDefault="0018414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18414C" w:rsidRPr="005664E6" w:rsidRDefault="0018414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87F" w:rsidRDefault="0057287F" w:rsidP="0057287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57287F" w:rsidRDefault="0057287F" w:rsidP="0057287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7287F" w:rsidP="0057287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5664E6" w:rsidRPr="005664E6" w:rsidRDefault="005664E6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>
        <w:rPr>
          <w:rFonts w:ascii="Times New Roman" w:hAnsi="Times New Roman" w:cs="Times New Roman"/>
          <w:sz w:val="24"/>
          <w:szCs w:val="24"/>
        </w:rPr>
        <w:t xml:space="preserve"> № 1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4E6529">
        <w:rPr>
          <w:rFonts w:ascii="Times New Roman" w:hAnsi="Times New Roman" w:cs="Times New Roman"/>
          <w:sz w:val="24"/>
          <w:szCs w:val="24"/>
        </w:rPr>
        <w:t>30</w:t>
      </w:r>
      <w:r w:rsidR="00025ECF">
        <w:rPr>
          <w:rFonts w:ascii="Times New Roman" w:hAnsi="Times New Roman" w:cs="Times New Roman"/>
          <w:sz w:val="24"/>
          <w:szCs w:val="24"/>
        </w:rPr>
        <w:t>.1</w:t>
      </w:r>
      <w:r w:rsidR="00E26197">
        <w:rPr>
          <w:rFonts w:ascii="Times New Roman" w:hAnsi="Times New Roman" w:cs="Times New Roman"/>
          <w:sz w:val="24"/>
          <w:szCs w:val="24"/>
        </w:rPr>
        <w:t>1</w:t>
      </w:r>
      <w:r w:rsidR="00025ECF">
        <w:rPr>
          <w:rFonts w:ascii="Times New Roman" w:hAnsi="Times New Roman" w:cs="Times New Roman"/>
          <w:sz w:val="24"/>
          <w:szCs w:val="24"/>
        </w:rPr>
        <w:t>.201</w:t>
      </w:r>
      <w:r w:rsidR="00E26197">
        <w:rPr>
          <w:rFonts w:ascii="Times New Roman" w:hAnsi="Times New Roman" w:cs="Times New Roman"/>
          <w:sz w:val="24"/>
          <w:szCs w:val="24"/>
        </w:rPr>
        <w:t>5</w:t>
      </w:r>
      <w:r w:rsidR="0014502B">
        <w:rPr>
          <w:rFonts w:ascii="Times New Roman" w:hAnsi="Times New Roman" w:cs="Times New Roman"/>
          <w:sz w:val="24"/>
          <w:szCs w:val="24"/>
        </w:rPr>
        <w:t xml:space="preserve">  № </w:t>
      </w:r>
      <w:r w:rsidR="0057287F">
        <w:rPr>
          <w:rFonts w:ascii="Times New Roman" w:hAnsi="Times New Roman" w:cs="Times New Roman"/>
          <w:sz w:val="24"/>
          <w:szCs w:val="24"/>
        </w:rPr>
        <w:t>49</w:t>
      </w:r>
      <w:r w:rsidR="00D36EA2">
        <w:rPr>
          <w:rFonts w:ascii="Times New Roman" w:hAnsi="Times New Roman" w:cs="Times New Roman"/>
          <w:sz w:val="24"/>
          <w:szCs w:val="24"/>
        </w:rPr>
        <w:t>/</w:t>
      </w:r>
      <w:r w:rsidR="0057287F">
        <w:rPr>
          <w:rFonts w:ascii="Times New Roman" w:hAnsi="Times New Roman" w:cs="Times New Roman"/>
          <w:sz w:val="24"/>
          <w:szCs w:val="24"/>
        </w:rPr>
        <w:t>142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1C2E30" w:rsidRPr="00D110FF" w:rsidRDefault="001C2E30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FD7D4C" w:rsidRPr="0014502B" w:rsidTr="00FD7D4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B0F74" w:rsidRPr="0014502B" w:rsidTr="00FD7D4C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FB0F74" w:rsidRPr="0014502B" w:rsidRDefault="00141B72" w:rsidP="00141B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="004E6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B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Балакиревские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тепловые сети</w:t>
            </w:r>
            <w:r w:rsidR="004E6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Александровский район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FB0F74" w:rsidRPr="00395286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учёта НДС)</w:t>
            </w:r>
          </w:p>
        </w:tc>
      </w:tr>
      <w:tr w:rsidR="00FB0F74" w:rsidRPr="0014502B" w:rsidTr="00E86E2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B0F74" w:rsidRPr="0014502B" w:rsidRDefault="00E26197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2F3FD7" w:rsidRDefault="004E6529" w:rsidP="0014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141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="00FB0F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141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FB0F74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0F74" w:rsidRPr="0014502B" w:rsidRDefault="00FB0F74" w:rsidP="00FD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14502B" w:rsidRDefault="004E6529" w:rsidP="0014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  <w:r w:rsidR="00141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B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41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141B72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41B72" w:rsidRPr="0014502B" w:rsidRDefault="00141B72" w:rsidP="0014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41B72" w:rsidRPr="0014502B" w:rsidRDefault="00141B72" w:rsidP="0014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41B72" w:rsidRPr="0014502B" w:rsidRDefault="00141B72" w:rsidP="0014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41B72" w:rsidRPr="0014502B" w:rsidRDefault="00141B72" w:rsidP="0014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41B72" w:rsidRPr="0014502B" w:rsidRDefault="00141B72" w:rsidP="0014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1620,66</w:t>
            </w:r>
          </w:p>
        </w:tc>
      </w:tr>
      <w:tr w:rsidR="00FB0F74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0F74" w:rsidRPr="0014502B" w:rsidRDefault="00FB0F74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E26197" w:rsidRDefault="004E6529" w:rsidP="0014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  <w:r w:rsidR="00141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B3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C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</w:tr>
      <w:tr w:rsidR="00141B72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41B72" w:rsidRPr="0014502B" w:rsidRDefault="00141B72" w:rsidP="0014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41B72" w:rsidRPr="0014502B" w:rsidRDefault="00141B72" w:rsidP="0014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141B72" w:rsidRPr="0014502B" w:rsidRDefault="00141B72" w:rsidP="0014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41B72" w:rsidRPr="0014502B" w:rsidRDefault="00141B72" w:rsidP="0014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41B72" w:rsidRPr="00E26197" w:rsidRDefault="00BC400E" w:rsidP="0014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1667,03</w:t>
            </w:r>
          </w:p>
        </w:tc>
      </w:tr>
      <w:tr w:rsidR="004E6529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E6529" w:rsidRPr="0014502B" w:rsidRDefault="004E6529" w:rsidP="004E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4E6529" w:rsidRPr="0014502B" w:rsidRDefault="004E6529" w:rsidP="004E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4E6529" w:rsidRPr="0014502B" w:rsidRDefault="004E6529" w:rsidP="004E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E6529" w:rsidRPr="0014502B" w:rsidRDefault="004E6529" w:rsidP="004E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E6529" w:rsidRPr="00E26197" w:rsidRDefault="00BC400E" w:rsidP="004E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1729,14</w:t>
            </w:r>
          </w:p>
        </w:tc>
      </w:tr>
      <w:tr w:rsidR="00FB0F74" w:rsidRPr="0014502B" w:rsidTr="00492E9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0F74" w:rsidRPr="0014502B" w:rsidRDefault="00FB0F74" w:rsidP="00FB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0F74" w:rsidRPr="0014502B" w:rsidRDefault="00FB0F74" w:rsidP="00FB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vAlign w:val="center"/>
          </w:tcPr>
          <w:p w:rsidR="00FB0F74" w:rsidRPr="00395286" w:rsidRDefault="00FB0F74" w:rsidP="00FB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устанавливаются с учётом НДС)*</w:t>
            </w:r>
          </w:p>
        </w:tc>
      </w:tr>
      <w:tr w:rsidR="00FB32CB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32CB" w:rsidRPr="002F3FD7" w:rsidRDefault="004E6529" w:rsidP="0014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141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FB32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141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B32CB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32CB" w:rsidRPr="0014502B" w:rsidRDefault="004E6529" w:rsidP="0014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141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B3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41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141B72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41B72" w:rsidRPr="0014502B" w:rsidRDefault="00141B72" w:rsidP="0014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41B72" w:rsidRPr="0014502B" w:rsidRDefault="00141B72" w:rsidP="0014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141B72" w:rsidRPr="0014502B" w:rsidRDefault="00141B72" w:rsidP="0014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41B72" w:rsidRPr="0014502B" w:rsidRDefault="00141B72" w:rsidP="0014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41B72" w:rsidRPr="0014502B" w:rsidRDefault="00141B72" w:rsidP="0014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1912,38</w:t>
            </w:r>
          </w:p>
        </w:tc>
      </w:tr>
      <w:tr w:rsidR="00FB32CB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32CB" w:rsidRPr="00E26197" w:rsidRDefault="00141B72" w:rsidP="004E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1967</w:t>
            </w:r>
            <w:r w:rsidR="00FB3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C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41B72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41B72" w:rsidRPr="0014502B" w:rsidRDefault="00141B72" w:rsidP="0014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41B72" w:rsidRPr="0014502B" w:rsidRDefault="00141B72" w:rsidP="0014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141B72" w:rsidRPr="0014502B" w:rsidRDefault="00141B72" w:rsidP="0014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41B72" w:rsidRPr="0014502B" w:rsidRDefault="00141B72" w:rsidP="0014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41B72" w:rsidRPr="00E26197" w:rsidRDefault="00BC400E" w:rsidP="0014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1967,10</w:t>
            </w:r>
          </w:p>
        </w:tc>
      </w:tr>
      <w:tr w:rsidR="00FB32CB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32CB" w:rsidRPr="0014502B" w:rsidRDefault="004E6529" w:rsidP="004E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B3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B3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C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</w:tbl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59AB" w:rsidRDefault="006B59AB" w:rsidP="006B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&lt;*&gt; Выделяется в целях реализации </w:t>
      </w:r>
      <w:r w:rsidRPr="000558AC">
        <w:rPr>
          <w:rFonts w:ascii="Times New Roman" w:hAnsi="Times New Roman" w:cs="Times New Roman"/>
          <w:sz w:val="28"/>
          <w:szCs w:val="28"/>
        </w:rPr>
        <w:t>пункта 6 статьи 168</w:t>
      </w:r>
      <w:r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(часть вторая)</w:t>
      </w:r>
    </w:p>
    <w:p w:rsidR="00437EE8" w:rsidRDefault="00FD7D4C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D2BF2" w:rsidRDefault="002D2BF2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2D2BF2" w:rsidSect="002D2BF2">
          <w:headerReference w:type="even" r:id="rId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2075B0" w:rsidRDefault="002075B0" w:rsidP="002075B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2075B0" w:rsidRDefault="002075B0" w:rsidP="002075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2075B0" w:rsidRDefault="002075B0" w:rsidP="002075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2075B0" w:rsidRDefault="002075B0" w:rsidP="002075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2075B0" w:rsidRDefault="00857887" w:rsidP="002075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30</w:t>
      </w:r>
      <w:r w:rsidR="002075B0">
        <w:rPr>
          <w:rFonts w:ascii="Times New Roman" w:hAnsi="Times New Roman" w:cs="Times New Roman"/>
          <w:sz w:val="24"/>
          <w:szCs w:val="24"/>
        </w:rPr>
        <w:t xml:space="preserve">.11.2015 № </w:t>
      </w:r>
      <w:r w:rsidR="0057287F">
        <w:rPr>
          <w:rFonts w:ascii="Times New Roman" w:hAnsi="Times New Roman" w:cs="Times New Roman"/>
          <w:sz w:val="24"/>
          <w:szCs w:val="24"/>
        </w:rPr>
        <w:t>49</w:t>
      </w:r>
      <w:r w:rsidR="002075B0">
        <w:rPr>
          <w:rFonts w:ascii="Times New Roman" w:hAnsi="Times New Roman" w:cs="Times New Roman"/>
          <w:sz w:val="24"/>
          <w:szCs w:val="24"/>
        </w:rPr>
        <w:t>/</w:t>
      </w:r>
      <w:r w:rsidR="0057287F">
        <w:rPr>
          <w:rFonts w:ascii="Times New Roman" w:hAnsi="Times New Roman" w:cs="Times New Roman"/>
          <w:sz w:val="24"/>
          <w:szCs w:val="24"/>
        </w:rPr>
        <w:t>142</w:t>
      </w:r>
    </w:p>
    <w:p w:rsidR="002075B0" w:rsidRDefault="002075B0" w:rsidP="002075B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075B0" w:rsidRDefault="002075B0" w:rsidP="002075B0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2075B0" w:rsidRDefault="002075B0" w:rsidP="002075B0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15045" w:type="dxa"/>
        <w:jc w:val="center"/>
        <w:tblInd w:w="-264" w:type="dxa"/>
        <w:tblLayout w:type="fixed"/>
        <w:tblLook w:val="04A0" w:firstRow="1" w:lastRow="0" w:firstColumn="1" w:lastColumn="0" w:noHBand="0" w:noVBand="1"/>
      </w:tblPr>
      <w:tblGrid>
        <w:gridCol w:w="568"/>
        <w:gridCol w:w="2355"/>
        <w:gridCol w:w="709"/>
        <w:gridCol w:w="1558"/>
        <w:gridCol w:w="1276"/>
        <w:gridCol w:w="992"/>
        <w:gridCol w:w="850"/>
        <w:gridCol w:w="1559"/>
        <w:gridCol w:w="1558"/>
        <w:gridCol w:w="1700"/>
        <w:gridCol w:w="1134"/>
        <w:gridCol w:w="786"/>
      </w:tblGrid>
      <w:tr w:rsidR="002075B0" w:rsidTr="002075B0">
        <w:trPr>
          <w:trHeight w:val="522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5B0" w:rsidRDefault="00207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5B0" w:rsidRDefault="00207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075B0" w:rsidRDefault="00207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075B0" w:rsidRDefault="002075B0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  уровень операционных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075B0" w:rsidRDefault="002075B0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Индекс    </w:t>
            </w:r>
            <w:r>
              <w:rPr>
                <w:rFonts w:ascii="Times New Roman" w:hAnsi="Times New Roman" w:cs="Times New Roman"/>
              </w:rPr>
              <w:br/>
              <w:t>эффективности</w:t>
            </w:r>
            <w:r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075B0" w:rsidRDefault="002075B0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2075B0" w:rsidRDefault="002075B0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</w:t>
            </w:r>
          </w:p>
          <w:p w:rsidR="002075B0" w:rsidRDefault="002075B0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теплоснабжения</w:t>
            </w:r>
          </w:p>
          <w:p w:rsidR="002075B0" w:rsidRDefault="002075B0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75B0" w:rsidRDefault="002075B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Показатели энергосбережения </w:t>
            </w:r>
            <w:proofErr w:type="gramStart"/>
            <w:r>
              <w:rPr>
                <w:rFonts w:ascii="Times New Roman" w:hAnsi="Times New Roman" w:cs="Times New Roman"/>
              </w:rPr>
              <w:t>энергетической</w:t>
            </w:r>
            <w:proofErr w:type="gramEnd"/>
          </w:p>
          <w:p w:rsidR="002075B0" w:rsidRDefault="002075B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075B0" w:rsidRDefault="002075B0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2075B0" w:rsidRDefault="00536A31" w:rsidP="00536A31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075B0">
              <w:rPr>
                <w:rFonts w:ascii="Times New Roman" w:hAnsi="Times New Roman" w:cs="Times New Roman"/>
              </w:rPr>
              <w:t>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075B0" w:rsidRDefault="002075B0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Динамика изменения</w:t>
            </w:r>
          </w:p>
          <w:p w:rsidR="002075B0" w:rsidRDefault="00536A31" w:rsidP="00536A31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2075B0">
              <w:rPr>
                <w:rFonts w:ascii="Times New Roman" w:hAnsi="Times New Roman" w:cs="Times New Roman"/>
              </w:rPr>
              <w:t>асходов на топливо</w:t>
            </w:r>
          </w:p>
        </w:tc>
      </w:tr>
      <w:tr w:rsidR="002075B0" w:rsidTr="002075B0">
        <w:trPr>
          <w:cantSplit/>
          <w:trHeight w:val="2549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5B0" w:rsidRDefault="002075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5B0" w:rsidRDefault="002075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5B0" w:rsidRDefault="002075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5B0" w:rsidRDefault="00207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5B0" w:rsidRDefault="00207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5B0" w:rsidRDefault="00207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5B0" w:rsidRDefault="00207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075B0" w:rsidRDefault="002075B0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075B0" w:rsidRDefault="002075B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075B0" w:rsidRDefault="002075B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5B0" w:rsidRDefault="00207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5B0" w:rsidRDefault="00207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5B0" w:rsidTr="002075B0">
        <w:trPr>
          <w:trHeight w:val="276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5B0" w:rsidRDefault="002075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5B0" w:rsidRDefault="002075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5B0" w:rsidRDefault="002075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5B0" w:rsidRDefault="002075B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5B0" w:rsidRDefault="002075B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5B0" w:rsidRDefault="002075B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5B0" w:rsidRDefault="002075B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5B0" w:rsidRDefault="002075B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./Гкал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5B0" w:rsidRDefault="002075B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5B0" w:rsidRDefault="002075B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5B0" w:rsidRDefault="002075B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5B0" w:rsidRDefault="002075B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6A31" w:rsidTr="002075B0">
        <w:trPr>
          <w:trHeight w:val="15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536A31" w:rsidRDefault="0053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A31" w:rsidRDefault="00536A31" w:rsidP="008A764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Балакиревские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тепловые сети»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536A31" w:rsidRDefault="0053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A31" w:rsidRDefault="00BC400E" w:rsidP="00BC400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22600</w:t>
            </w:r>
            <w:r w:rsidR="00536A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A31" w:rsidRDefault="00536A3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A31" w:rsidRDefault="00536A31" w:rsidP="002D20E4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A31" w:rsidRDefault="00536A3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A31" w:rsidRDefault="00536A31" w:rsidP="00CC2F5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2F5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2F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A31" w:rsidRDefault="00CC2F5D" w:rsidP="008A764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14895</w:t>
            </w:r>
            <w:r w:rsidR="00536A31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A31" w:rsidRDefault="00CC2F5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23404,8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A31" w:rsidRDefault="00536A3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A31" w:rsidRDefault="00536A3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2F5D" w:rsidTr="002075B0">
        <w:trPr>
          <w:trHeight w:val="274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2F5D" w:rsidRDefault="00CC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2F5D" w:rsidRDefault="00CC2F5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C2F5D" w:rsidRDefault="00CC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2F5D" w:rsidRDefault="00CC2F5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2F5D" w:rsidRDefault="00CC2F5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2F5D" w:rsidRDefault="00CC2F5D" w:rsidP="002D20E4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2F5D" w:rsidRDefault="00CC2F5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F5D" w:rsidRDefault="00CC2F5D" w:rsidP="0071440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F5D" w:rsidRDefault="00CC2F5D" w:rsidP="0071440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14895,6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2F5D" w:rsidRDefault="00CC2F5D" w:rsidP="0071440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23404,8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2F5D" w:rsidRDefault="00CC2F5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2F5D" w:rsidRDefault="00CC2F5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2F5D" w:rsidTr="002075B0">
        <w:trPr>
          <w:trHeight w:val="12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2F5D" w:rsidRDefault="00CC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2F5D" w:rsidRDefault="00CC2F5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C2F5D" w:rsidRDefault="00CC2F5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2018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2F5D" w:rsidRDefault="00CC2F5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2F5D" w:rsidRDefault="00CC2F5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2F5D" w:rsidRDefault="00CC2F5D" w:rsidP="002D20E4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2F5D" w:rsidRDefault="00CC2F5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F5D" w:rsidRDefault="00CC2F5D" w:rsidP="0071440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F5D" w:rsidRDefault="00CC2F5D" w:rsidP="0071440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14895,6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2F5D" w:rsidRDefault="00CC2F5D" w:rsidP="0071440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23404,8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2F5D" w:rsidRDefault="00CC2F5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2F5D" w:rsidRDefault="00CC2F5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2075B0" w:rsidRDefault="002075B0" w:rsidP="002075B0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FB32CB" w:rsidRDefault="00FB32CB" w:rsidP="008A7645">
      <w:pPr>
        <w:spacing w:after="120" w:line="240" w:lineRule="auto"/>
        <w:rPr>
          <w:rFonts w:ascii="Times New Roman" w:hAnsi="Times New Roman" w:cs="Times New Roman"/>
          <w:b/>
          <w:sz w:val="24"/>
          <w:szCs w:val="28"/>
        </w:rPr>
      </w:pPr>
    </w:p>
    <w:sectPr w:rsidR="00FB32CB" w:rsidSect="002D2BF2">
      <w:pgSz w:w="16838" w:h="11906" w:orient="landscape"/>
      <w:pgMar w:top="567" w:right="1134" w:bottom="1418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8AC" w:rsidRDefault="000558AC">
      <w:pPr>
        <w:spacing w:after="0" w:line="240" w:lineRule="auto"/>
      </w:pPr>
      <w:r>
        <w:separator/>
      </w:r>
    </w:p>
  </w:endnote>
  <w:endnote w:type="continuationSeparator" w:id="0">
    <w:p w:rsidR="000558AC" w:rsidRDefault="00055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8AC" w:rsidRDefault="000558AC">
      <w:pPr>
        <w:spacing w:after="0" w:line="240" w:lineRule="auto"/>
      </w:pPr>
      <w:r>
        <w:separator/>
      </w:r>
    </w:p>
  </w:footnote>
  <w:footnote w:type="continuationSeparator" w:id="0">
    <w:p w:rsidR="000558AC" w:rsidRDefault="00055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8AC" w:rsidRDefault="000558A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0558AC" w:rsidRDefault="000558A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EE604F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A30"/>
    <w:rsid w:val="00047F41"/>
    <w:rsid w:val="00053A17"/>
    <w:rsid w:val="00053F54"/>
    <w:rsid w:val="000558AC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5D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5F50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1B72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6EB9"/>
    <w:rsid w:val="00177457"/>
    <w:rsid w:val="00181033"/>
    <w:rsid w:val="00181625"/>
    <w:rsid w:val="001822C0"/>
    <w:rsid w:val="00182C1B"/>
    <w:rsid w:val="001832C1"/>
    <w:rsid w:val="001837A3"/>
    <w:rsid w:val="00183A88"/>
    <w:rsid w:val="0018414C"/>
    <w:rsid w:val="00187F15"/>
    <w:rsid w:val="00192913"/>
    <w:rsid w:val="00193E57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2E30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5B0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036D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2BF2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3FD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5286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AE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3DCE"/>
    <w:rsid w:val="00474BCD"/>
    <w:rsid w:val="00475876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46DD"/>
    <w:rsid w:val="00486A3F"/>
    <w:rsid w:val="004879AA"/>
    <w:rsid w:val="00487B55"/>
    <w:rsid w:val="00491357"/>
    <w:rsid w:val="00492E9D"/>
    <w:rsid w:val="00493510"/>
    <w:rsid w:val="00493DB5"/>
    <w:rsid w:val="00494C16"/>
    <w:rsid w:val="004953CF"/>
    <w:rsid w:val="004956D6"/>
    <w:rsid w:val="00495E83"/>
    <w:rsid w:val="00495F3A"/>
    <w:rsid w:val="00496F50"/>
    <w:rsid w:val="0049780C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6529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6A31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09CA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87F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6B5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65CA"/>
    <w:rsid w:val="005A79E1"/>
    <w:rsid w:val="005B041A"/>
    <w:rsid w:val="005B0AEB"/>
    <w:rsid w:val="005B168F"/>
    <w:rsid w:val="005B2684"/>
    <w:rsid w:val="005B3E87"/>
    <w:rsid w:val="005B44A8"/>
    <w:rsid w:val="005B54F2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566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37AF0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372F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59AB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146"/>
    <w:rsid w:val="007C3F2E"/>
    <w:rsid w:val="007C43BB"/>
    <w:rsid w:val="007D0FAE"/>
    <w:rsid w:val="007D2916"/>
    <w:rsid w:val="007D3E5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4D4F"/>
    <w:rsid w:val="00836101"/>
    <w:rsid w:val="008376DB"/>
    <w:rsid w:val="00841119"/>
    <w:rsid w:val="00843068"/>
    <w:rsid w:val="00843FC0"/>
    <w:rsid w:val="008446BE"/>
    <w:rsid w:val="00844958"/>
    <w:rsid w:val="008450B7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887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645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72E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96D11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0326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005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0623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2B2D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00E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4988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3F81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B06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02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2F5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403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0F85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197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3A3E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1B3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0F74"/>
    <w:rsid w:val="00FB1E98"/>
    <w:rsid w:val="00FB2BE1"/>
    <w:rsid w:val="00FB30A7"/>
    <w:rsid w:val="00FB32CB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locked/>
    <w:rsid w:val="002075B0"/>
  </w:style>
  <w:style w:type="paragraph" w:styleId="a">
    <w:name w:val="List Bullet"/>
    <w:basedOn w:val="a0"/>
    <w:uiPriority w:val="99"/>
    <w:rsid w:val="00C25B06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locked/>
    <w:rsid w:val="002075B0"/>
  </w:style>
  <w:style w:type="paragraph" w:styleId="a">
    <w:name w:val="List Bullet"/>
    <w:basedOn w:val="a0"/>
    <w:uiPriority w:val="99"/>
    <w:rsid w:val="00C25B06"/>
    <w:pPr>
      <w:numPr>
        <w:numId w:val="1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Иванова Наталья Ивановна</cp:lastModifiedBy>
  <cp:revision>70</cp:revision>
  <cp:lastPrinted>2015-12-05T12:15:00Z</cp:lastPrinted>
  <dcterms:created xsi:type="dcterms:W3CDTF">2013-11-01T08:51:00Z</dcterms:created>
  <dcterms:modified xsi:type="dcterms:W3CDTF">2015-12-08T07:20:00Z</dcterms:modified>
</cp:coreProperties>
</file>