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16" w:rsidRDefault="00446716" w:rsidP="00446716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716" w:rsidRDefault="00446716" w:rsidP="00446716">
      <w:pPr>
        <w:spacing w:after="120" w:line="360" w:lineRule="auto"/>
      </w:pPr>
    </w:p>
    <w:p w:rsidR="00446716" w:rsidRDefault="00446716" w:rsidP="00446716">
      <w:pPr>
        <w:spacing w:after="120" w:line="360" w:lineRule="auto"/>
      </w:pPr>
    </w:p>
    <w:p w:rsidR="00446716" w:rsidRDefault="00446716" w:rsidP="00446716">
      <w:pPr>
        <w:pStyle w:val="ae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46716" w:rsidRDefault="00446716" w:rsidP="00446716">
      <w:pPr>
        <w:pStyle w:val="ae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46716" w:rsidRDefault="00446716" w:rsidP="00446716">
      <w:pPr>
        <w:pStyle w:val="ae"/>
        <w:rPr>
          <w:b/>
          <w:sz w:val="36"/>
        </w:rPr>
      </w:pPr>
      <w:r>
        <w:rPr>
          <w:b/>
          <w:sz w:val="24"/>
        </w:rPr>
        <w:t>ПОСТАНОВЛЕНИЕ</w:t>
      </w:r>
    </w:p>
    <w:p w:rsidR="00446716" w:rsidRPr="00446716" w:rsidRDefault="00446716" w:rsidP="00446716">
      <w:pPr>
        <w:jc w:val="center"/>
        <w:rPr>
          <w:rFonts w:ascii="Times New Roman" w:hAnsi="Times New Roman"/>
          <w:b/>
          <w:i/>
          <w:sz w:val="28"/>
        </w:rPr>
      </w:pPr>
      <w:r w:rsidRPr="00446716">
        <w:rPr>
          <w:rFonts w:ascii="Times New Roman" w:hAnsi="Times New Roman"/>
          <w:sz w:val="28"/>
          <w:szCs w:val="28"/>
          <w:u w:val="single"/>
        </w:rPr>
        <w:t>29.11.2016</w:t>
      </w:r>
      <w:r w:rsidRPr="00446716">
        <w:rPr>
          <w:rFonts w:ascii="Times New Roman" w:hAnsi="Times New Roman"/>
          <w:sz w:val="28"/>
          <w:szCs w:val="28"/>
        </w:rPr>
        <w:tab/>
      </w:r>
      <w:r w:rsidRPr="00446716">
        <w:rPr>
          <w:rFonts w:ascii="Times New Roman" w:hAnsi="Times New Roman"/>
          <w:sz w:val="28"/>
          <w:szCs w:val="28"/>
        </w:rPr>
        <w:tab/>
      </w:r>
      <w:r w:rsidRPr="00446716">
        <w:rPr>
          <w:rFonts w:ascii="Times New Roman" w:hAnsi="Times New Roman"/>
          <w:sz w:val="28"/>
          <w:szCs w:val="28"/>
        </w:rPr>
        <w:tab/>
      </w:r>
      <w:r w:rsidRPr="00446716">
        <w:rPr>
          <w:rFonts w:ascii="Times New Roman" w:hAnsi="Times New Roman"/>
          <w:sz w:val="28"/>
          <w:szCs w:val="28"/>
        </w:rPr>
        <w:tab/>
      </w:r>
      <w:r w:rsidRPr="00446716">
        <w:rPr>
          <w:rFonts w:ascii="Times New Roman" w:hAnsi="Times New Roman"/>
          <w:sz w:val="28"/>
          <w:szCs w:val="28"/>
        </w:rPr>
        <w:tab/>
      </w:r>
      <w:r w:rsidRPr="00446716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446716">
        <w:rPr>
          <w:rFonts w:ascii="Times New Roman" w:hAnsi="Times New Roman"/>
          <w:sz w:val="28"/>
          <w:szCs w:val="28"/>
          <w:u w:val="single"/>
        </w:rPr>
        <w:t>№ 40/6</w:t>
      </w:r>
    </w:p>
    <w:p w:rsidR="00CB770D" w:rsidRPr="005664E6" w:rsidRDefault="00CB770D" w:rsidP="00CB770D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</w:t>
      </w:r>
      <w:r w:rsidR="009B4137">
        <w:rPr>
          <w:rFonts w:ascii="Times New Roman" w:hAnsi="Times New Roman"/>
          <w:i/>
          <w:sz w:val="24"/>
          <w:szCs w:val="24"/>
        </w:rPr>
        <w:t>в сфере теплоснабжения</w:t>
      </w:r>
    </w:p>
    <w:p w:rsidR="00CB770D" w:rsidRPr="005664E6" w:rsidRDefault="00CB770D" w:rsidP="00B4225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п о с т а н о в л я е т:  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энергиюМУП Бавленского сельского поселения «Водоканал», Кольчугинский район,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CB770D" w:rsidRPr="00CB770D" w:rsidRDefault="00CB770D" w:rsidP="00B42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sz w:val="28"/>
          <w:szCs w:val="28"/>
        </w:rPr>
        <w:t xml:space="preserve">Установить МУП Бавленского сельского поселения </w:t>
      </w:r>
      <w:r w:rsidR="00247B3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Водоканал</w:t>
      </w:r>
      <w:r w:rsidR="00247B3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 Кольчугинский район</w:t>
      </w:r>
      <w:r w:rsidRPr="00CB770D">
        <w:rPr>
          <w:rFonts w:ascii="Times New Roman" w:eastAsiaTheme="minorHAnsi" w:hAnsi="Times New Roman"/>
          <w:sz w:val="28"/>
          <w:szCs w:val="28"/>
        </w:rPr>
        <w:t xml:space="preserve">, тарифы на услуги по передаче тепловой энергии согласно приложению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B770D">
        <w:rPr>
          <w:rFonts w:ascii="Times New Roman" w:eastAsiaTheme="minorHAnsi" w:hAnsi="Times New Roman"/>
          <w:sz w:val="28"/>
          <w:szCs w:val="28"/>
        </w:rPr>
        <w:t xml:space="preserve"> 2.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ах</w:t>
      </w:r>
      <w:r w:rsidRPr="005664E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2</w:t>
      </w:r>
      <w:r w:rsidRPr="005664E6">
        <w:rPr>
          <w:rFonts w:ascii="Times New Roman" w:hAnsi="Times New Roman"/>
          <w:sz w:val="28"/>
          <w:szCs w:val="28"/>
        </w:rPr>
        <w:t xml:space="preserve">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2017года по 30 июня 2017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2018года по 30 июня 2018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2019года по 30 июня 2019 года;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года.</w:t>
      </w:r>
    </w:p>
    <w:p w:rsidR="00CB770D" w:rsidRDefault="00CB770D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регулированиядля формирования тарифов с использованием метода индексации установленных тарифов</w:t>
      </w:r>
      <w:r w:rsidR="001231FA">
        <w:rPr>
          <w:rFonts w:ascii="Times New Roman" w:hAnsi="Times New Roman"/>
          <w:sz w:val="28"/>
          <w:szCs w:val="28"/>
        </w:rPr>
        <w:t>, согласно приложениям № 3</w:t>
      </w:r>
      <w:r w:rsidR="001B0506">
        <w:rPr>
          <w:rFonts w:ascii="Times New Roman" w:hAnsi="Times New Roman"/>
          <w:sz w:val="28"/>
          <w:szCs w:val="28"/>
        </w:rPr>
        <w:t>, 4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653FC8" w:rsidRPr="00653FC8" w:rsidRDefault="00EF183B" w:rsidP="00B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70D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F76DAD" w:rsidRDefault="00F76DAD" w:rsidP="00B422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76DAD" w:rsidRDefault="00F76DAD" w:rsidP="00B422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76DAD" w:rsidRDefault="00F76DAD" w:rsidP="00B422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770D" w:rsidRPr="005664E6" w:rsidRDefault="00CB770D" w:rsidP="00CB77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CB770D" w:rsidRPr="005664E6" w:rsidRDefault="00CB770D" w:rsidP="00CB770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CB770D" w:rsidRDefault="00CB770D" w:rsidP="00CB770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Р.Н. Сорокин</w:t>
      </w:r>
    </w:p>
    <w:p w:rsidR="00EF183B" w:rsidRDefault="00EF183B" w:rsidP="00CB770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CB770D" w:rsidTr="001B0506">
        <w:tc>
          <w:tcPr>
            <w:tcW w:w="6379" w:type="dxa"/>
          </w:tcPr>
          <w:p w:rsidR="00CB770D" w:rsidRDefault="00CB770D" w:rsidP="00CB77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CB770D" w:rsidRPr="00880FC5" w:rsidRDefault="00CB770D" w:rsidP="00880FC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2709E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80FC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80F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53FC8" w:rsidRDefault="00CB770D" w:rsidP="00CB7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поставляемую потребителям</w:t>
      </w:r>
    </w:p>
    <w:p w:rsidR="00CB770D" w:rsidRPr="00653FC8" w:rsidRDefault="001B0506" w:rsidP="00CB77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3FC8">
        <w:rPr>
          <w:rFonts w:ascii="Times New Roman" w:eastAsia="Times New Roman" w:hAnsi="Times New Roman"/>
          <w:bCs/>
          <w:sz w:val="24"/>
          <w:szCs w:val="24"/>
          <w:lang w:eastAsia="ru-RU"/>
        </w:rPr>
        <w:t>(по системе теплоснабжения пос. Бавлены)</w:t>
      </w:r>
    </w:p>
    <w:p w:rsidR="00CB770D" w:rsidRDefault="00CB770D" w:rsidP="00CB77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CB770D" w:rsidRPr="0014502B" w:rsidTr="00CB770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CB770D" w:rsidRPr="0014502B" w:rsidRDefault="00CB770D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CB770D" w:rsidRPr="0014502B" w:rsidRDefault="00CB770D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CB770D" w:rsidRPr="0014502B" w:rsidRDefault="00CB770D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B770D" w:rsidRPr="0014502B" w:rsidRDefault="00CB770D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B770D" w:rsidRPr="0014502B" w:rsidRDefault="00CB770D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B4137" w:rsidRPr="00440412" w:rsidTr="007C3088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9B4137" w:rsidRPr="0014502B" w:rsidRDefault="00070CC9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9B4137" w:rsidRDefault="009B4137" w:rsidP="007C308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Бавленского сельского поселения «Водоканал»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9B4137" w:rsidRDefault="009B4137" w:rsidP="00CB770D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666A97">
              <w:rPr>
                <w:rFonts w:ascii="Times New Roman" w:hAnsi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(без учета НДС)</w:t>
            </w:r>
          </w:p>
        </w:tc>
      </w:tr>
      <w:tr w:rsidR="009B4137" w:rsidRPr="00440412" w:rsidTr="00CB770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B4137" w:rsidRPr="0014502B" w:rsidRDefault="009B4137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B4137" w:rsidRPr="0014502B" w:rsidRDefault="009B4137" w:rsidP="00CB77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B4137" w:rsidRPr="0014502B" w:rsidRDefault="009B4137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B4137" w:rsidRPr="0014502B" w:rsidRDefault="009B4137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B10621" w:rsidP="00CB770D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1943,00</w:t>
            </w:r>
          </w:p>
        </w:tc>
      </w:tr>
      <w:tr w:rsidR="009B4137" w:rsidRPr="00440412" w:rsidTr="00CB770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2027,07</w:t>
            </w:r>
          </w:p>
        </w:tc>
      </w:tr>
      <w:tr w:rsidR="009B4137" w:rsidRPr="004C71E1" w:rsidTr="00CB770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2027,07</w:t>
            </w:r>
          </w:p>
        </w:tc>
      </w:tr>
      <w:tr w:rsidR="009B4137" w:rsidRPr="004C71E1" w:rsidTr="00CB770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2101,93</w:t>
            </w:r>
          </w:p>
        </w:tc>
      </w:tr>
      <w:tr w:rsidR="009B4137" w:rsidRPr="004C71E1" w:rsidTr="00CB770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2101,93</w:t>
            </w:r>
          </w:p>
        </w:tc>
      </w:tr>
      <w:tr w:rsidR="009B4137" w:rsidRPr="004C71E1" w:rsidTr="00CB770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B4137" w:rsidRPr="0014502B" w:rsidRDefault="009B4137" w:rsidP="001231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2171,50</w:t>
            </w:r>
          </w:p>
        </w:tc>
      </w:tr>
      <w:tr w:rsidR="009B4137" w:rsidRPr="0014502B" w:rsidTr="00CB770D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B4137" w:rsidRPr="0014502B" w:rsidRDefault="009B4137" w:rsidP="00CB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B4137" w:rsidRPr="0014502B" w:rsidRDefault="009B4137" w:rsidP="00CB77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B4137" w:rsidRPr="00C119DC" w:rsidRDefault="009B4137" w:rsidP="00CB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(тарифы указываются с учетом НДС) </w:t>
            </w:r>
            <w:hyperlink r:id="rId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B4137" w:rsidRPr="00440412" w:rsidTr="00CB770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B10621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2292,74</w:t>
            </w:r>
          </w:p>
        </w:tc>
      </w:tr>
      <w:tr w:rsidR="009B4137" w:rsidRPr="00440412" w:rsidTr="00CB770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2391,94</w:t>
            </w:r>
          </w:p>
        </w:tc>
      </w:tr>
      <w:tr w:rsidR="009B4137" w:rsidRPr="004C71E1" w:rsidTr="00CB770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2391,94</w:t>
            </w:r>
          </w:p>
        </w:tc>
      </w:tr>
      <w:tr w:rsidR="009B4137" w:rsidRPr="00F015C3" w:rsidTr="00CB770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2480,28</w:t>
            </w:r>
          </w:p>
        </w:tc>
      </w:tr>
      <w:tr w:rsidR="009B4137" w:rsidRPr="00F015C3" w:rsidTr="00CB770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2480,28</w:t>
            </w:r>
          </w:p>
        </w:tc>
      </w:tr>
      <w:tr w:rsidR="009B4137" w:rsidRPr="00F015C3" w:rsidTr="00CB770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B4137" w:rsidRPr="0014502B" w:rsidRDefault="009B4137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B4137" w:rsidRPr="0014502B" w:rsidRDefault="009B4137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B4137" w:rsidRPr="00B10621" w:rsidRDefault="00F36A4B" w:rsidP="001231F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2562,37</w:t>
            </w:r>
          </w:p>
        </w:tc>
      </w:tr>
    </w:tbl>
    <w:p w:rsidR="00CB770D" w:rsidRPr="000032CF" w:rsidRDefault="00CB770D" w:rsidP="00CB7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506" w:rsidRDefault="001B0506" w:rsidP="001B0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&lt;*&gt; Выделяется в целях реализации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пункта 6 статьи 168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 (часть вторая).</w:t>
      </w:r>
    </w:p>
    <w:p w:rsidR="00CB770D" w:rsidRDefault="00CB770D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FA" w:rsidRDefault="001231FA" w:rsidP="00CB7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231FA" w:rsidTr="001231FA">
        <w:tc>
          <w:tcPr>
            <w:tcW w:w="6379" w:type="dxa"/>
          </w:tcPr>
          <w:p w:rsidR="001231FA" w:rsidRDefault="001231FA" w:rsidP="001231F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231FA" w:rsidRDefault="001231FA" w:rsidP="00880FC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2709E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80FC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80F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B0506" w:rsidRDefault="001231FA" w:rsidP="001231F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231FA">
        <w:rPr>
          <w:rFonts w:ascii="Times New Roman" w:eastAsiaTheme="minorHAnsi" w:hAnsi="Times New Roman"/>
          <w:b/>
          <w:sz w:val="24"/>
          <w:szCs w:val="24"/>
        </w:rPr>
        <w:t xml:space="preserve">Тарифы на услуги по передаче тепловой энергии, теплоносителя </w:t>
      </w:r>
    </w:p>
    <w:p w:rsidR="001231FA" w:rsidRPr="00653FC8" w:rsidRDefault="001231FA" w:rsidP="001231F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53FC8">
        <w:rPr>
          <w:rFonts w:ascii="Times New Roman" w:eastAsiaTheme="minorHAnsi" w:hAnsi="Times New Roman"/>
          <w:sz w:val="24"/>
          <w:szCs w:val="24"/>
        </w:rPr>
        <w:t xml:space="preserve">(по системе теплоснабжения от котельной с. </w:t>
      </w:r>
      <w:proofErr w:type="gramStart"/>
      <w:r w:rsidRPr="00653FC8">
        <w:rPr>
          <w:rFonts w:ascii="Times New Roman" w:eastAsiaTheme="minorHAnsi" w:hAnsi="Times New Roman"/>
          <w:sz w:val="24"/>
          <w:szCs w:val="24"/>
        </w:rPr>
        <w:t>Большое</w:t>
      </w:r>
      <w:proofErr w:type="gramEnd"/>
      <w:r w:rsidRPr="00653FC8">
        <w:rPr>
          <w:rFonts w:ascii="Times New Roman" w:eastAsiaTheme="minorHAnsi" w:hAnsi="Times New Roman"/>
          <w:sz w:val="24"/>
          <w:szCs w:val="24"/>
        </w:rPr>
        <w:t xml:space="preserve"> Кузьминское)</w:t>
      </w:r>
    </w:p>
    <w:p w:rsidR="001231FA" w:rsidRPr="00D110FF" w:rsidRDefault="001231FA" w:rsidP="00123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237"/>
        <w:gridCol w:w="1444"/>
      </w:tblGrid>
      <w:tr w:rsidR="001231FA" w:rsidRPr="00083F20" w:rsidTr="001231F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231FA" w:rsidRPr="00083F20" w:rsidTr="001231FA">
        <w:trPr>
          <w:trHeight w:val="704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  <w:hideMark/>
          </w:tcPr>
          <w:p w:rsidR="001231FA" w:rsidRPr="0014502B" w:rsidRDefault="001231FA" w:rsidP="001231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Бавленского сельского поселения «Водоканал»</w:t>
            </w:r>
          </w:p>
        </w:tc>
        <w:tc>
          <w:tcPr>
            <w:tcW w:w="6627" w:type="dxa"/>
            <w:gridSpan w:val="3"/>
            <w:shd w:val="clear" w:color="auto" w:fill="auto"/>
            <w:noWrap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231FA" w:rsidRPr="00083F20" w:rsidTr="001231F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</w:tcPr>
          <w:p w:rsidR="001231FA" w:rsidRPr="00E84222" w:rsidRDefault="001231FA" w:rsidP="001231FA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1FA" w:rsidRPr="001B0506" w:rsidRDefault="009B4137" w:rsidP="001231F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599,79</w:t>
            </w:r>
            <w:r w:rsidR="001B050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231FA" w:rsidRPr="00083F20" w:rsidTr="001231F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1231FA" w:rsidRPr="0014502B" w:rsidRDefault="001231FA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</w:tcPr>
          <w:p w:rsidR="001231FA" w:rsidRPr="00E84222" w:rsidRDefault="001231FA" w:rsidP="001231FA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1FA" w:rsidRPr="001B0506" w:rsidRDefault="00B10621" w:rsidP="0002219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</w:t>
            </w:r>
            <w:r w:rsidR="0002219A">
              <w:rPr>
                <w:rFonts w:ascii="Times New Roman" w:hAnsi="Times New Roman"/>
                <w:sz w:val="24"/>
                <w:szCs w:val="24"/>
              </w:rPr>
              <w:t>08</w:t>
            </w:r>
            <w:r w:rsidR="001B05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31FA" w:rsidRPr="00083F20" w:rsidTr="001231F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1231FA" w:rsidRPr="0014502B" w:rsidRDefault="001231FA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</w:tcPr>
          <w:p w:rsidR="001231FA" w:rsidRPr="00E84222" w:rsidRDefault="001231FA" w:rsidP="001231FA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1FA" w:rsidRPr="001B0506" w:rsidRDefault="00B10621" w:rsidP="0002219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</w:t>
            </w:r>
            <w:r w:rsidR="0002219A">
              <w:rPr>
                <w:rFonts w:ascii="Times New Roman" w:hAnsi="Times New Roman"/>
                <w:sz w:val="24"/>
                <w:szCs w:val="24"/>
              </w:rPr>
              <w:t>08</w:t>
            </w:r>
            <w:r w:rsidR="001B05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31FA" w:rsidRPr="00083F20" w:rsidTr="001231F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1231FA" w:rsidRPr="0014502B" w:rsidRDefault="001231FA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</w:tcPr>
          <w:p w:rsidR="001231FA" w:rsidRPr="00E84222" w:rsidRDefault="001231FA" w:rsidP="001231FA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1FA" w:rsidRPr="001B0506" w:rsidRDefault="00B10621" w:rsidP="0002219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</w:t>
            </w:r>
            <w:r w:rsidR="0002219A">
              <w:rPr>
                <w:rFonts w:ascii="Times New Roman" w:hAnsi="Times New Roman"/>
                <w:sz w:val="24"/>
                <w:szCs w:val="24"/>
              </w:rPr>
              <w:t>78</w:t>
            </w:r>
            <w:r w:rsidR="001B050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231FA" w:rsidRPr="00083F20" w:rsidTr="001231F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1231FA" w:rsidRPr="0014502B" w:rsidRDefault="001231FA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231FA" w:rsidRPr="0014502B" w:rsidRDefault="001231FA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</w:tcPr>
          <w:p w:rsidR="001231FA" w:rsidRPr="00E84222" w:rsidRDefault="001231FA" w:rsidP="001231FA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1FA" w:rsidRPr="001B0506" w:rsidRDefault="00B10621" w:rsidP="0002219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</w:t>
            </w:r>
            <w:r w:rsidR="0002219A">
              <w:rPr>
                <w:rFonts w:ascii="Times New Roman" w:hAnsi="Times New Roman"/>
                <w:sz w:val="24"/>
                <w:szCs w:val="24"/>
              </w:rPr>
              <w:t>78</w:t>
            </w:r>
            <w:r w:rsidR="001B050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231FA" w:rsidRPr="00083F20" w:rsidTr="001231F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231FA" w:rsidRPr="0014502B" w:rsidRDefault="001231FA" w:rsidP="00123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</w:tcPr>
          <w:p w:rsidR="001231FA" w:rsidRPr="00E84222" w:rsidRDefault="001231FA" w:rsidP="001231FA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1FA" w:rsidRPr="001B0506" w:rsidRDefault="00B10621" w:rsidP="0002219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</w:t>
            </w:r>
            <w:r w:rsidR="0002219A">
              <w:rPr>
                <w:rFonts w:ascii="Times New Roman" w:hAnsi="Times New Roman"/>
                <w:sz w:val="24"/>
                <w:szCs w:val="24"/>
              </w:rPr>
              <w:t>75</w:t>
            </w:r>
            <w:r w:rsidR="001B050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6867FC" w:rsidRPr="00830F2E" w:rsidRDefault="006867FC" w:rsidP="008622A8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Theme="minorHAnsi" w:hAnsi="Times New Roman"/>
          <w:sz w:val="24"/>
          <w:szCs w:val="24"/>
        </w:rPr>
      </w:pPr>
      <w:r w:rsidRPr="00830F2E">
        <w:rPr>
          <w:rFonts w:ascii="Times New Roman" w:hAnsi="Times New Roman"/>
          <w:sz w:val="24"/>
          <w:szCs w:val="24"/>
        </w:rPr>
        <w:t>Примечания:</w:t>
      </w:r>
      <w:r w:rsidR="00CB770D" w:rsidRPr="00830F2E">
        <w:rPr>
          <w:rFonts w:ascii="Times New Roman" w:hAnsi="Times New Roman"/>
          <w:sz w:val="24"/>
          <w:szCs w:val="24"/>
        </w:rPr>
        <w:br w:type="textWrapping" w:clear="all"/>
      </w:r>
      <w:r w:rsidRPr="00830F2E">
        <w:rPr>
          <w:rFonts w:ascii="Times New Roman" w:eastAsiaTheme="minorHAnsi" w:hAnsi="Times New Roman"/>
          <w:sz w:val="24"/>
          <w:szCs w:val="24"/>
        </w:rPr>
        <w:t>&lt;1</w:t>
      </w:r>
      <w:proofErr w:type="gramStart"/>
      <w:r w:rsidRPr="00830F2E">
        <w:rPr>
          <w:rFonts w:ascii="Times New Roman" w:eastAsiaTheme="minorHAnsi" w:hAnsi="Times New Roman"/>
          <w:sz w:val="24"/>
          <w:szCs w:val="24"/>
        </w:rPr>
        <w:t>&gt; В</w:t>
      </w:r>
      <w:proofErr w:type="gramEnd"/>
      <w:r w:rsidRPr="00830F2E">
        <w:rPr>
          <w:rFonts w:ascii="Times New Roman" w:eastAsiaTheme="minorHAnsi" w:hAnsi="Times New Roman"/>
          <w:sz w:val="24"/>
          <w:szCs w:val="24"/>
        </w:rPr>
        <w:t xml:space="preserve"> том числе стоимость содержания тепловых сетей </w:t>
      </w:r>
      <w:r w:rsidR="00BD1DDC" w:rsidRPr="00830F2E">
        <w:rPr>
          <w:rFonts w:ascii="Times New Roman" w:eastAsiaTheme="minorHAnsi" w:hAnsi="Times New Roman"/>
          <w:sz w:val="24"/>
          <w:szCs w:val="24"/>
        </w:rPr>
        <w:t>–</w:t>
      </w:r>
      <w:r w:rsidR="009B4137" w:rsidRPr="00830F2E">
        <w:rPr>
          <w:rFonts w:ascii="Times New Roman" w:eastAsiaTheme="minorHAnsi" w:hAnsi="Times New Roman"/>
          <w:sz w:val="24"/>
          <w:szCs w:val="24"/>
        </w:rPr>
        <w:t>182,34</w:t>
      </w:r>
      <w:r w:rsidRPr="00830F2E">
        <w:rPr>
          <w:rFonts w:ascii="Times New Roman" w:eastAsiaTheme="minorHAnsi" w:hAnsi="Times New Roman"/>
          <w:sz w:val="24"/>
          <w:szCs w:val="24"/>
        </w:rPr>
        <w:t xml:space="preserve"> руб./Гкал.</w:t>
      </w:r>
    </w:p>
    <w:p w:rsidR="006867FC" w:rsidRPr="00830F2E" w:rsidRDefault="006867FC" w:rsidP="008622A8">
      <w:pPr>
        <w:autoSpaceDE w:val="0"/>
        <w:autoSpaceDN w:val="0"/>
        <w:adjustRightInd w:val="0"/>
        <w:spacing w:after="120" w:line="240" w:lineRule="auto"/>
        <w:ind w:left="539"/>
        <w:jc w:val="both"/>
        <w:rPr>
          <w:rFonts w:ascii="Times New Roman" w:eastAsiaTheme="minorHAnsi" w:hAnsi="Times New Roman"/>
          <w:sz w:val="24"/>
          <w:szCs w:val="24"/>
        </w:rPr>
      </w:pPr>
      <w:r w:rsidRPr="00830F2E">
        <w:rPr>
          <w:rFonts w:ascii="Times New Roman" w:eastAsiaTheme="minorHAnsi" w:hAnsi="Times New Roman"/>
          <w:sz w:val="24"/>
          <w:szCs w:val="24"/>
        </w:rPr>
        <w:t>&lt;2</w:t>
      </w:r>
      <w:proofErr w:type="gramStart"/>
      <w:r w:rsidRPr="00830F2E">
        <w:rPr>
          <w:rFonts w:ascii="Times New Roman" w:eastAsiaTheme="minorHAnsi" w:hAnsi="Times New Roman"/>
          <w:sz w:val="24"/>
          <w:szCs w:val="24"/>
        </w:rPr>
        <w:t>&gt; В</w:t>
      </w:r>
      <w:proofErr w:type="gramEnd"/>
      <w:r w:rsidRPr="00830F2E">
        <w:rPr>
          <w:rFonts w:ascii="Times New Roman" w:eastAsiaTheme="minorHAnsi" w:hAnsi="Times New Roman"/>
          <w:sz w:val="24"/>
          <w:szCs w:val="24"/>
        </w:rPr>
        <w:t xml:space="preserve"> том числе стоимость со</w:t>
      </w:r>
      <w:r w:rsidR="009B4137" w:rsidRPr="00830F2E">
        <w:rPr>
          <w:rFonts w:ascii="Times New Roman" w:eastAsiaTheme="minorHAnsi" w:hAnsi="Times New Roman"/>
          <w:sz w:val="24"/>
          <w:szCs w:val="24"/>
        </w:rPr>
        <w:t>держания тепловых сетей – 216,</w:t>
      </w:r>
      <w:r w:rsidR="00B10621">
        <w:rPr>
          <w:rFonts w:ascii="Times New Roman" w:eastAsiaTheme="minorHAnsi" w:hAnsi="Times New Roman"/>
          <w:sz w:val="24"/>
          <w:szCs w:val="24"/>
        </w:rPr>
        <w:t>73</w:t>
      </w:r>
      <w:r w:rsidRPr="00830F2E">
        <w:rPr>
          <w:rFonts w:ascii="Times New Roman" w:eastAsiaTheme="minorHAnsi" w:hAnsi="Times New Roman"/>
          <w:sz w:val="24"/>
          <w:szCs w:val="24"/>
        </w:rPr>
        <w:t xml:space="preserve"> руб./Гкал. </w:t>
      </w:r>
    </w:p>
    <w:p w:rsidR="00CB770D" w:rsidRPr="00830F2E" w:rsidRDefault="006867FC" w:rsidP="008622A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0F2E">
        <w:rPr>
          <w:rFonts w:ascii="Times New Roman" w:eastAsiaTheme="minorHAnsi" w:hAnsi="Times New Roman"/>
          <w:sz w:val="24"/>
          <w:szCs w:val="24"/>
        </w:rPr>
        <w:t>&lt;3</w:t>
      </w:r>
      <w:proofErr w:type="gramStart"/>
      <w:r w:rsidRPr="00830F2E">
        <w:rPr>
          <w:rFonts w:ascii="Times New Roman" w:eastAsiaTheme="minorHAnsi" w:hAnsi="Times New Roman"/>
          <w:sz w:val="24"/>
          <w:szCs w:val="24"/>
        </w:rPr>
        <w:t>&gt; В</w:t>
      </w:r>
      <w:proofErr w:type="gramEnd"/>
      <w:r w:rsidRPr="00830F2E">
        <w:rPr>
          <w:rFonts w:ascii="Times New Roman" w:eastAsiaTheme="minorHAnsi" w:hAnsi="Times New Roman"/>
          <w:sz w:val="24"/>
          <w:szCs w:val="24"/>
        </w:rPr>
        <w:t xml:space="preserve"> том числе стоимость со</w:t>
      </w:r>
      <w:r w:rsidR="00B10621">
        <w:rPr>
          <w:rFonts w:ascii="Times New Roman" w:eastAsiaTheme="minorHAnsi" w:hAnsi="Times New Roman"/>
          <w:sz w:val="24"/>
          <w:szCs w:val="24"/>
        </w:rPr>
        <w:t>держания тепловых сетей – 222,91</w:t>
      </w:r>
      <w:r w:rsidRPr="00830F2E">
        <w:rPr>
          <w:rFonts w:ascii="Times New Roman" w:eastAsiaTheme="minorHAnsi" w:hAnsi="Times New Roman"/>
          <w:sz w:val="24"/>
          <w:szCs w:val="24"/>
        </w:rPr>
        <w:t xml:space="preserve"> руб./Гкал.</w:t>
      </w:r>
    </w:p>
    <w:p w:rsidR="00CB770D" w:rsidRPr="00830F2E" w:rsidRDefault="006867FC" w:rsidP="008622A8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eastAsiaTheme="minorHAnsi" w:hAnsi="Times New Roman"/>
          <w:sz w:val="24"/>
          <w:szCs w:val="24"/>
        </w:rPr>
        <w:t>&lt;4</w:t>
      </w:r>
      <w:proofErr w:type="gramStart"/>
      <w:r w:rsidRPr="00830F2E">
        <w:rPr>
          <w:rFonts w:ascii="Times New Roman" w:eastAsiaTheme="minorHAnsi" w:hAnsi="Times New Roman"/>
          <w:sz w:val="24"/>
          <w:szCs w:val="24"/>
        </w:rPr>
        <w:t>&gt; В</w:t>
      </w:r>
      <w:proofErr w:type="gramEnd"/>
      <w:r w:rsidRPr="00830F2E">
        <w:rPr>
          <w:rFonts w:ascii="Times New Roman" w:eastAsiaTheme="minorHAnsi" w:hAnsi="Times New Roman"/>
          <w:sz w:val="24"/>
          <w:szCs w:val="24"/>
        </w:rPr>
        <w:t xml:space="preserve"> том числе стоимость со</w:t>
      </w:r>
      <w:r w:rsidR="00B10621">
        <w:rPr>
          <w:rFonts w:ascii="Times New Roman" w:eastAsiaTheme="minorHAnsi" w:hAnsi="Times New Roman"/>
          <w:sz w:val="24"/>
          <w:szCs w:val="24"/>
        </w:rPr>
        <w:t>держания тепловых сетей – 229,26</w:t>
      </w:r>
      <w:r w:rsidRPr="00830F2E">
        <w:rPr>
          <w:rFonts w:ascii="Times New Roman" w:eastAsiaTheme="minorHAnsi" w:hAnsi="Times New Roman"/>
          <w:sz w:val="24"/>
          <w:szCs w:val="24"/>
        </w:rPr>
        <w:t xml:space="preserve"> руб./Гкал.</w:t>
      </w:r>
    </w:p>
    <w:p w:rsidR="00CB770D" w:rsidRDefault="00CB770D" w:rsidP="00CB7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770D" w:rsidRDefault="00CB770D" w:rsidP="00CB770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CB770D" w:rsidSect="00CB770D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CB770D" w:rsidTr="00CB770D">
        <w:trPr>
          <w:jc w:val="right"/>
        </w:trPr>
        <w:tc>
          <w:tcPr>
            <w:tcW w:w="6379" w:type="dxa"/>
          </w:tcPr>
          <w:p w:rsidR="00CB770D" w:rsidRDefault="00CB770D" w:rsidP="00CB77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231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CB770D" w:rsidRPr="00E32602" w:rsidRDefault="00CB770D" w:rsidP="00CB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CB770D" w:rsidRDefault="00CB770D" w:rsidP="00880FC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2709E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80FC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80F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B770D" w:rsidRDefault="00CB770D" w:rsidP="00CB770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770D" w:rsidRDefault="00CB770D" w:rsidP="001B050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1B0506" w:rsidRPr="00653FC8" w:rsidRDefault="001B0506" w:rsidP="001B050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53FC8">
        <w:rPr>
          <w:rFonts w:ascii="Times New Roman" w:hAnsi="Times New Roman" w:cs="Times New Roman"/>
          <w:sz w:val="24"/>
          <w:szCs w:val="28"/>
        </w:rPr>
        <w:t>(по системе теплоснабжения пос. Бавлены)</w:t>
      </w:r>
    </w:p>
    <w:tbl>
      <w:tblPr>
        <w:tblW w:w="4985" w:type="pct"/>
        <w:jc w:val="center"/>
        <w:tblLook w:val="04A0"/>
      </w:tblPr>
      <w:tblGrid>
        <w:gridCol w:w="888"/>
        <w:gridCol w:w="1891"/>
        <w:gridCol w:w="834"/>
        <w:gridCol w:w="1253"/>
        <w:gridCol w:w="743"/>
        <w:gridCol w:w="660"/>
        <w:gridCol w:w="1253"/>
        <w:gridCol w:w="1459"/>
        <w:gridCol w:w="1288"/>
        <w:gridCol w:w="1359"/>
        <w:gridCol w:w="991"/>
        <w:gridCol w:w="1135"/>
        <w:gridCol w:w="988"/>
      </w:tblGrid>
      <w:tr w:rsidR="009B4137" w:rsidRPr="00ED112E" w:rsidTr="005506EF">
        <w:trPr>
          <w:trHeight w:val="522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gramEnd"/>
            <w:r w:rsidRPr="00ED112E">
              <w:rPr>
                <w:rFonts w:ascii="Times New Roman" w:hAnsi="Times New Roman"/>
              </w:rPr>
              <w:t>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9B4137" w:rsidRPr="00ED112E" w:rsidTr="005506EF">
        <w:trPr>
          <w:cantSplit/>
          <w:trHeight w:val="2995"/>
          <w:jc w:val="center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137" w:rsidRPr="00E94785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137" w:rsidRPr="00E94785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4137" w:rsidRPr="005506EF" w:rsidRDefault="009B4137" w:rsidP="007C3088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6EF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4137" w:rsidRPr="005506EF" w:rsidRDefault="009B4137" w:rsidP="007C308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6EF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4137" w:rsidRPr="005506EF" w:rsidRDefault="009B4137" w:rsidP="007C308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6EF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B4137" w:rsidRPr="00ED112E" w:rsidTr="005506EF">
        <w:trPr>
          <w:trHeight w:val="276"/>
          <w:jc w:val="center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137" w:rsidRPr="00ED112E" w:rsidRDefault="009B4137" w:rsidP="007C3088">
            <w:pPr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137" w:rsidRPr="00ED112E" w:rsidRDefault="009B4137" w:rsidP="007C3088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9B4137" w:rsidRPr="00ED112E" w:rsidTr="005506EF">
        <w:trPr>
          <w:trHeight w:val="622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  <w:r w:rsidR="00070CC9">
              <w:rPr>
                <w:rFonts w:ascii="Times New Roman" w:hAnsi="Times New Roman"/>
              </w:rPr>
              <w:t>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Бавленского сельского поселения «Водоканал»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F36A4B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11021,75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80588A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80588A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4923,95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9B4137" w:rsidRPr="00ED112E" w:rsidTr="005506EF">
        <w:trPr>
          <w:trHeight w:val="560"/>
          <w:jc w:val="center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80588A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80588A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4923,95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9B4137" w:rsidRPr="00ED112E" w:rsidTr="005506EF">
        <w:trPr>
          <w:trHeight w:val="77"/>
          <w:jc w:val="center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80588A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80588A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4923,95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CB770D" w:rsidRDefault="00CB770D" w:rsidP="00CB7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B4137" w:rsidRDefault="009B4137" w:rsidP="00CB7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B4137" w:rsidRDefault="009B4137" w:rsidP="00CB7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B770D" w:rsidRDefault="00CB770D" w:rsidP="00CB770D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231FA" w:rsidTr="001231FA">
        <w:trPr>
          <w:jc w:val="right"/>
        </w:trPr>
        <w:tc>
          <w:tcPr>
            <w:tcW w:w="6379" w:type="dxa"/>
          </w:tcPr>
          <w:p w:rsidR="001231FA" w:rsidRDefault="001231FA" w:rsidP="001231F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231FA" w:rsidRPr="00E32602" w:rsidRDefault="001231FA" w:rsidP="0012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231FA" w:rsidRDefault="001231FA" w:rsidP="000A177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2709E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A1776">
              <w:rPr>
                <w:rFonts w:ascii="Times New Roman" w:hAnsi="Times New Roman"/>
                <w:sz w:val="24"/>
                <w:szCs w:val="24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0A17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231FA" w:rsidRDefault="001231FA" w:rsidP="001231F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31FA" w:rsidRDefault="001231FA" w:rsidP="001B050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1B0506" w:rsidRDefault="001B0506" w:rsidP="001B050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53FC8">
        <w:rPr>
          <w:rFonts w:ascii="Times New Roman" w:hAnsi="Times New Roman" w:cs="Times New Roman"/>
          <w:sz w:val="24"/>
          <w:szCs w:val="28"/>
        </w:rPr>
        <w:t xml:space="preserve">(по системе теплоснабжения с. </w:t>
      </w:r>
      <w:proofErr w:type="gramStart"/>
      <w:r w:rsidRPr="00653FC8">
        <w:rPr>
          <w:rFonts w:ascii="Times New Roman" w:hAnsi="Times New Roman" w:cs="Times New Roman"/>
          <w:sz w:val="24"/>
          <w:szCs w:val="28"/>
        </w:rPr>
        <w:t>Большое</w:t>
      </w:r>
      <w:proofErr w:type="gramEnd"/>
      <w:r w:rsidRPr="00653FC8">
        <w:rPr>
          <w:rFonts w:ascii="Times New Roman" w:hAnsi="Times New Roman" w:cs="Times New Roman"/>
          <w:sz w:val="24"/>
          <w:szCs w:val="28"/>
        </w:rPr>
        <w:t xml:space="preserve"> Кузьминское)</w:t>
      </w:r>
    </w:p>
    <w:tbl>
      <w:tblPr>
        <w:tblW w:w="4937" w:type="pct"/>
        <w:jc w:val="center"/>
        <w:tblLayout w:type="fixed"/>
        <w:tblLook w:val="04A0"/>
      </w:tblPr>
      <w:tblGrid>
        <w:gridCol w:w="887"/>
        <w:gridCol w:w="1894"/>
        <w:gridCol w:w="835"/>
        <w:gridCol w:w="1253"/>
        <w:gridCol w:w="742"/>
        <w:gridCol w:w="660"/>
        <w:gridCol w:w="1253"/>
        <w:gridCol w:w="1460"/>
        <w:gridCol w:w="1367"/>
        <w:gridCol w:w="1136"/>
        <w:gridCol w:w="990"/>
        <w:gridCol w:w="1136"/>
        <w:gridCol w:w="987"/>
      </w:tblGrid>
      <w:tr w:rsidR="005506EF" w:rsidRPr="00ED112E" w:rsidTr="005506EF">
        <w:trPr>
          <w:trHeight w:val="522"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gramEnd"/>
            <w:r w:rsidRPr="00ED112E">
              <w:rPr>
                <w:rFonts w:ascii="Times New Roman" w:hAnsi="Times New Roman"/>
              </w:rPr>
              <w:t>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B4137" w:rsidRPr="00ED112E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5506EF" w:rsidRPr="00ED112E" w:rsidTr="005506EF">
        <w:trPr>
          <w:cantSplit/>
          <w:trHeight w:val="2995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137" w:rsidRPr="00E94785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137" w:rsidRPr="00E94785" w:rsidRDefault="009B4137" w:rsidP="007C30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4137" w:rsidRPr="005506EF" w:rsidRDefault="009B4137" w:rsidP="007C3088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6EF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4137" w:rsidRPr="005506EF" w:rsidRDefault="009B4137" w:rsidP="007C308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6EF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4137" w:rsidRPr="005506EF" w:rsidRDefault="009B4137" w:rsidP="007C308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6EF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506EF" w:rsidRPr="00ED112E" w:rsidTr="005506EF">
        <w:trPr>
          <w:trHeight w:val="276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137" w:rsidRPr="00ED112E" w:rsidRDefault="009B4137" w:rsidP="007C3088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137" w:rsidRPr="00ED112E" w:rsidRDefault="009B4137" w:rsidP="007C3088">
            <w:pPr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506EF" w:rsidRPr="00ED112E" w:rsidTr="005506EF">
        <w:trPr>
          <w:trHeight w:val="622"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  <w:r w:rsidR="00070CC9">
              <w:rPr>
                <w:rFonts w:ascii="Times New Roman" w:hAnsi="Times New Roman"/>
              </w:rPr>
              <w:t>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Бавленского сельского поселения «Водоканал»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506,21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C800AF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506EF" w:rsidRPr="00ED112E" w:rsidTr="005506EF">
        <w:trPr>
          <w:trHeight w:val="560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C800AF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506EF" w:rsidRPr="00ED112E" w:rsidTr="005506EF">
        <w:trPr>
          <w:trHeight w:val="211"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C800AF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137" w:rsidRPr="00ED112E" w:rsidRDefault="009B4137" w:rsidP="007C30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9B4137" w:rsidRDefault="009B4137" w:rsidP="001B050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9B4137" w:rsidRPr="00653FC8" w:rsidRDefault="009B4137" w:rsidP="001B050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1231FA" w:rsidRPr="00653FC8" w:rsidRDefault="001231FA" w:rsidP="001231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00829" w:rsidRDefault="00B00829"/>
    <w:sectPr w:rsidR="00B00829" w:rsidSect="00CB770D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52" w:rsidRDefault="00B42252" w:rsidP="009857B4">
      <w:pPr>
        <w:spacing w:after="0" w:line="240" w:lineRule="auto"/>
      </w:pPr>
      <w:r>
        <w:separator/>
      </w:r>
    </w:p>
  </w:endnote>
  <w:endnote w:type="continuationSeparator" w:id="1">
    <w:p w:rsidR="00B42252" w:rsidRDefault="00B42252" w:rsidP="0098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52" w:rsidRDefault="00B42252" w:rsidP="009857B4">
      <w:pPr>
        <w:spacing w:after="0" w:line="240" w:lineRule="auto"/>
      </w:pPr>
      <w:r>
        <w:separator/>
      </w:r>
    </w:p>
  </w:footnote>
  <w:footnote w:type="continuationSeparator" w:id="1">
    <w:p w:rsidR="00B42252" w:rsidRDefault="00B42252" w:rsidP="0098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52" w:rsidRDefault="00C55C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2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252">
      <w:rPr>
        <w:rStyle w:val="a5"/>
        <w:noProof/>
      </w:rPr>
      <w:t>1</w:t>
    </w:r>
    <w:r>
      <w:rPr>
        <w:rStyle w:val="a5"/>
      </w:rPr>
      <w:fldChar w:fldCharType="end"/>
    </w:r>
  </w:p>
  <w:p w:rsidR="00B42252" w:rsidRDefault="00B42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EFB"/>
    <w:rsid w:val="0002219A"/>
    <w:rsid w:val="0002709E"/>
    <w:rsid w:val="00070CC9"/>
    <w:rsid w:val="000A1776"/>
    <w:rsid w:val="000B269C"/>
    <w:rsid w:val="001231FA"/>
    <w:rsid w:val="001B0506"/>
    <w:rsid w:val="001F25D6"/>
    <w:rsid w:val="00247B3D"/>
    <w:rsid w:val="00300EDB"/>
    <w:rsid w:val="00446716"/>
    <w:rsid w:val="005506EF"/>
    <w:rsid w:val="00653FC8"/>
    <w:rsid w:val="006867FC"/>
    <w:rsid w:val="007C3088"/>
    <w:rsid w:val="0080588A"/>
    <w:rsid w:val="00830F2E"/>
    <w:rsid w:val="008622A8"/>
    <w:rsid w:val="00880FC5"/>
    <w:rsid w:val="009857B4"/>
    <w:rsid w:val="009B4137"/>
    <w:rsid w:val="00B00829"/>
    <w:rsid w:val="00B10621"/>
    <w:rsid w:val="00B42252"/>
    <w:rsid w:val="00BD1DDC"/>
    <w:rsid w:val="00BF22B2"/>
    <w:rsid w:val="00C55CE5"/>
    <w:rsid w:val="00C800AF"/>
    <w:rsid w:val="00CB770D"/>
    <w:rsid w:val="00D87EFB"/>
    <w:rsid w:val="00EF183B"/>
    <w:rsid w:val="00F36A4B"/>
    <w:rsid w:val="00F76DAD"/>
    <w:rsid w:val="00F9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7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B7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B770D"/>
  </w:style>
  <w:style w:type="paragraph" w:styleId="3">
    <w:name w:val="Body Text 3"/>
    <w:basedOn w:val="a"/>
    <w:link w:val="30"/>
    <w:rsid w:val="00CB770D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B770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CB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B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CB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CB77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CB77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B770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8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7B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4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B3D"/>
    <w:rPr>
      <w:rFonts w:ascii="Tahoma" w:eastAsia="Calibri" w:hAnsi="Tahoma" w:cs="Tahoma"/>
      <w:sz w:val="16"/>
      <w:szCs w:val="16"/>
    </w:rPr>
  </w:style>
  <w:style w:type="paragraph" w:styleId="ae">
    <w:name w:val="caption"/>
    <w:basedOn w:val="a"/>
    <w:next w:val="a"/>
    <w:semiHidden/>
    <w:unhideWhenUsed/>
    <w:qFormat/>
    <w:rsid w:val="00446716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9C17F57EB24F945B07F3206F2048AC5BB73B914057852D6A56FB5C0EFA7DECDE415BB026C170sD5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54A700D2C01AF2648A8A14466BFB7FD394809BDE7ED4EC3024ABC6645B4AFC029CC12A96EE7AD7AA6026fEUC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27</cp:revision>
  <cp:lastPrinted>2016-11-29T10:57:00Z</cp:lastPrinted>
  <dcterms:created xsi:type="dcterms:W3CDTF">2016-11-16T09:53:00Z</dcterms:created>
  <dcterms:modified xsi:type="dcterms:W3CDTF">2016-12-04T18:39:00Z</dcterms:modified>
</cp:coreProperties>
</file>