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3" w:rsidRDefault="00705B03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Филиппов</w:t>
      </w:r>
    </w:p>
    <w:p w:rsidR="0051518C" w:rsidRPr="007E766D" w:rsidRDefault="00705B03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 Михаил Александрович</w:t>
      </w:r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>Денежные средства и драгоценные металлы на счетах (во вкладах) в банках</w:t>
      </w:r>
      <w:r w:rsidR="00D9009C">
        <w:rPr>
          <w:rStyle w:val="markedcontent"/>
          <w:sz w:val="28"/>
          <w:szCs w:val="28"/>
        </w:rPr>
        <w:t>-</w:t>
      </w:r>
      <w:r w:rsidRPr="007E766D">
        <w:rPr>
          <w:rStyle w:val="markedcontent"/>
          <w:sz w:val="28"/>
          <w:szCs w:val="28"/>
        </w:rPr>
        <w:t xml:space="preserve"> </w:t>
      </w:r>
      <w:r w:rsidR="00705B03">
        <w:rPr>
          <w:rStyle w:val="markedcontent"/>
          <w:sz w:val="28"/>
          <w:szCs w:val="28"/>
        </w:rPr>
        <w:t>8</w:t>
      </w:r>
      <w:r w:rsidRPr="007E766D">
        <w:rPr>
          <w:rStyle w:val="markedcontent"/>
          <w:sz w:val="28"/>
          <w:szCs w:val="28"/>
        </w:rPr>
        <w:t xml:space="preserve">: общая сумма остатка </w:t>
      </w:r>
      <w:r w:rsidR="00705B03">
        <w:rPr>
          <w:rStyle w:val="markedcontent"/>
          <w:sz w:val="28"/>
          <w:szCs w:val="28"/>
        </w:rPr>
        <w:t>125727,03</w:t>
      </w:r>
      <w:r w:rsidR="00D9009C">
        <w:rPr>
          <w:rStyle w:val="markedcontent"/>
          <w:sz w:val="28"/>
          <w:szCs w:val="28"/>
        </w:rPr>
        <w:t xml:space="preserve"> </w:t>
      </w:r>
      <w:r w:rsidRPr="007E766D">
        <w:rPr>
          <w:rStyle w:val="markedcontent"/>
          <w:sz w:val="28"/>
          <w:szCs w:val="28"/>
        </w:rPr>
        <w:t>руб.</w:t>
      </w:r>
      <w:bookmarkStart w:id="0" w:name="_GoBack"/>
      <w:bookmarkEnd w:id="0"/>
    </w:p>
    <w:sectPr w:rsidR="00C438EC" w:rsidRPr="007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C"/>
    <w:rsid w:val="000006D2"/>
    <w:rsid w:val="000436F8"/>
    <w:rsid w:val="00131B35"/>
    <w:rsid w:val="002C17AF"/>
    <w:rsid w:val="002C3F87"/>
    <w:rsid w:val="003B161D"/>
    <w:rsid w:val="003E6F8A"/>
    <w:rsid w:val="004D7F53"/>
    <w:rsid w:val="0051518C"/>
    <w:rsid w:val="0053227F"/>
    <w:rsid w:val="005E6D48"/>
    <w:rsid w:val="00705B03"/>
    <w:rsid w:val="00737600"/>
    <w:rsid w:val="008211C3"/>
    <w:rsid w:val="008D6B23"/>
    <w:rsid w:val="00914B50"/>
    <w:rsid w:val="0097668E"/>
    <w:rsid w:val="00A635C9"/>
    <w:rsid w:val="00A94536"/>
    <w:rsid w:val="00B062B0"/>
    <w:rsid w:val="00B60F2E"/>
    <w:rsid w:val="00B67DB9"/>
    <w:rsid w:val="00B74FFA"/>
    <w:rsid w:val="00C438EC"/>
    <w:rsid w:val="00CB2210"/>
    <w:rsid w:val="00D06EF7"/>
    <w:rsid w:val="00D9009C"/>
    <w:rsid w:val="00DC6A4A"/>
    <w:rsid w:val="00E00F9E"/>
    <w:rsid w:val="00E27B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13</cp:revision>
  <cp:lastPrinted>2023-07-15T10:24:00Z</cp:lastPrinted>
  <dcterms:created xsi:type="dcterms:W3CDTF">2023-07-13T15:01:00Z</dcterms:created>
  <dcterms:modified xsi:type="dcterms:W3CDTF">2023-08-04T14:22:00Z</dcterms:modified>
</cp:coreProperties>
</file>