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8A" w:rsidRPr="002C73C5" w:rsidRDefault="00B4298A" w:rsidP="00B4298A">
      <w:pPr>
        <w:spacing w:after="120" w:line="360" w:lineRule="auto"/>
      </w:pPr>
      <w:bookmarkStart w:id="0" w:name="_GoBack"/>
      <w:bookmarkEnd w:id="0"/>
      <w:r w:rsidRPr="002C73C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78A650" wp14:editId="5C90FD57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98A" w:rsidRPr="002C73C5" w:rsidRDefault="00B4298A" w:rsidP="00B4298A">
      <w:pPr>
        <w:spacing w:after="120" w:line="360" w:lineRule="auto"/>
      </w:pPr>
    </w:p>
    <w:p w:rsidR="00B4298A" w:rsidRPr="002C73C5" w:rsidRDefault="00B4298A" w:rsidP="00B4298A">
      <w:pPr>
        <w:spacing w:after="120" w:line="360" w:lineRule="auto"/>
      </w:pPr>
    </w:p>
    <w:p w:rsidR="00B4298A" w:rsidRPr="002C73C5" w:rsidRDefault="00B4298A" w:rsidP="00B4298A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2C73C5">
        <w:rPr>
          <w:rFonts w:ascii="Times New Roman" w:hAnsi="Times New Roman" w:cs="Times New Roman"/>
        </w:rPr>
        <w:t>АДМИНИСТРАЦИЯ ВЛАДИМИРСКОЙ ОБЛАСТИ</w:t>
      </w:r>
    </w:p>
    <w:p w:rsidR="00B4298A" w:rsidRPr="002C73C5" w:rsidRDefault="00B4298A" w:rsidP="00B4298A">
      <w:pPr>
        <w:pStyle w:val="a8"/>
        <w:rPr>
          <w:color w:val="auto"/>
          <w:sz w:val="24"/>
        </w:rPr>
      </w:pPr>
      <w:r w:rsidRPr="002C73C5">
        <w:rPr>
          <w:color w:val="auto"/>
          <w:sz w:val="24"/>
        </w:rPr>
        <w:t>ПРАВЛЕНИЕ ДЕПАРТАМЕНТА ЦЕН И ТАРИФОВ</w:t>
      </w:r>
    </w:p>
    <w:p w:rsidR="00B4298A" w:rsidRPr="002C73C5" w:rsidRDefault="00B4298A" w:rsidP="00B4298A">
      <w:pPr>
        <w:pStyle w:val="a8"/>
        <w:rPr>
          <w:b/>
          <w:color w:val="auto"/>
          <w:sz w:val="36"/>
        </w:rPr>
      </w:pPr>
      <w:r w:rsidRPr="002C73C5">
        <w:rPr>
          <w:b/>
          <w:color w:val="auto"/>
          <w:sz w:val="24"/>
        </w:rPr>
        <w:t>ПОСТАНОВЛЕНИЕ</w:t>
      </w:r>
    </w:p>
    <w:p w:rsidR="00534B7C" w:rsidRPr="002C73C5" w:rsidRDefault="00534B7C" w:rsidP="00B4298A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4298A" w:rsidRPr="002C73C5" w:rsidRDefault="00B4298A" w:rsidP="00B4298A">
      <w:pPr>
        <w:jc w:val="center"/>
        <w:rPr>
          <w:rFonts w:ascii="Times New Roman" w:hAnsi="Times New Roman"/>
        </w:rPr>
      </w:pPr>
      <w:r w:rsidRPr="002C73C5">
        <w:rPr>
          <w:rFonts w:ascii="Times New Roman" w:hAnsi="Times New Roman"/>
          <w:sz w:val="28"/>
          <w:szCs w:val="28"/>
          <w:u w:val="single"/>
        </w:rPr>
        <w:t>25.03.2016</w:t>
      </w:r>
      <w:r w:rsidRPr="002C73C5">
        <w:rPr>
          <w:rFonts w:ascii="Times New Roman" w:hAnsi="Times New Roman"/>
          <w:b/>
          <w:sz w:val="16"/>
        </w:rPr>
        <w:tab/>
      </w:r>
      <w:r w:rsidRPr="002C73C5">
        <w:rPr>
          <w:rFonts w:ascii="Times New Roman" w:hAnsi="Times New Roman"/>
          <w:b/>
          <w:sz w:val="16"/>
        </w:rPr>
        <w:tab/>
      </w:r>
      <w:r w:rsidRPr="002C73C5">
        <w:rPr>
          <w:rFonts w:ascii="Times New Roman" w:hAnsi="Times New Roman"/>
          <w:b/>
          <w:sz w:val="16"/>
        </w:rPr>
        <w:tab/>
      </w:r>
      <w:r w:rsidRPr="002C73C5">
        <w:rPr>
          <w:rFonts w:ascii="Times New Roman" w:hAnsi="Times New Roman"/>
          <w:b/>
          <w:sz w:val="16"/>
        </w:rPr>
        <w:tab/>
      </w:r>
      <w:r w:rsidRPr="002C73C5">
        <w:rPr>
          <w:rFonts w:ascii="Times New Roman" w:hAnsi="Times New Roman"/>
          <w:b/>
          <w:sz w:val="16"/>
        </w:rPr>
        <w:tab/>
      </w:r>
      <w:r w:rsidRPr="002C73C5">
        <w:rPr>
          <w:rFonts w:ascii="Times New Roman" w:hAnsi="Times New Roman"/>
          <w:b/>
          <w:sz w:val="16"/>
        </w:rPr>
        <w:tab/>
        <w:t xml:space="preserve">                                                                                    </w:t>
      </w:r>
      <w:r w:rsidRPr="002C73C5">
        <w:rPr>
          <w:rFonts w:ascii="Times New Roman" w:hAnsi="Times New Roman"/>
          <w:sz w:val="28"/>
          <w:u w:val="single"/>
        </w:rPr>
        <w:t>№ 6/1</w:t>
      </w:r>
    </w:p>
    <w:p w:rsidR="002125B9" w:rsidRPr="002C73C5" w:rsidRDefault="002125B9" w:rsidP="008342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2C7E" w:rsidRPr="002C73C5" w:rsidRDefault="005B58F9" w:rsidP="005B58F9">
      <w:pPr>
        <w:pStyle w:val="1"/>
        <w:tabs>
          <w:tab w:val="left" w:pos="5529"/>
        </w:tabs>
        <w:jc w:val="left"/>
        <w:rPr>
          <w:b w:val="0"/>
        </w:rPr>
      </w:pPr>
      <w:r w:rsidRPr="002C73C5">
        <w:rPr>
          <w:b w:val="0"/>
        </w:rPr>
        <w:t xml:space="preserve">Об установлении </w:t>
      </w:r>
      <w:r w:rsidR="009B2C7E" w:rsidRPr="002C73C5">
        <w:rPr>
          <w:b w:val="0"/>
        </w:rPr>
        <w:t xml:space="preserve">платы </w:t>
      </w:r>
      <w:r w:rsidRPr="002C73C5">
        <w:rPr>
          <w:b w:val="0"/>
        </w:rPr>
        <w:t xml:space="preserve">за подключение </w:t>
      </w:r>
    </w:p>
    <w:p w:rsidR="000E156B" w:rsidRPr="002125B9" w:rsidRDefault="000E156B" w:rsidP="005B58F9">
      <w:pPr>
        <w:pStyle w:val="1"/>
        <w:tabs>
          <w:tab w:val="left" w:pos="5529"/>
        </w:tabs>
        <w:jc w:val="left"/>
        <w:rPr>
          <w:b w:val="0"/>
        </w:rPr>
      </w:pPr>
      <w:r w:rsidRPr="002125B9">
        <w:rPr>
          <w:b w:val="0"/>
        </w:rPr>
        <w:t xml:space="preserve">(технологическое присоединение) </w:t>
      </w:r>
    </w:p>
    <w:p w:rsidR="009B2C7E" w:rsidRPr="002125B9" w:rsidRDefault="009B2C7E" w:rsidP="009B2C7E">
      <w:pPr>
        <w:pStyle w:val="1"/>
        <w:tabs>
          <w:tab w:val="left" w:pos="5529"/>
        </w:tabs>
        <w:jc w:val="left"/>
        <w:rPr>
          <w:b w:val="0"/>
        </w:rPr>
      </w:pPr>
      <w:r w:rsidRPr="002125B9">
        <w:rPr>
          <w:b w:val="0"/>
        </w:rPr>
        <w:t xml:space="preserve">объекта капитального строительства </w:t>
      </w:r>
    </w:p>
    <w:p w:rsidR="009B2C7E" w:rsidRPr="002125B9" w:rsidRDefault="009B2C7E" w:rsidP="009B2C7E">
      <w:pPr>
        <w:pStyle w:val="1"/>
        <w:tabs>
          <w:tab w:val="left" w:pos="5529"/>
        </w:tabs>
        <w:jc w:val="left"/>
        <w:rPr>
          <w:b w:val="0"/>
        </w:rPr>
      </w:pPr>
      <w:r w:rsidRPr="002125B9">
        <w:rPr>
          <w:b w:val="0"/>
        </w:rPr>
        <w:t xml:space="preserve">ООО «Новый мир плюс» «Группа многоквартирных, </w:t>
      </w:r>
    </w:p>
    <w:p w:rsidR="009B2C7E" w:rsidRPr="002125B9" w:rsidRDefault="009B2C7E" w:rsidP="009B2C7E">
      <w:pPr>
        <w:pStyle w:val="1"/>
        <w:tabs>
          <w:tab w:val="left" w:pos="5529"/>
        </w:tabs>
        <w:jc w:val="left"/>
        <w:rPr>
          <w:b w:val="0"/>
        </w:rPr>
      </w:pPr>
      <w:r w:rsidRPr="002125B9">
        <w:rPr>
          <w:b w:val="0"/>
        </w:rPr>
        <w:t xml:space="preserve">многоэтажных жилых домов по адресу: </w:t>
      </w:r>
    </w:p>
    <w:p w:rsidR="009B2C7E" w:rsidRPr="002125B9" w:rsidRDefault="009B2C7E" w:rsidP="009B2C7E">
      <w:pPr>
        <w:pStyle w:val="1"/>
        <w:tabs>
          <w:tab w:val="left" w:pos="5529"/>
        </w:tabs>
        <w:jc w:val="left"/>
        <w:rPr>
          <w:b w:val="0"/>
        </w:rPr>
      </w:pPr>
      <w:r w:rsidRPr="002125B9">
        <w:rPr>
          <w:b w:val="0"/>
        </w:rPr>
        <w:t>г. Владимир, ул. Мира. Кадастровый номер участка 33:22:011098»</w:t>
      </w:r>
    </w:p>
    <w:p w:rsidR="005B58F9" w:rsidRPr="002125B9" w:rsidRDefault="005B58F9" w:rsidP="005B58F9">
      <w:pPr>
        <w:pStyle w:val="1"/>
        <w:tabs>
          <w:tab w:val="left" w:pos="5529"/>
        </w:tabs>
        <w:jc w:val="left"/>
        <w:rPr>
          <w:b w:val="0"/>
        </w:rPr>
      </w:pPr>
      <w:r w:rsidRPr="002125B9">
        <w:rPr>
          <w:b w:val="0"/>
        </w:rPr>
        <w:t xml:space="preserve">к системе теплоснабжения </w:t>
      </w:r>
      <w:r w:rsidR="00A91C87" w:rsidRPr="002125B9">
        <w:rPr>
          <w:b w:val="0"/>
        </w:rPr>
        <w:t>ОАО «</w:t>
      </w:r>
      <w:r w:rsidRPr="002125B9">
        <w:rPr>
          <w:b w:val="0"/>
        </w:rPr>
        <w:t>Владимирск</w:t>
      </w:r>
      <w:r w:rsidR="00A91C87" w:rsidRPr="002125B9">
        <w:rPr>
          <w:b w:val="0"/>
        </w:rPr>
        <w:t>ие коммунальные системы»</w:t>
      </w:r>
      <w:r w:rsidRPr="002125B9">
        <w:rPr>
          <w:b w:val="0"/>
        </w:rPr>
        <w:t xml:space="preserve"> </w:t>
      </w:r>
    </w:p>
    <w:p w:rsidR="002125B9" w:rsidRPr="002125B9" w:rsidRDefault="009B2C7E" w:rsidP="00534B7C">
      <w:pPr>
        <w:pStyle w:val="1"/>
        <w:tabs>
          <w:tab w:val="left" w:pos="5529"/>
        </w:tabs>
        <w:jc w:val="left"/>
        <w:rPr>
          <w:sz w:val="28"/>
          <w:szCs w:val="28"/>
        </w:rPr>
      </w:pPr>
      <w:r w:rsidRPr="002125B9">
        <w:rPr>
          <w:b w:val="0"/>
        </w:rPr>
        <w:t>в индивидуальном порядке</w:t>
      </w:r>
      <w:r w:rsidR="00834221" w:rsidRPr="002125B9">
        <w:rPr>
          <w:sz w:val="28"/>
          <w:szCs w:val="28"/>
        </w:rPr>
        <w:tab/>
      </w:r>
    </w:p>
    <w:p w:rsidR="00A16593" w:rsidRPr="002125B9" w:rsidRDefault="00834221" w:rsidP="00C702E2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125B9">
        <w:rPr>
          <w:rFonts w:ascii="Times New Roman" w:hAnsi="Times New Roman" w:cs="Times New Roman"/>
          <w:sz w:val="27"/>
          <w:szCs w:val="27"/>
        </w:rPr>
        <w:t xml:space="preserve">В </w:t>
      </w:r>
      <w:r w:rsidR="0015568D" w:rsidRPr="002125B9">
        <w:rPr>
          <w:rFonts w:ascii="Times New Roman" w:hAnsi="Times New Roman" w:cs="Times New Roman"/>
          <w:sz w:val="27"/>
          <w:szCs w:val="27"/>
        </w:rPr>
        <w:t>соответствии</w:t>
      </w:r>
      <w:r w:rsidR="00A91C87" w:rsidRPr="002125B9">
        <w:rPr>
          <w:rFonts w:ascii="Times New Roman" w:hAnsi="Times New Roman" w:cs="Times New Roman"/>
          <w:sz w:val="27"/>
          <w:szCs w:val="27"/>
        </w:rPr>
        <w:t xml:space="preserve"> с Федеральным законом от </w:t>
      </w:r>
      <w:r w:rsidR="0015568D" w:rsidRPr="002125B9">
        <w:rPr>
          <w:rFonts w:ascii="Times New Roman" w:hAnsi="Times New Roman" w:cs="Times New Roman"/>
          <w:sz w:val="27"/>
          <w:szCs w:val="27"/>
        </w:rPr>
        <w:t>27.07.2010 № 190-ФЗ «О теплоснабжении», постановлени</w:t>
      </w:r>
      <w:r w:rsidR="00A91C87" w:rsidRPr="002125B9">
        <w:rPr>
          <w:rFonts w:ascii="Times New Roman" w:hAnsi="Times New Roman" w:cs="Times New Roman"/>
          <w:sz w:val="27"/>
          <w:szCs w:val="27"/>
        </w:rPr>
        <w:t>ями</w:t>
      </w:r>
      <w:r w:rsidR="0015568D" w:rsidRPr="002125B9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</w:t>
      </w:r>
      <w:r w:rsidR="00A91C87" w:rsidRPr="002125B9">
        <w:rPr>
          <w:rFonts w:ascii="Times New Roman" w:hAnsi="Times New Roman" w:cs="Times New Roman"/>
          <w:sz w:val="27"/>
          <w:szCs w:val="27"/>
        </w:rPr>
        <w:t xml:space="preserve">от 16.04.2012 № 307 «О порядке подключения к системам теплоснабжения и о внесении изменений в некоторые акты Правительства Российской Федерации» и </w:t>
      </w:r>
      <w:r w:rsidR="0015568D" w:rsidRPr="002125B9">
        <w:rPr>
          <w:rFonts w:ascii="Times New Roman" w:hAnsi="Times New Roman" w:cs="Times New Roman"/>
          <w:sz w:val="27"/>
          <w:szCs w:val="27"/>
        </w:rPr>
        <w:t xml:space="preserve">от </w:t>
      </w:r>
      <w:r w:rsidR="00A16593" w:rsidRPr="002125B9">
        <w:rPr>
          <w:rFonts w:ascii="Times New Roman" w:hAnsi="Times New Roman" w:cs="Times New Roman"/>
          <w:sz w:val="27"/>
          <w:szCs w:val="27"/>
        </w:rPr>
        <w:t>22.10.2012 № 1075 «О ценообразовании в сфере теплоснабжения», Методическими указаниями по расчету регулируемых цен (тарифов) в сфере теплоснабжения</w:t>
      </w:r>
      <w:r w:rsidR="00F86636" w:rsidRPr="002125B9">
        <w:rPr>
          <w:rFonts w:ascii="Times New Roman" w:hAnsi="Times New Roman" w:cs="Times New Roman"/>
          <w:sz w:val="27"/>
          <w:szCs w:val="27"/>
        </w:rPr>
        <w:t>, утвержденными приказом Федеральной службы по тарифам от 13.06.2013</w:t>
      </w:r>
      <w:proofErr w:type="gramEnd"/>
      <w:r w:rsidR="00F86636" w:rsidRPr="002125B9">
        <w:rPr>
          <w:rFonts w:ascii="Times New Roman" w:hAnsi="Times New Roman" w:cs="Times New Roman"/>
          <w:sz w:val="27"/>
          <w:szCs w:val="27"/>
        </w:rPr>
        <w:t xml:space="preserve"> № 760-э, департамент цен и тарифов администрации области </w:t>
      </w:r>
      <w:proofErr w:type="gramStart"/>
      <w:r w:rsidR="00F86636" w:rsidRPr="002125B9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F86636" w:rsidRPr="002125B9">
        <w:rPr>
          <w:rFonts w:ascii="Times New Roman" w:hAnsi="Times New Roman" w:cs="Times New Roman"/>
          <w:sz w:val="27"/>
          <w:szCs w:val="27"/>
        </w:rPr>
        <w:t xml:space="preserve"> о с т а н о в л я е т:</w:t>
      </w:r>
    </w:p>
    <w:p w:rsidR="0046476B" w:rsidRPr="002125B9" w:rsidRDefault="00C702E2" w:rsidP="002125B9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5B9">
        <w:rPr>
          <w:rFonts w:ascii="Times New Roman" w:hAnsi="Times New Roman" w:cs="Times New Roman"/>
          <w:sz w:val="27"/>
          <w:szCs w:val="27"/>
        </w:rPr>
        <w:t xml:space="preserve">1. </w:t>
      </w:r>
      <w:r w:rsidR="005B58F9" w:rsidRPr="002125B9">
        <w:rPr>
          <w:rFonts w:ascii="Times New Roman" w:hAnsi="Times New Roman" w:cs="Times New Roman"/>
          <w:sz w:val="27"/>
          <w:szCs w:val="27"/>
        </w:rPr>
        <w:t xml:space="preserve">Установить </w:t>
      </w:r>
      <w:r w:rsidR="00362074" w:rsidRPr="002125B9">
        <w:rPr>
          <w:rFonts w:ascii="Times New Roman" w:hAnsi="Times New Roman" w:cs="Times New Roman"/>
          <w:sz w:val="27"/>
          <w:szCs w:val="27"/>
        </w:rPr>
        <w:t xml:space="preserve">и ввести в действие </w:t>
      </w:r>
      <w:r w:rsidR="005B58F9" w:rsidRPr="002125B9">
        <w:rPr>
          <w:rFonts w:ascii="Times New Roman" w:hAnsi="Times New Roman" w:cs="Times New Roman"/>
          <w:sz w:val="27"/>
          <w:szCs w:val="27"/>
        </w:rPr>
        <w:t xml:space="preserve">плату за подключение </w:t>
      </w:r>
      <w:r w:rsidR="000E156B" w:rsidRPr="002125B9">
        <w:rPr>
          <w:rFonts w:ascii="Times New Roman" w:hAnsi="Times New Roman" w:cs="Times New Roman"/>
          <w:sz w:val="27"/>
          <w:szCs w:val="27"/>
        </w:rPr>
        <w:t xml:space="preserve">(технологическое присоединение) </w:t>
      </w:r>
      <w:r w:rsidR="009B2C7E" w:rsidRPr="002125B9">
        <w:rPr>
          <w:rFonts w:ascii="Times New Roman" w:hAnsi="Times New Roman" w:cs="Times New Roman"/>
          <w:sz w:val="27"/>
          <w:szCs w:val="27"/>
        </w:rPr>
        <w:t>объекта капитального строительств</w:t>
      </w:r>
      <w:proofErr w:type="gramStart"/>
      <w:r w:rsidR="009B2C7E" w:rsidRPr="002125B9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="009B2C7E" w:rsidRPr="002125B9">
        <w:rPr>
          <w:rFonts w:ascii="Times New Roman" w:hAnsi="Times New Roman" w:cs="Times New Roman"/>
          <w:sz w:val="27"/>
          <w:szCs w:val="27"/>
        </w:rPr>
        <w:t xml:space="preserve"> «Новый мир плюс» </w:t>
      </w:r>
      <w:r w:rsidR="00A91C87" w:rsidRPr="002125B9">
        <w:rPr>
          <w:rFonts w:ascii="Times New Roman" w:hAnsi="Times New Roman" w:cs="Times New Roman"/>
          <w:sz w:val="27"/>
          <w:szCs w:val="27"/>
        </w:rPr>
        <w:t xml:space="preserve">«Группа многоквартирных, многоэтажных жилых домов по адресу: г. Владимир, ул. </w:t>
      </w:r>
      <w:r w:rsidR="004C0A06" w:rsidRPr="002125B9">
        <w:rPr>
          <w:rFonts w:ascii="Times New Roman" w:hAnsi="Times New Roman" w:cs="Times New Roman"/>
          <w:sz w:val="27"/>
          <w:szCs w:val="27"/>
        </w:rPr>
        <w:t>Мира</w:t>
      </w:r>
      <w:r w:rsidR="00A91C87" w:rsidRPr="002125B9">
        <w:rPr>
          <w:rFonts w:ascii="Times New Roman" w:hAnsi="Times New Roman" w:cs="Times New Roman"/>
          <w:sz w:val="27"/>
          <w:szCs w:val="27"/>
        </w:rPr>
        <w:t xml:space="preserve">. Кадастровый номер участка </w:t>
      </w:r>
      <w:r w:rsidR="004C0A06" w:rsidRPr="002125B9">
        <w:rPr>
          <w:rFonts w:ascii="Times New Roman" w:hAnsi="Times New Roman" w:cs="Times New Roman"/>
          <w:sz w:val="27"/>
          <w:szCs w:val="27"/>
        </w:rPr>
        <w:t>33:22:011098</w:t>
      </w:r>
      <w:r w:rsidR="00A91C87" w:rsidRPr="002125B9">
        <w:rPr>
          <w:rFonts w:ascii="Times New Roman" w:hAnsi="Times New Roman" w:cs="Times New Roman"/>
          <w:sz w:val="27"/>
          <w:szCs w:val="27"/>
        </w:rPr>
        <w:t xml:space="preserve">» </w:t>
      </w:r>
      <w:r w:rsidR="009B2C7E" w:rsidRPr="002125B9">
        <w:rPr>
          <w:rFonts w:ascii="Times New Roman" w:hAnsi="Times New Roman" w:cs="Times New Roman"/>
          <w:sz w:val="27"/>
          <w:szCs w:val="27"/>
        </w:rPr>
        <w:t>к системе теплоснабжения</w:t>
      </w:r>
      <w:r w:rsidR="009B2C7E" w:rsidRPr="002125B9">
        <w:rPr>
          <w:sz w:val="27"/>
          <w:szCs w:val="27"/>
        </w:rPr>
        <w:t xml:space="preserve"> </w:t>
      </w:r>
      <w:r w:rsidR="009B2C7E" w:rsidRPr="002125B9">
        <w:rPr>
          <w:rFonts w:ascii="Times New Roman" w:hAnsi="Times New Roman" w:cs="Times New Roman"/>
          <w:sz w:val="27"/>
          <w:szCs w:val="27"/>
        </w:rPr>
        <w:t>ОАО «Владимирские коммунальные системы» в индивидуальном порядке за 6,207 Гкал/</w:t>
      </w:r>
      <w:proofErr w:type="gramStart"/>
      <w:r w:rsidR="009B2C7E" w:rsidRPr="002125B9">
        <w:rPr>
          <w:rFonts w:ascii="Times New Roman" w:hAnsi="Times New Roman" w:cs="Times New Roman"/>
          <w:sz w:val="27"/>
          <w:szCs w:val="27"/>
        </w:rPr>
        <w:t>ч</w:t>
      </w:r>
      <w:proofErr w:type="gramEnd"/>
      <w:r w:rsidR="009B2C7E" w:rsidRPr="002125B9">
        <w:rPr>
          <w:rFonts w:ascii="Times New Roman" w:hAnsi="Times New Roman" w:cs="Times New Roman"/>
          <w:sz w:val="27"/>
          <w:szCs w:val="27"/>
        </w:rPr>
        <w:t xml:space="preserve"> подключаемой</w:t>
      </w:r>
      <w:r w:rsidR="00AB554D" w:rsidRPr="002125B9">
        <w:rPr>
          <w:rFonts w:ascii="Times New Roman" w:hAnsi="Times New Roman" w:cs="Times New Roman"/>
          <w:sz w:val="27"/>
          <w:szCs w:val="27"/>
        </w:rPr>
        <w:t xml:space="preserve"> тепловой нагрузк</w:t>
      </w:r>
      <w:r w:rsidR="009B2C7E" w:rsidRPr="002125B9">
        <w:rPr>
          <w:rFonts w:ascii="Times New Roman" w:hAnsi="Times New Roman" w:cs="Times New Roman"/>
          <w:sz w:val="27"/>
          <w:szCs w:val="27"/>
        </w:rPr>
        <w:t>и при отсутствии технической возможности подключения</w:t>
      </w:r>
      <w:r w:rsidR="00A91C87" w:rsidRPr="002125B9">
        <w:rPr>
          <w:rFonts w:ascii="Times New Roman" w:hAnsi="Times New Roman" w:cs="Times New Roman"/>
          <w:sz w:val="27"/>
          <w:szCs w:val="27"/>
        </w:rPr>
        <w:t xml:space="preserve"> </w:t>
      </w:r>
      <w:r w:rsidR="005B58F9" w:rsidRPr="002125B9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2125B9" w:rsidRPr="002125B9">
        <w:rPr>
          <w:rFonts w:ascii="Times New Roman" w:hAnsi="Times New Roman" w:cs="Times New Roman"/>
          <w:sz w:val="27"/>
          <w:szCs w:val="27"/>
        </w:rPr>
        <w:t>17 481,08</w:t>
      </w:r>
      <w:r w:rsidR="0046476B" w:rsidRPr="002125B9">
        <w:rPr>
          <w:rFonts w:ascii="Times New Roman" w:hAnsi="Times New Roman" w:cs="Times New Roman"/>
          <w:sz w:val="27"/>
          <w:szCs w:val="27"/>
        </w:rPr>
        <w:t xml:space="preserve"> тыс. руб.</w:t>
      </w:r>
      <w:r w:rsidR="00C10FED" w:rsidRPr="002125B9">
        <w:rPr>
          <w:rFonts w:ascii="Times New Roman" w:hAnsi="Times New Roman" w:cs="Times New Roman"/>
          <w:sz w:val="27"/>
          <w:szCs w:val="27"/>
        </w:rPr>
        <w:t xml:space="preserve"> (без учета НДС)</w:t>
      </w:r>
      <w:r w:rsidR="002125B9" w:rsidRPr="002125B9">
        <w:t xml:space="preserve"> </w:t>
      </w:r>
      <w:r w:rsidR="002125B9" w:rsidRPr="002125B9">
        <w:rPr>
          <w:rFonts w:ascii="Times New Roman" w:hAnsi="Times New Roman" w:cs="Times New Roman"/>
          <w:sz w:val="27"/>
          <w:szCs w:val="27"/>
        </w:rPr>
        <w:t xml:space="preserve">согласно приложению </w:t>
      </w:r>
      <w:r w:rsidR="00C10FED" w:rsidRPr="002125B9">
        <w:rPr>
          <w:rFonts w:ascii="Times New Roman" w:hAnsi="Times New Roman" w:cs="Times New Roman"/>
          <w:sz w:val="27"/>
          <w:szCs w:val="27"/>
        </w:rPr>
        <w:t>.</w:t>
      </w:r>
      <w:r w:rsidR="009B2C7E" w:rsidRPr="002125B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702E2" w:rsidRPr="002125B9" w:rsidRDefault="00C702E2" w:rsidP="002125B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125B9">
        <w:rPr>
          <w:rFonts w:ascii="Times New Roman" w:hAnsi="Times New Roman" w:cs="Times New Roman"/>
          <w:sz w:val="27"/>
          <w:szCs w:val="27"/>
        </w:rPr>
        <w:t xml:space="preserve">2. Указанная в пункте 1 настоящего постановления плата действует с </w:t>
      </w:r>
      <w:r w:rsidR="004C0A06" w:rsidRPr="002125B9">
        <w:rPr>
          <w:rFonts w:ascii="Times New Roman" w:hAnsi="Times New Roman" w:cs="Times New Roman"/>
          <w:sz w:val="27"/>
          <w:szCs w:val="27"/>
        </w:rPr>
        <w:t>0</w:t>
      </w:r>
      <w:r w:rsidR="00534B7C" w:rsidRPr="00534B7C">
        <w:rPr>
          <w:rFonts w:ascii="Times New Roman" w:hAnsi="Times New Roman" w:cs="Times New Roman"/>
          <w:sz w:val="27"/>
          <w:szCs w:val="27"/>
        </w:rPr>
        <w:t>4</w:t>
      </w:r>
      <w:r w:rsidR="002125B9" w:rsidRPr="002125B9">
        <w:rPr>
          <w:rFonts w:ascii="Times New Roman" w:hAnsi="Times New Roman" w:cs="Times New Roman"/>
          <w:sz w:val="27"/>
          <w:szCs w:val="27"/>
        </w:rPr>
        <w:t xml:space="preserve"> апреля</w:t>
      </w:r>
      <w:r w:rsidR="00617EF8" w:rsidRPr="002125B9">
        <w:rPr>
          <w:rFonts w:ascii="Times New Roman" w:hAnsi="Times New Roman" w:cs="Times New Roman"/>
          <w:sz w:val="27"/>
          <w:szCs w:val="27"/>
        </w:rPr>
        <w:t xml:space="preserve"> </w:t>
      </w:r>
      <w:r w:rsidR="005B58F9" w:rsidRPr="002125B9">
        <w:rPr>
          <w:rFonts w:ascii="Times New Roman" w:hAnsi="Times New Roman" w:cs="Times New Roman"/>
          <w:sz w:val="27"/>
          <w:szCs w:val="27"/>
        </w:rPr>
        <w:t>201</w:t>
      </w:r>
      <w:r w:rsidR="002125B9" w:rsidRPr="002125B9">
        <w:rPr>
          <w:rFonts w:ascii="Times New Roman" w:hAnsi="Times New Roman" w:cs="Times New Roman"/>
          <w:sz w:val="27"/>
          <w:szCs w:val="27"/>
        </w:rPr>
        <w:t>6</w:t>
      </w:r>
      <w:r w:rsidR="00617EF8" w:rsidRPr="002125B9">
        <w:rPr>
          <w:rFonts w:ascii="Times New Roman" w:hAnsi="Times New Roman" w:cs="Times New Roman"/>
          <w:sz w:val="27"/>
          <w:szCs w:val="27"/>
        </w:rPr>
        <w:t xml:space="preserve"> г</w:t>
      </w:r>
      <w:r w:rsidRPr="002125B9">
        <w:rPr>
          <w:rFonts w:ascii="Times New Roman" w:hAnsi="Times New Roman" w:cs="Times New Roman"/>
          <w:sz w:val="27"/>
          <w:szCs w:val="27"/>
        </w:rPr>
        <w:t>.</w:t>
      </w:r>
    </w:p>
    <w:p w:rsidR="00CE1C76" w:rsidRPr="002125B9" w:rsidRDefault="00CE1C76" w:rsidP="00CE1C7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2125B9">
        <w:rPr>
          <w:rFonts w:ascii="Times New Roman" w:hAnsi="Times New Roman" w:cs="Times New Roman"/>
          <w:sz w:val="27"/>
          <w:szCs w:val="27"/>
        </w:rPr>
        <w:t>. Поручить ОАО «Владимирские коммунальные системы» представлять в департамент цен и тарифов администрации Владимирской области ежеквартальный отчет о доходах и расходах, связанных с деятельностью по подключению (технологическому присоединению), и об объемах фактически присоединенной тепловой мощности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2125B9" w:rsidRPr="002125B9" w:rsidRDefault="00CE1C76" w:rsidP="002125B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4</w:t>
      </w:r>
      <w:r w:rsidR="002125B9" w:rsidRPr="002125B9">
        <w:rPr>
          <w:rFonts w:ascii="Times New Roman" w:hAnsi="Times New Roman" w:cs="Times New Roman"/>
          <w:sz w:val="27"/>
          <w:szCs w:val="27"/>
        </w:rPr>
        <w:t>. Признать утратившим силу с 0</w:t>
      </w:r>
      <w:r w:rsidR="00E42541">
        <w:rPr>
          <w:rFonts w:ascii="Times New Roman" w:hAnsi="Times New Roman" w:cs="Times New Roman"/>
          <w:sz w:val="27"/>
          <w:szCs w:val="27"/>
        </w:rPr>
        <w:t>4</w:t>
      </w:r>
      <w:r w:rsidR="002125B9" w:rsidRPr="002125B9">
        <w:rPr>
          <w:rFonts w:ascii="Times New Roman" w:hAnsi="Times New Roman" w:cs="Times New Roman"/>
          <w:sz w:val="27"/>
          <w:szCs w:val="27"/>
        </w:rPr>
        <w:t xml:space="preserve"> апреля 2016 г. постановление департамента цен и тарифов администрации Владимирской области от 25.02.2015 № 7/3 «Об установлении платы за подключение (технологическое присоединение) объекта капитального строительств</w:t>
      </w:r>
      <w:proofErr w:type="gramStart"/>
      <w:r w:rsidR="002125B9" w:rsidRPr="002125B9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="002125B9" w:rsidRPr="002125B9">
        <w:rPr>
          <w:rFonts w:ascii="Times New Roman" w:hAnsi="Times New Roman" w:cs="Times New Roman"/>
          <w:sz w:val="27"/>
          <w:szCs w:val="27"/>
        </w:rPr>
        <w:t xml:space="preserve"> «Новый мир плюс» «Группа многоквартирных, многоэтажных жилых домов по адресу: г. Владимир, ул. Мира. Кадастровый номер участка 33:22:011098» к системе теплоснабжения ОАО «Владимирские коммунальные системы» в индивидуальном порядке».</w:t>
      </w:r>
    </w:p>
    <w:p w:rsidR="00C702E2" w:rsidRPr="002125B9" w:rsidRDefault="002125B9" w:rsidP="002125B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125B9">
        <w:rPr>
          <w:rFonts w:ascii="Times New Roman" w:hAnsi="Times New Roman" w:cs="Times New Roman"/>
          <w:sz w:val="27"/>
          <w:szCs w:val="27"/>
        </w:rPr>
        <w:t>5</w:t>
      </w:r>
      <w:r w:rsidR="00C702E2" w:rsidRPr="002125B9">
        <w:rPr>
          <w:rFonts w:ascii="Times New Roman" w:hAnsi="Times New Roman" w:cs="Times New Roman"/>
          <w:sz w:val="27"/>
          <w:szCs w:val="27"/>
        </w:rPr>
        <w:t>. Настоящее постановление подлежит опубликованию в средствах массовой информации.</w:t>
      </w:r>
    </w:p>
    <w:p w:rsidR="002125B9" w:rsidRPr="0027527A" w:rsidRDefault="002125B9" w:rsidP="00C7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83BDE" w:rsidRPr="0027527A" w:rsidRDefault="00B83BDE" w:rsidP="00C7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83BDE" w:rsidRPr="0027527A" w:rsidRDefault="00B83BDE" w:rsidP="00C7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17EF8" w:rsidRPr="002125B9" w:rsidRDefault="002125B9" w:rsidP="00C7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125B9">
        <w:rPr>
          <w:rFonts w:ascii="Times New Roman" w:hAnsi="Times New Roman" w:cs="Times New Roman"/>
          <w:sz w:val="27"/>
          <w:szCs w:val="27"/>
        </w:rPr>
        <w:t>П</w:t>
      </w:r>
      <w:r w:rsidR="00C702E2" w:rsidRPr="002125B9">
        <w:rPr>
          <w:rFonts w:ascii="Times New Roman" w:hAnsi="Times New Roman" w:cs="Times New Roman"/>
          <w:sz w:val="27"/>
          <w:szCs w:val="27"/>
        </w:rPr>
        <w:t>редседател</w:t>
      </w:r>
      <w:r w:rsidRPr="002125B9">
        <w:rPr>
          <w:rFonts w:ascii="Times New Roman" w:hAnsi="Times New Roman" w:cs="Times New Roman"/>
          <w:sz w:val="27"/>
          <w:szCs w:val="27"/>
        </w:rPr>
        <w:t>ь</w:t>
      </w:r>
      <w:r w:rsidR="00C702E2" w:rsidRPr="002125B9">
        <w:rPr>
          <w:rFonts w:ascii="Times New Roman" w:hAnsi="Times New Roman" w:cs="Times New Roman"/>
          <w:sz w:val="27"/>
          <w:szCs w:val="27"/>
        </w:rPr>
        <w:t xml:space="preserve"> правления </w:t>
      </w:r>
    </w:p>
    <w:p w:rsidR="00617EF8" w:rsidRPr="002125B9" w:rsidRDefault="00617EF8" w:rsidP="00C7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125B9">
        <w:rPr>
          <w:rFonts w:ascii="Times New Roman" w:hAnsi="Times New Roman" w:cs="Times New Roman"/>
          <w:sz w:val="27"/>
          <w:szCs w:val="27"/>
        </w:rPr>
        <w:t>д</w:t>
      </w:r>
      <w:r w:rsidR="00C702E2" w:rsidRPr="002125B9">
        <w:rPr>
          <w:rFonts w:ascii="Times New Roman" w:hAnsi="Times New Roman" w:cs="Times New Roman"/>
          <w:sz w:val="27"/>
          <w:szCs w:val="27"/>
        </w:rPr>
        <w:t>епартамента</w:t>
      </w:r>
      <w:r w:rsidRPr="002125B9">
        <w:rPr>
          <w:rFonts w:ascii="Times New Roman" w:hAnsi="Times New Roman" w:cs="Times New Roman"/>
          <w:sz w:val="27"/>
          <w:szCs w:val="27"/>
        </w:rPr>
        <w:t xml:space="preserve"> </w:t>
      </w:r>
      <w:r w:rsidR="00C702E2" w:rsidRPr="002125B9">
        <w:rPr>
          <w:rFonts w:ascii="Times New Roman" w:hAnsi="Times New Roman" w:cs="Times New Roman"/>
          <w:sz w:val="27"/>
          <w:szCs w:val="27"/>
        </w:rPr>
        <w:t xml:space="preserve">цен и тарифов </w:t>
      </w:r>
    </w:p>
    <w:p w:rsidR="00834221" w:rsidRPr="002125B9" w:rsidRDefault="00C702E2" w:rsidP="0061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125B9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="0027527A">
        <w:rPr>
          <w:rFonts w:ascii="Times New Roman" w:hAnsi="Times New Roman" w:cs="Times New Roman"/>
          <w:sz w:val="27"/>
          <w:szCs w:val="27"/>
        </w:rPr>
        <w:t xml:space="preserve">Владимирской </w:t>
      </w:r>
      <w:r w:rsidRPr="002125B9">
        <w:rPr>
          <w:rFonts w:ascii="Times New Roman" w:hAnsi="Times New Roman" w:cs="Times New Roman"/>
          <w:sz w:val="27"/>
          <w:szCs w:val="27"/>
        </w:rPr>
        <w:t xml:space="preserve">области  </w:t>
      </w:r>
      <w:r w:rsidRPr="002125B9">
        <w:rPr>
          <w:rFonts w:ascii="Times New Roman" w:hAnsi="Times New Roman" w:cs="Times New Roman"/>
          <w:sz w:val="27"/>
          <w:szCs w:val="27"/>
        </w:rPr>
        <w:tab/>
      </w:r>
      <w:r w:rsidR="00617EF8" w:rsidRPr="002125B9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2125B9">
        <w:rPr>
          <w:rFonts w:ascii="Times New Roman" w:hAnsi="Times New Roman" w:cs="Times New Roman"/>
          <w:sz w:val="27"/>
          <w:szCs w:val="27"/>
        </w:rPr>
        <w:tab/>
      </w:r>
      <w:r w:rsidRPr="002125B9">
        <w:rPr>
          <w:rFonts w:ascii="Times New Roman" w:hAnsi="Times New Roman" w:cs="Times New Roman"/>
          <w:sz w:val="27"/>
          <w:szCs w:val="27"/>
        </w:rPr>
        <w:tab/>
      </w:r>
      <w:r w:rsidRPr="002125B9">
        <w:rPr>
          <w:rFonts w:ascii="Times New Roman" w:hAnsi="Times New Roman" w:cs="Times New Roman"/>
          <w:sz w:val="27"/>
          <w:szCs w:val="27"/>
        </w:rPr>
        <w:tab/>
      </w:r>
      <w:r w:rsidRPr="002125B9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2125B9" w:rsidRPr="002125B9">
        <w:rPr>
          <w:rFonts w:ascii="Times New Roman" w:hAnsi="Times New Roman" w:cs="Times New Roman"/>
          <w:sz w:val="27"/>
          <w:szCs w:val="27"/>
        </w:rPr>
        <w:t xml:space="preserve">   Р.Н. Сорокин</w:t>
      </w:r>
    </w:p>
    <w:p w:rsidR="002125B9" w:rsidRPr="002125B9" w:rsidRDefault="002125B9" w:rsidP="0061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B83BDE" w:rsidRPr="0027527A" w:rsidRDefault="00B83BDE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2125B9" w:rsidRPr="002125B9" w:rsidRDefault="002125B9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2125B9">
        <w:rPr>
          <w:rFonts w:ascii="Times New Roman" w:hAnsi="Times New Roman" w:cs="Times New Roman"/>
          <w:sz w:val="24"/>
          <w:szCs w:val="24"/>
        </w:rPr>
        <w:t>Приложение</w:t>
      </w:r>
    </w:p>
    <w:p w:rsidR="002125B9" w:rsidRDefault="002125B9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2125B9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департамента цен и тарифов администрации Владимирской области</w:t>
      </w:r>
    </w:p>
    <w:p w:rsidR="002125B9" w:rsidRPr="0027527A" w:rsidRDefault="002125B9" w:rsidP="002125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25.03.2016 №</w:t>
      </w:r>
      <w:r w:rsidR="00B83BDE" w:rsidRPr="0027527A">
        <w:rPr>
          <w:rFonts w:ascii="Times New Roman" w:hAnsi="Times New Roman" w:cs="Times New Roman"/>
          <w:sz w:val="24"/>
          <w:szCs w:val="24"/>
        </w:rPr>
        <w:t xml:space="preserve"> 6/1</w:t>
      </w:r>
    </w:p>
    <w:p w:rsidR="002125B9" w:rsidRPr="002125B9" w:rsidRDefault="002125B9" w:rsidP="00CE1C76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Cs/>
          <w:sz w:val="27"/>
          <w:szCs w:val="27"/>
        </w:rPr>
        <w:t>П</w:t>
      </w:r>
      <w:r w:rsidRPr="002125B9">
        <w:rPr>
          <w:rFonts w:ascii="Times New Roman" w:eastAsia="Calibri" w:hAnsi="Times New Roman" w:cs="Times New Roman"/>
          <w:bCs/>
          <w:sz w:val="27"/>
          <w:szCs w:val="27"/>
        </w:rPr>
        <w:t>лат</w:t>
      </w:r>
      <w:r>
        <w:rPr>
          <w:rFonts w:ascii="Times New Roman" w:eastAsia="Calibri" w:hAnsi="Times New Roman" w:cs="Times New Roman"/>
          <w:bCs/>
          <w:sz w:val="27"/>
          <w:szCs w:val="27"/>
        </w:rPr>
        <w:t>а</w:t>
      </w:r>
      <w:r w:rsidRPr="002125B9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r w:rsidRPr="002125B9">
        <w:rPr>
          <w:rFonts w:ascii="Times New Roman" w:hAnsi="Times New Roman" w:cs="Times New Roman"/>
          <w:sz w:val="27"/>
          <w:szCs w:val="27"/>
        </w:rPr>
        <w:t xml:space="preserve">за подключение </w:t>
      </w:r>
      <w:r>
        <w:rPr>
          <w:rFonts w:ascii="Times New Roman" w:hAnsi="Times New Roman" w:cs="Times New Roman"/>
          <w:sz w:val="27"/>
          <w:szCs w:val="27"/>
        </w:rPr>
        <w:t>(технологическое присоединение)</w:t>
      </w:r>
    </w:p>
    <w:p w:rsidR="002125B9" w:rsidRPr="002125B9" w:rsidRDefault="002125B9" w:rsidP="002125B9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125B9">
        <w:rPr>
          <w:rFonts w:ascii="Times New Roman" w:hAnsi="Times New Roman" w:cs="Times New Roman"/>
          <w:sz w:val="27"/>
          <w:szCs w:val="27"/>
        </w:rPr>
        <w:t>к системе теплоснабжения ОАО «Владимирские коммунальные системы» объекта капитального строительств</w:t>
      </w:r>
      <w:proofErr w:type="gramStart"/>
      <w:r w:rsidRPr="002125B9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2125B9">
        <w:rPr>
          <w:rFonts w:ascii="Times New Roman" w:hAnsi="Times New Roman" w:cs="Times New Roman"/>
          <w:sz w:val="27"/>
          <w:szCs w:val="27"/>
        </w:rPr>
        <w:t xml:space="preserve"> «Новы</w:t>
      </w:r>
      <w:r>
        <w:rPr>
          <w:rFonts w:ascii="Times New Roman" w:hAnsi="Times New Roman" w:cs="Times New Roman"/>
          <w:sz w:val="27"/>
          <w:szCs w:val="27"/>
        </w:rPr>
        <w:t>й мир плюс»</w:t>
      </w:r>
      <w:r w:rsidRPr="002125B9">
        <w:rPr>
          <w:rFonts w:ascii="Times New Roman" w:hAnsi="Times New Roman" w:cs="Times New Roman"/>
          <w:sz w:val="27"/>
          <w:szCs w:val="27"/>
        </w:rPr>
        <w:t xml:space="preserve"> «Группа многоквартирных, многоэтажных жилых домов по адресу: г. Владимир, ул. Мира. Кадастровый номер участка 33:22:011098»</w:t>
      </w:r>
      <w:r>
        <w:rPr>
          <w:rFonts w:ascii="Times New Roman" w:hAnsi="Times New Roman" w:cs="Times New Roman"/>
          <w:sz w:val="27"/>
          <w:szCs w:val="27"/>
        </w:rPr>
        <w:t xml:space="preserve">, подключаемая тепловая </w:t>
      </w:r>
      <w:proofErr w:type="gramStart"/>
      <w:r>
        <w:rPr>
          <w:rFonts w:ascii="Times New Roman" w:hAnsi="Times New Roman" w:cs="Times New Roman"/>
          <w:sz w:val="27"/>
          <w:szCs w:val="27"/>
        </w:rPr>
        <w:t>нагрузка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которого превышает 1,5 Гкал/ч </w:t>
      </w:r>
      <w:r w:rsidRPr="002125B9">
        <w:rPr>
          <w:rFonts w:ascii="Times New Roman" w:hAnsi="Times New Roman" w:cs="Times New Roman"/>
          <w:sz w:val="27"/>
          <w:szCs w:val="27"/>
        </w:rPr>
        <w:t xml:space="preserve">при отсутствии технической возможности подключения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04"/>
        <w:gridCol w:w="1418"/>
        <w:gridCol w:w="1276"/>
      </w:tblGrid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125B9" w:rsidRPr="002125B9" w:rsidRDefault="002125B9" w:rsidP="00212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5B9" w:rsidRPr="002125B9" w:rsidRDefault="002125B9" w:rsidP="00212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Плата за подключение объекта заявителя, подключаемая тепловая нагрузка которого превышает 1,5 Гкал/час, при отсутствии технической возможности подключения,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17 481,08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подключению объекта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подключению объекта заявителя (П</w:t>
            </w:r>
            <w:proofErr w:type="gramStart"/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руб./ Гкал/</w:t>
            </w:r>
            <w:proofErr w:type="gramStart"/>
            <w:r w:rsidRPr="00FF57EB">
              <w:rPr>
                <w:rFonts w:ascii="Times New Roman" w:hAnsi="Times New Roman" w:cs="Times New Roman"/>
                <w:szCs w:val="24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Подключаемая тепловая нагрузка объекта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Гкал/</w:t>
            </w:r>
            <w:proofErr w:type="gramStart"/>
            <w:r w:rsidRPr="00FF57EB">
              <w:rPr>
                <w:rFonts w:ascii="Times New Roman" w:hAnsi="Times New Roman" w:cs="Times New Roman"/>
                <w:szCs w:val="24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6,207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Расходы на создание (реконструкцию) тепловых сетей от существующих тепловых сетей или источников тепловой энергии до точки подключения объекта заявителя,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17 481,08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Расходы на создание (реконструкцию) тепловых сетей (за исключением создания (реконструкции) тепловых пунктов),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17 481,08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Надземная (наземная) прокладка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Подземная прокладка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17 481,08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 xml:space="preserve">в т.ч. канальная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бесканальная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17 481,08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Расходы на создание (реконструкцию) тепловых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Расходы на создание (реконструкцию) источников тепловой энергии и (или) развитие существующих источников тепловой энергии и (или) тепловых сетей,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Создание (реконструкция) источников тепловой энергии,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Развитие существующих источников тепловой энергии,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Расходы на развитие тепловых сетей (за исключением создания (реконструкции) тепловых пунктов),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Надземная (наземная) прокладка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Подземная прокладка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 xml:space="preserve">в т.ч. канальная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бесканальная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Расходы на развитие тепловых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25B9" w:rsidRPr="002125B9" w:rsidTr="008F15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FF57EB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57EB">
              <w:rPr>
                <w:rFonts w:ascii="Times New Roman" w:hAnsi="Times New Roman" w:cs="Times New Roman"/>
                <w:szCs w:val="24"/>
              </w:rPr>
              <w:t>тыс. руб./ Гкал/</w:t>
            </w:r>
            <w:proofErr w:type="gramStart"/>
            <w:r w:rsidRPr="00FF57EB">
              <w:rPr>
                <w:rFonts w:ascii="Times New Roman" w:hAnsi="Times New Roman" w:cs="Times New Roman"/>
                <w:szCs w:val="24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B9" w:rsidRPr="002125B9" w:rsidRDefault="002125B9" w:rsidP="00212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1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2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2125B9" w:rsidRPr="002125B9" w:rsidRDefault="002125B9" w:rsidP="0021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125B9" w:rsidRPr="002125B9" w:rsidSect="00534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1DCC"/>
    <w:multiLevelType w:val="hybridMultilevel"/>
    <w:tmpl w:val="617C4350"/>
    <w:lvl w:ilvl="0" w:tplc="AFCEF2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4221"/>
    <w:rsid w:val="000016BE"/>
    <w:rsid w:val="00002432"/>
    <w:rsid w:val="00003FF9"/>
    <w:rsid w:val="00007B1B"/>
    <w:rsid w:val="00011299"/>
    <w:rsid w:val="000163C3"/>
    <w:rsid w:val="00022D1B"/>
    <w:rsid w:val="00027D9F"/>
    <w:rsid w:val="000352FA"/>
    <w:rsid w:val="00035D0A"/>
    <w:rsid w:val="00036F43"/>
    <w:rsid w:val="000374F2"/>
    <w:rsid w:val="00037760"/>
    <w:rsid w:val="00044EBB"/>
    <w:rsid w:val="0004703C"/>
    <w:rsid w:val="00052D88"/>
    <w:rsid w:val="000548C5"/>
    <w:rsid w:val="00056636"/>
    <w:rsid w:val="00056820"/>
    <w:rsid w:val="000621CA"/>
    <w:rsid w:val="00066631"/>
    <w:rsid w:val="00067307"/>
    <w:rsid w:val="00074020"/>
    <w:rsid w:val="00074FAD"/>
    <w:rsid w:val="0007560C"/>
    <w:rsid w:val="00075687"/>
    <w:rsid w:val="00076E84"/>
    <w:rsid w:val="00077738"/>
    <w:rsid w:val="0008121B"/>
    <w:rsid w:val="00083CBD"/>
    <w:rsid w:val="00083CCF"/>
    <w:rsid w:val="00083D5F"/>
    <w:rsid w:val="000857CC"/>
    <w:rsid w:val="00091F53"/>
    <w:rsid w:val="000925F5"/>
    <w:rsid w:val="00096B3D"/>
    <w:rsid w:val="00097000"/>
    <w:rsid w:val="00097DB2"/>
    <w:rsid w:val="000A4271"/>
    <w:rsid w:val="000A4C57"/>
    <w:rsid w:val="000A5F5C"/>
    <w:rsid w:val="000A60CE"/>
    <w:rsid w:val="000A6B7E"/>
    <w:rsid w:val="000A6DA3"/>
    <w:rsid w:val="000A7D9C"/>
    <w:rsid w:val="000B02F0"/>
    <w:rsid w:val="000B0BCE"/>
    <w:rsid w:val="000B50FD"/>
    <w:rsid w:val="000C37B5"/>
    <w:rsid w:val="000C5E9F"/>
    <w:rsid w:val="000D276B"/>
    <w:rsid w:val="000D3430"/>
    <w:rsid w:val="000D355A"/>
    <w:rsid w:val="000D4360"/>
    <w:rsid w:val="000D51C6"/>
    <w:rsid w:val="000E0BB1"/>
    <w:rsid w:val="000E156B"/>
    <w:rsid w:val="000E1ADA"/>
    <w:rsid w:val="000E517C"/>
    <w:rsid w:val="000E61F1"/>
    <w:rsid w:val="000F4C6F"/>
    <w:rsid w:val="00100DE6"/>
    <w:rsid w:val="00115CD8"/>
    <w:rsid w:val="00116603"/>
    <w:rsid w:val="001222C0"/>
    <w:rsid w:val="00123F2A"/>
    <w:rsid w:val="001254BD"/>
    <w:rsid w:val="00152B04"/>
    <w:rsid w:val="0015568D"/>
    <w:rsid w:val="00155AC0"/>
    <w:rsid w:val="00160464"/>
    <w:rsid w:val="00166C33"/>
    <w:rsid w:val="001705B8"/>
    <w:rsid w:val="00170AF7"/>
    <w:rsid w:val="0017332C"/>
    <w:rsid w:val="001742AD"/>
    <w:rsid w:val="00175683"/>
    <w:rsid w:val="0018024F"/>
    <w:rsid w:val="00181666"/>
    <w:rsid w:val="0018299D"/>
    <w:rsid w:val="00183073"/>
    <w:rsid w:val="00185129"/>
    <w:rsid w:val="001856C5"/>
    <w:rsid w:val="00190F1B"/>
    <w:rsid w:val="001960B0"/>
    <w:rsid w:val="001A36E7"/>
    <w:rsid w:val="001A6BB7"/>
    <w:rsid w:val="001B0525"/>
    <w:rsid w:val="001B5630"/>
    <w:rsid w:val="001B5655"/>
    <w:rsid w:val="001C2DE8"/>
    <w:rsid w:val="001C491A"/>
    <w:rsid w:val="001C52FD"/>
    <w:rsid w:val="001C60C9"/>
    <w:rsid w:val="001C6E1B"/>
    <w:rsid w:val="001C7641"/>
    <w:rsid w:val="001D0351"/>
    <w:rsid w:val="001D1C68"/>
    <w:rsid w:val="001D3819"/>
    <w:rsid w:val="001D54BA"/>
    <w:rsid w:val="001D6923"/>
    <w:rsid w:val="001E310C"/>
    <w:rsid w:val="001E4AA6"/>
    <w:rsid w:val="001E6B51"/>
    <w:rsid w:val="001F0384"/>
    <w:rsid w:val="001F1661"/>
    <w:rsid w:val="001F491A"/>
    <w:rsid w:val="001F5398"/>
    <w:rsid w:val="002025C7"/>
    <w:rsid w:val="002101A6"/>
    <w:rsid w:val="002102BC"/>
    <w:rsid w:val="002125B9"/>
    <w:rsid w:val="00214C70"/>
    <w:rsid w:val="002156BB"/>
    <w:rsid w:val="00216200"/>
    <w:rsid w:val="00220270"/>
    <w:rsid w:val="00223641"/>
    <w:rsid w:val="0022393F"/>
    <w:rsid w:val="00225A6E"/>
    <w:rsid w:val="00230CB4"/>
    <w:rsid w:val="00233004"/>
    <w:rsid w:val="0023588E"/>
    <w:rsid w:val="002435AD"/>
    <w:rsid w:val="00247DA5"/>
    <w:rsid w:val="00251D74"/>
    <w:rsid w:val="002525AC"/>
    <w:rsid w:val="002555C2"/>
    <w:rsid w:val="00261ADD"/>
    <w:rsid w:val="00263D87"/>
    <w:rsid w:val="00264B38"/>
    <w:rsid w:val="00267595"/>
    <w:rsid w:val="00270891"/>
    <w:rsid w:val="00273BA1"/>
    <w:rsid w:val="00273CD3"/>
    <w:rsid w:val="0027527A"/>
    <w:rsid w:val="0028189F"/>
    <w:rsid w:val="00283915"/>
    <w:rsid w:val="0028685A"/>
    <w:rsid w:val="0029455C"/>
    <w:rsid w:val="00294C51"/>
    <w:rsid w:val="0029567F"/>
    <w:rsid w:val="00296020"/>
    <w:rsid w:val="002A2571"/>
    <w:rsid w:val="002A4137"/>
    <w:rsid w:val="002A78F3"/>
    <w:rsid w:val="002B66F1"/>
    <w:rsid w:val="002C73C5"/>
    <w:rsid w:val="002C7A06"/>
    <w:rsid w:val="002D1738"/>
    <w:rsid w:val="002D18F9"/>
    <w:rsid w:val="002D3CA1"/>
    <w:rsid w:val="002D3E19"/>
    <w:rsid w:val="002D3F5E"/>
    <w:rsid w:val="002D66C2"/>
    <w:rsid w:val="002E10B5"/>
    <w:rsid w:val="002E44A8"/>
    <w:rsid w:val="002E74CB"/>
    <w:rsid w:val="002F1389"/>
    <w:rsid w:val="002F172A"/>
    <w:rsid w:val="002F298D"/>
    <w:rsid w:val="002F383D"/>
    <w:rsid w:val="002F74FE"/>
    <w:rsid w:val="002F75E2"/>
    <w:rsid w:val="003010C7"/>
    <w:rsid w:val="00301700"/>
    <w:rsid w:val="00301AC4"/>
    <w:rsid w:val="003057BC"/>
    <w:rsid w:val="00313E52"/>
    <w:rsid w:val="003158E3"/>
    <w:rsid w:val="00316E35"/>
    <w:rsid w:val="00317747"/>
    <w:rsid w:val="0032158F"/>
    <w:rsid w:val="003216F1"/>
    <w:rsid w:val="0032353E"/>
    <w:rsid w:val="00325317"/>
    <w:rsid w:val="00325BE2"/>
    <w:rsid w:val="00337E76"/>
    <w:rsid w:val="003411DA"/>
    <w:rsid w:val="00345966"/>
    <w:rsid w:val="0034709A"/>
    <w:rsid w:val="0034773C"/>
    <w:rsid w:val="003516F4"/>
    <w:rsid w:val="003524BC"/>
    <w:rsid w:val="00352C31"/>
    <w:rsid w:val="00355055"/>
    <w:rsid w:val="00356F26"/>
    <w:rsid w:val="00362074"/>
    <w:rsid w:val="00365F8F"/>
    <w:rsid w:val="00371393"/>
    <w:rsid w:val="0037166E"/>
    <w:rsid w:val="0037445D"/>
    <w:rsid w:val="00376643"/>
    <w:rsid w:val="003802D5"/>
    <w:rsid w:val="00382352"/>
    <w:rsid w:val="003835D1"/>
    <w:rsid w:val="00386443"/>
    <w:rsid w:val="0038661D"/>
    <w:rsid w:val="00386B0D"/>
    <w:rsid w:val="00391FF1"/>
    <w:rsid w:val="00394115"/>
    <w:rsid w:val="003953E0"/>
    <w:rsid w:val="003A3D24"/>
    <w:rsid w:val="003B30CD"/>
    <w:rsid w:val="003B3BD1"/>
    <w:rsid w:val="003B4D39"/>
    <w:rsid w:val="003B5073"/>
    <w:rsid w:val="003B52BE"/>
    <w:rsid w:val="003B55B5"/>
    <w:rsid w:val="003B6774"/>
    <w:rsid w:val="003D4B3C"/>
    <w:rsid w:val="003D65D1"/>
    <w:rsid w:val="003E1B5B"/>
    <w:rsid w:val="003E506A"/>
    <w:rsid w:val="003F06BA"/>
    <w:rsid w:val="003F2417"/>
    <w:rsid w:val="003F35BE"/>
    <w:rsid w:val="003F43E8"/>
    <w:rsid w:val="003F6A1E"/>
    <w:rsid w:val="00400066"/>
    <w:rsid w:val="004009FC"/>
    <w:rsid w:val="00401848"/>
    <w:rsid w:val="00401C58"/>
    <w:rsid w:val="00402EDC"/>
    <w:rsid w:val="00403B2C"/>
    <w:rsid w:val="00405EC4"/>
    <w:rsid w:val="004124B5"/>
    <w:rsid w:val="0041313C"/>
    <w:rsid w:val="004135D4"/>
    <w:rsid w:val="00413D97"/>
    <w:rsid w:val="00414AB8"/>
    <w:rsid w:val="004152E0"/>
    <w:rsid w:val="00416D6E"/>
    <w:rsid w:val="00420C95"/>
    <w:rsid w:val="00426341"/>
    <w:rsid w:val="0042676D"/>
    <w:rsid w:val="0043092B"/>
    <w:rsid w:val="004331E0"/>
    <w:rsid w:val="00437167"/>
    <w:rsid w:val="00447DBF"/>
    <w:rsid w:val="00456952"/>
    <w:rsid w:val="00461079"/>
    <w:rsid w:val="004627B5"/>
    <w:rsid w:val="00462C86"/>
    <w:rsid w:val="0046476B"/>
    <w:rsid w:val="00467ADE"/>
    <w:rsid w:val="00467B08"/>
    <w:rsid w:val="00472115"/>
    <w:rsid w:val="004826CD"/>
    <w:rsid w:val="00484213"/>
    <w:rsid w:val="004863E4"/>
    <w:rsid w:val="00487558"/>
    <w:rsid w:val="004903E1"/>
    <w:rsid w:val="004974A6"/>
    <w:rsid w:val="004A4351"/>
    <w:rsid w:val="004A685A"/>
    <w:rsid w:val="004A73F9"/>
    <w:rsid w:val="004A7C52"/>
    <w:rsid w:val="004B00C9"/>
    <w:rsid w:val="004B5001"/>
    <w:rsid w:val="004B7B24"/>
    <w:rsid w:val="004C0A06"/>
    <w:rsid w:val="004C73FA"/>
    <w:rsid w:val="004D0D8B"/>
    <w:rsid w:val="004D1995"/>
    <w:rsid w:val="004D460C"/>
    <w:rsid w:val="004D6EA7"/>
    <w:rsid w:val="004E1B4C"/>
    <w:rsid w:val="004F09EC"/>
    <w:rsid w:val="004F40F9"/>
    <w:rsid w:val="00506A69"/>
    <w:rsid w:val="00511800"/>
    <w:rsid w:val="00512755"/>
    <w:rsid w:val="00521447"/>
    <w:rsid w:val="00521CFA"/>
    <w:rsid w:val="00521D3C"/>
    <w:rsid w:val="00522A56"/>
    <w:rsid w:val="005237A8"/>
    <w:rsid w:val="00531FB0"/>
    <w:rsid w:val="005337E9"/>
    <w:rsid w:val="00534B7C"/>
    <w:rsid w:val="0053561E"/>
    <w:rsid w:val="0053731C"/>
    <w:rsid w:val="00540BB4"/>
    <w:rsid w:val="00541A8F"/>
    <w:rsid w:val="00542DBF"/>
    <w:rsid w:val="005456E2"/>
    <w:rsid w:val="005526F4"/>
    <w:rsid w:val="005579E5"/>
    <w:rsid w:val="00557EF6"/>
    <w:rsid w:val="005623A7"/>
    <w:rsid w:val="0056353F"/>
    <w:rsid w:val="0056665F"/>
    <w:rsid w:val="005707F2"/>
    <w:rsid w:val="00575B83"/>
    <w:rsid w:val="00580CC5"/>
    <w:rsid w:val="005823CA"/>
    <w:rsid w:val="00584026"/>
    <w:rsid w:val="00587224"/>
    <w:rsid w:val="005878E3"/>
    <w:rsid w:val="0059145A"/>
    <w:rsid w:val="00595955"/>
    <w:rsid w:val="00597AE9"/>
    <w:rsid w:val="005A0136"/>
    <w:rsid w:val="005A0841"/>
    <w:rsid w:val="005A6D97"/>
    <w:rsid w:val="005B07EA"/>
    <w:rsid w:val="005B0932"/>
    <w:rsid w:val="005B17C9"/>
    <w:rsid w:val="005B1AF2"/>
    <w:rsid w:val="005B2809"/>
    <w:rsid w:val="005B53D0"/>
    <w:rsid w:val="005B58F9"/>
    <w:rsid w:val="005B5F89"/>
    <w:rsid w:val="005C0DEA"/>
    <w:rsid w:val="005C46B1"/>
    <w:rsid w:val="005D30EE"/>
    <w:rsid w:val="005D43C2"/>
    <w:rsid w:val="005D54C3"/>
    <w:rsid w:val="005D5F41"/>
    <w:rsid w:val="005D67DC"/>
    <w:rsid w:val="005D7AD1"/>
    <w:rsid w:val="005E1B7F"/>
    <w:rsid w:val="005E44A6"/>
    <w:rsid w:val="005E682E"/>
    <w:rsid w:val="005F048B"/>
    <w:rsid w:val="005F13C4"/>
    <w:rsid w:val="005F4433"/>
    <w:rsid w:val="005F4659"/>
    <w:rsid w:val="005F4B52"/>
    <w:rsid w:val="005F6BE1"/>
    <w:rsid w:val="00614274"/>
    <w:rsid w:val="006144AD"/>
    <w:rsid w:val="00617EF8"/>
    <w:rsid w:val="00620B55"/>
    <w:rsid w:val="00624C3E"/>
    <w:rsid w:val="00633C70"/>
    <w:rsid w:val="00635383"/>
    <w:rsid w:val="00635B2E"/>
    <w:rsid w:val="00640474"/>
    <w:rsid w:val="0064484F"/>
    <w:rsid w:val="0064692D"/>
    <w:rsid w:val="0065040E"/>
    <w:rsid w:val="00653EF9"/>
    <w:rsid w:val="00654269"/>
    <w:rsid w:val="00655360"/>
    <w:rsid w:val="00670009"/>
    <w:rsid w:val="00670BFD"/>
    <w:rsid w:val="0067316C"/>
    <w:rsid w:val="0067578F"/>
    <w:rsid w:val="00680647"/>
    <w:rsid w:val="00680763"/>
    <w:rsid w:val="006817BB"/>
    <w:rsid w:val="006862DA"/>
    <w:rsid w:val="00690C1D"/>
    <w:rsid w:val="006926BB"/>
    <w:rsid w:val="006953C5"/>
    <w:rsid w:val="006A2066"/>
    <w:rsid w:val="006B04C5"/>
    <w:rsid w:val="006B1DD2"/>
    <w:rsid w:val="006B508A"/>
    <w:rsid w:val="006C3271"/>
    <w:rsid w:val="006C5E35"/>
    <w:rsid w:val="006D3724"/>
    <w:rsid w:val="006D6A04"/>
    <w:rsid w:val="006E5584"/>
    <w:rsid w:val="006E68A9"/>
    <w:rsid w:val="006F0337"/>
    <w:rsid w:val="006F2F2A"/>
    <w:rsid w:val="006F4765"/>
    <w:rsid w:val="006F5A0B"/>
    <w:rsid w:val="0070213A"/>
    <w:rsid w:val="0070495F"/>
    <w:rsid w:val="00707279"/>
    <w:rsid w:val="00716352"/>
    <w:rsid w:val="007216D1"/>
    <w:rsid w:val="00724203"/>
    <w:rsid w:val="00725861"/>
    <w:rsid w:val="00734821"/>
    <w:rsid w:val="00734A8A"/>
    <w:rsid w:val="00735CA2"/>
    <w:rsid w:val="00742BC3"/>
    <w:rsid w:val="0074416B"/>
    <w:rsid w:val="00747740"/>
    <w:rsid w:val="00747EBF"/>
    <w:rsid w:val="007521DE"/>
    <w:rsid w:val="00753E4B"/>
    <w:rsid w:val="00755CB3"/>
    <w:rsid w:val="00767D43"/>
    <w:rsid w:val="00772623"/>
    <w:rsid w:val="007735C7"/>
    <w:rsid w:val="0078565B"/>
    <w:rsid w:val="00791FF2"/>
    <w:rsid w:val="00793703"/>
    <w:rsid w:val="0079436A"/>
    <w:rsid w:val="00797D3B"/>
    <w:rsid w:val="007A6BB2"/>
    <w:rsid w:val="007B2C86"/>
    <w:rsid w:val="007B2EC7"/>
    <w:rsid w:val="007B50D0"/>
    <w:rsid w:val="007B6222"/>
    <w:rsid w:val="007B7A02"/>
    <w:rsid w:val="007B7FF0"/>
    <w:rsid w:val="007C2E64"/>
    <w:rsid w:val="007C4889"/>
    <w:rsid w:val="007C7483"/>
    <w:rsid w:val="007C7FA4"/>
    <w:rsid w:val="007D03D9"/>
    <w:rsid w:val="007D61FF"/>
    <w:rsid w:val="007E7040"/>
    <w:rsid w:val="0080491D"/>
    <w:rsid w:val="00815507"/>
    <w:rsid w:val="008168CF"/>
    <w:rsid w:val="00817F2D"/>
    <w:rsid w:val="008200AD"/>
    <w:rsid w:val="00823082"/>
    <w:rsid w:val="00824024"/>
    <w:rsid w:val="00832BE0"/>
    <w:rsid w:val="00834221"/>
    <w:rsid w:val="00835061"/>
    <w:rsid w:val="00842858"/>
    <w:rsid w:val="008459D7"/>
    <w:rsid w:val="008469BB"/>
    <w:rsid w:val="00847119"/>
    <w:rsid w:val="008476A3"/>
    <w:rsid w:val="008502C8"/>
    <w:rsid w:val="0085290F"/>
    <w:rsid w:val="008567A2"/>
    <w:rsid w:val="00856A47"/>
    <w:rsid w:val="008577FC"/>
    <w:rsid w:val="00857B55"/>
    <w:rsid w:val="00862468"/>
    <w:rsid w:val="008635F4"/>
    <w:rsid w:val="00864E8D"/>
    <w:rsid w:val="00866214"/>
    <w:rsid w:val="00870CFB"/>
    <w:rsid w:val="00872517"/>
    <w:rsid w:val="00876868"/>
    <w:rsid w:val="00881AAF"/>
    <w:rsid w:val="00883B1F"/>
    <w:rsid w:val="0088584D"/>
    <w:rsid w:val="00885A3A"/>
    <w:rsid w:val="00896395"/>
    <w:rsid w:val="008A027E"/>
    <w:rsid w:val="008A06B6"/>
    <w:rsid w:val="008A1823"/>
    <w:rsid w:val="008A27A4"/>
    <w:rsid w:val="008A431A"/>
    <w:rsid w:val="008B1058"/>
    <w:rsid w:val="008B2228"/>
    <w:rsid w:val="008B2BED"/>
    <w:rsid w:val="008B7D35"/>
    <w:rsid w:val="008C0EA6"/>
    <w:rsid w:val="008C3357"/>
    <w:rsid w:val="008C37D0"/>
    <w:rsid w:val="008C3ACC"/>
    <w:rsid w:val="008C3B6F"/>
    <w:rsid w:val="008C547D"/>
    <w:rsid w:val="008C6CB7"/>
    <w:rsid w:val="008D0E83"/>
    <w:rsid w:val="008D2B62"/>
    <w:rsid w:val="008D2D67"/>
    <w:rsid w:val="008D3392"/>
    <w:rsid w:val="008D3706"/>
    <w:rsid w:val="008E140C"/>
    <w:rsid w:val="008E1D59"/>
    <w:rsid w:val="008E537F"/>
    <w:rsid w:val="008F1540"/>
    <w:rsid w:val="008F16C4"/>
    <w:rsid w:val="008F2C52"/>
    <w:rsid w:val="0090216E"/>
    <w:rsid w:val="00902E75"/>
    <w:rsid w:val="009050B8"/>
    <w:rsid w:val="009105DB"/>
    <w:rsid w:val="00911CE6"/>
    <w:rsid w:val="0091680A"/>
    <w:rsid w:val="009173D5"/>
    <w:rsid w:val="00924A90"/>
    <w:rsid w:val="0093420B"/>
    <w:rsid w:val="00936217"/>
    <w:rsid w:val="0094062C"/>
    <w:rsid w:val="00940B77"/>
    <w:rsid w:val="009411DA"/>
    <w:rsid w:val="00941D10"/>
    <w:rsid w:val="00942193"/>
    <w:rsid w:val="00943819"/>
    <w:rsid w:val="00945A36"/>
    <w:rsid w:val="00950CA3"/>
    <w:rsid w:val="00951040"/>
    <w:rsid w:val="00952323"/>
    <w:rsid w:val="00952B06"/>
    <w:rsid w:val="00953687"/>
    <w:rsid w:val="00960512"/>
    <w:rsid w:val="0096541A"/>
    <w:rsid w:val="009658F0"/>
    <w:rsid w:val="00966C3A"/>
    <w:rsid w:val="0098161C"/>
    <w:rsid w:val="009820CC"/>
    <w:rsid w:val="00987394"/>
    <w:rsid w:val="00987B49"/>
    <w:rsid w:val="00990B71"/>
    <w:rsid w:val="00992F20"/>
    <w:rsid w:val="00997D84"/>
    <w:rsid w:val="009A2367"/>
    <w:rsid w:val="009A2C75"/>
    <w:rsid w:val="009A3626"/>
    <w:rsid w:val="009A3A74"/>
    <w:rsid w:val="009A6126"/>
    <w:rsid w:val="009B01ED"/>
    <w:rsid w:val="009B01FB"/>
    <w:rsid w:val="009B164B"/>
    <w:rsid w:val="009B1F21"/>
    <w:rsid w:val="009B2676"/>
    <w:rsid w:val="009B2C7E"/>
    <w:rsid w:val="009C7C1F"/>
    <w:rsid w:val="009D083C"/>
    <w:rsid w:val="009D49F7"/>
    <w:rsid w:val="009D7C17"/>
    <w:rsid w:val="009E0598"/>
    <w:rsid w:val="009E0A44"/>
    <w:rsid w:val="009E6DA4"/>
    <w:rsid w:val="009F198E"/>
    <w:rsid w:val="009F257A"/>
    <w:rsid w:val="009F4E76"/>
    <w:rsid w:val="00A00855"/>
    <w:rsid w:val="00A04345"/>
    <w:rsid w:val="00A04C85"/>
    <w:rsid w:val="00A10288"/>
    <w:rsid w:val="00A16593"/>
    <w:rsid w:val="00A17A63"/>
    <w:rsid w:val="00A22512"/>
    <w:rsid w:val="00A3173D"/>
    <w:rsid w:val="00A32889"/>
    <w:rsid w:val="00A3547A"/>
    <w:rsid w:val="00A35F8A"/>
    <w:rsid w:val="00A363EE"/>
    <w:rsid w:val="00A5536F"/>
    <w:rsid w:val="00A722B1"/>
    <w:rsid w:val="00A7239F"/>
    <w:rsid w:val="00A74697"/>
    <w:rsid w:val="00A84083"/>
    <w:rsid w:val="00A856C7"/>
    <w:rsid w:val="00A873B2"/>
    <w:rsid w:val="00A908CC"/>
    <w:rsid w:val="00A91C87"/>
    <w:rsid w:val="00A93D49"/>
    <w:rsid w:val="00A97E99"/>
    <w:rsid w:val="00AA119F"/>
    <w:rsid w:val="00AB554D"/>
    <w:rsid w:val="00AB79CB"/>
    <w:rsid w:val="00AD1C87"/>
    <w:rsid w:val="00AD2620"/>
    <w:rsid w:val="00AD3D16"/>
    <w:rsid w:val="00AD3D84"/>
    <w:rsid w:val="00AE23C6"/>
    <w:rsid w:val="00AF0621"/>
    <w:rsid w:val="00AF5634"/>
    <w:rsid w:val="00B0422E"/>
    <w:rsid w:val="00B10D54"/>
    <w:rsid w:val="00B1233C"/>
    <w:rsid w:val="00B14E2D"/>
    <w:rsid w:val="00B14F2E"/>
    <w:rsid w:val="00B17B6F"/>
    <w:rsid w:val="00B20A55"/>
    <w:rsid w:val="00B20B62"/>
    <w:rsid w:val="00B211EC"/>
    <w:rsid w:val="00B214DC"/>
    <w:rsid w:val="00B22514"/>
    <w:rsid w:val="00B30072"/>
    <w:rsid w:val="00B309A7"/>
    <w:rsid w:val="00B329F7"/>
    <w:rsid w:val="00B32B8B"/>
    <w:rsid w:val="00B4117C"/>
    <w:rsid w:val="00B4298A"/>
    <w:rsid w:val="00B42BAE"/>
    <w:rsid w:val="00B43437"/>
    <w:rsid w:val="00B618F1"/>
    <w:rsid w:val="00B620A2"/>
    <w:rsid w:val="00B647C0"/>
    <w:rsid w:val="00B7320F"/>
    <w:rsid w:val="00B7339B"/>
    <w:rsid w:val="00B75033"/>
    <w:rsid w:val="00B75677"/>
    <w:rsid w:val="00B76E78"/>
    <w:rsid w:val="00B77294"/>
    <w:rsid w:val="00B83BDE"/>
    <w:rsid w:val="00B84171"/>
    <w:rsid w:val="00B85E2A"/>
    <w:rsid w:val="00B86D37"/>
    <w:rsid w:val="00B87F6E"/>
    <w:rsid w:val="00B91BE9"/>
    <w:rsid w:val="00B92DA3"/>
    <w:rsid w:val="00B93F3A"/>
    <w:rsid w:val="00B96D45"/>
    <w:rsid w:val="00B97A93"/>
    <w:rsid w:val="00BA251D"/>
    <w:rsid w:val="00BA2E1E"/>
    <w:rsid w:val="00BA45FA"/>
    <w:rsid w:val="00BA6BA7"/>
    <w:rsid w:val="00BB5A43"/>
    <w:rsid w:val="00BC07C3"/>
    <w:rsid w:val="00BC3993"/>
    <w:rsid w:val="00BC5338"/>
    <w:rsid w:val="00BC5D3E"/>
    <w:rsid w:val="00BD4B83"/>
    <w:rsid w:val="00BD6202"/>
    <w:rsid w:val="00BE0FC0"/>
    <w:rsid w:val="00BE2D32"/>
    <w:rsid w:val="00BE7BAB"/>
    <w:rsid w:val="00BF26D6"/>
    <w:rsid w:val="00BF442A"/>
    <w:rsid w:val="00BF4600"/>
    <w:rsid w:val="00BF5BAE"/>
    <w:rsid w:val="00C05EF7"/>
    <w:rsid w:val="00C06C15"/>
    <w:rsid w:val="00C10823"/>
    <w:rsid w:val="00C10FED"/>
    <w:rsid w:val="00C11F76"/>
    <w:rsid w:val="00C14D6E"/>
    <w:rsid w:val="00C24AA2"/>
    <w:rsid w:val="00C26B63"/>
    <w:rsid w:val="00C27906"/>
    <w:rsid w:val="00C27EC2"/>
    <w:rsid w:val="00C37E45"/>
    <w:rsid w:val="00C410A2"/>
    <w:rsid w:val="00C460E2"/>
    <w:rsid w:val="00C471B5"/>
    <w:rsid w:val="00C5401E"/>
    <w:rsid w:val="00C54F2D"/>
    <w:rsid w:val="00C60D46"/>
    <w:rsid w:val="00C64EF5"/>
    <w:rsid w:val="00C65EB2"/>
    <w:rsid w:val="00C702E2"/>
    <w:rsid w:val="00C77FE9"/>
    <w:rsid w:val="00C879C0"/>
    <w:rsid w:val="00C908DC"/>
    <w:rsid w:val="00C92893"/>
    <w:rsid w:val="00C951E9"/>
    <w:rsid w:val="00CA119F"/>
    <w:rsid w:val="00CA19F4"/>
    <w:rsid w:val="00CA274D"/>
    <w:rsid w:val="00CA6264"/>
    <w:rsid w:val="00CA6AE2"/>
    <w:rsid w:val="00CB4373"/>
    <w:rsid w:val="00CB5504"/>
    <w:rsid w:val="00CB5DEA"/>
    <w:rsid w:val="00CC0416"/>
    <w:rsid w:val="00CC248B"/>
    <w:rsid w:val="00CC2568"/>
    <w:rsid w:val="00CC35DE"/>
    <w:rsid w:val="00CC766E"/>
    <w:rsid w:val="00CD5898"/>
    <w:rsid w:val="00CE0900"/>
    <w:rsid w:val="00CE1C76"/>
    <w:rsid w:val="00CE1CD7"/>
    <w:rsid w:val="00CE324F"/>
    <w:rsid w:val="00CF259D"/>
    <w:rsid w:val="00CF3AD2"/>
    <w:rsid w:val="00CF6D5E"/>
    <w:rsid w:val="00CF74A8"/>
    <w:rsid w:val="00D060EC"/>
    <w:rsid w:val="00D11ACE"/>
    <w:rsid w:val="00D15E6C"/>
    <w:rsid w:val="00D16629"/>
    <w:rsid w:val="00D16B01"/>
    <w:rsid w:val="00D201A8"/>
    <w:rsid w:val="00D25CBB"/>
    <w:rsid w:val="00D26399"/>
    <w:rsid w:val="00D33822"/>
    <w:rsid w:val="00D34525"/>
    <w:rsid w:val="00D3621E"/>
    <w:rsid w:val="00D40454"/>
    <w:rsid w:val="00D46893"/>
    <w:rsid w:val="00D46BFE"/>
    <w:rsid w:val="00D46F11"/>
    <w:rsid w:val="00D47292"/>
    <w:rsid w:val="00D51E6A"/>
    <w:rsid w:val="00D5351D"/>
    <w:rsid w:val="00D53ACF"/>
    <w:rsid w:val="00D54C41"/>
    <w:rsid w:val="00D55318"/>
    <w:rsid w:val="00D554ED"/>
    <w:rsid w:val="00D61551"/>
    <w:rsid w:val="00D61A93"/>
    <w:rsid w:val="00D61E21"/>
    <w:rsid w:val="00D62D95"/>
    <w:rsid w:val="00D70E25"/>
    <w:rsid w:val="00D71D5F"/>
    <w:rsid w:val="00D71ECD"/>
    <w:rsid w:val="00D76DC2"/>
    <w:rsid w:val="00D76E77"/>
    <w:rsid w:val="00D86CA2"/>
    <w:rsid w:val="00DA0570"/>
    <w:rsid w:val="00DA05F2"/>
    <w:rsid w:val="00DA16C3"/>
    <w:rsid w:val="00DA1AFE"/>
    <w:rsid w:val="00DA53A8"/>
    <w:rsid w:val="00DA762C"/>
    <w:rsid w:val="00DB1A55"/>
    <w:rsid w:val="00DB4654"/>
    <w:rsid w:val="00DC09EE"/>
    <w:rsid w:val="00DD5D09"/>
    <w:rsid w:val="00DD6E59"/>
    <w:rsid w:val="00DE554E"/>
    <w:rsid w:val="00DF0D1F"/>
    <w:rsid w:val="00DF27D2"/>
    <w:rsid w:val="00DF528E"/>
    <w:rsid w:val="00E00259"/>
    <w:rsid w:val="00E00E9B"/>
    <w:rsid w:val="00E04CC9"/>
    <w:rsid w:val="00E1022D"/>
    <w:rsid w:val="00E120D9"/>
    <w:rsid w:val="00E14F0B"/>
    <w:rsid w:val="00E150B0"/>
    <w:rsid w:val="00E16979"/>
    <w:rsid w:val="00E230FB"/>
    <w:rsid w:val="00E23703"/>
    <w:rsid w:val="00E3273D"/>
    <w:rsid w:val="00E32BA3"/>
    <w:rsid w:val="00E32E7C"/>
    <w:rsid w:val="00E34147"/>
    <w:rsid w:val="00E34F63"/>
    <w:rsid w:val="00E3650F"/>
    <w:rsid w:val="00E365E2"/>
    <w:rsid w:val="00E3755C"/>
    <w:rsid w:val="00E41CB5"/>
    <w:rsid w:val="00E42541"/>
    <w:rsid w:val="00E449CE"/>
    <w:rsid w:val="00E4574E"/>
    <w:rsid w:val="00E4599D"/>
    <w:rsid w:val="00E4784F"/>
    <w:rsid w:val="00E5161D"/>
    <w:rsid w:val="00E52165"/>
    <w:rsid w:val="00E530E1"/>
    <w:rsid w:val="00E54347"/>
    <w:rsid w:val="00E64B5A"/>
    <w:rsid w:val="00E7387D"/>
    <w:rsid w:val="00E7583B"/>
    <w:rsid w:val="00E80D86"/>
    <w:rsid w:val="00E843D0"/>
    <w:rsid w:val="00E84CE4"/>
    <w:rsid w:val="00E852AB"/>
    <w:rsid w:val="00E86FA9"/>
    <w:rsid w:val="00EA06A3"/>
    <w:rsid w:val="00EA2AB3"/>
    <w:rsid w:val="00EA44E5"/>
    <w:rsid w:val="00EA79A4"/>
    <w:rsid w:val="00EB1DFD"/>
    <w:rsid w:val="00EB32A9"/>
    <w:rsid w:val="00EB45CD"/>
    <w:rsid w:val="00EB7CC7"/>
    <w:rsid w:val="00EC7C09"/>
    <w:rsid w:val="00ED149B"/>
    <w:rsid w:val="00ED3E11"/>
    <w:rsid w:val="00ED54D4"/>
    <w:rsid w:val="00EE4225"/>
    <w:rsid w:val="00EE5249"/>
    <w:rsid w:val="00EF2FA4"/>
    <w:rsid w:val="00EF3583"/>
    <w:rsid w:val="00F01881"/>
    <w:rsid w:val="00F019AF"/>
    <w:rsid w:val="00F01F85"/>
    <w:rsid w:val="00F1460A"/>
    <w:rsid w:val="00F1484B"/>
    <w:rsid w:val="00F14F37"/>
    <w:rsid w:val="00F152EE"/>
    <w:rsid w:val="00F15816"/>
    <w:rsid w:val="00F172E2"/>
    <w:rsid w:val="00F208C6"/>
    <w:rsid w:val="00F22795"/>
    <w:rsid w:val="00F23435"/>
    <w:rsid w:val="00F2501E"/>
    <w:rsid w:val="00F26423"/>
    <w:rsid w:val="00F26912"/>
    <w:rsid w:val="00F306CB"/>
    <w:rsid w:val="00F32DD8"/>
    <w:rsid w:val="00F35866"/>
    <w:rsid w:val="00F36D6D"/>
    <w:rsid w:val="00F42D8E"/>
    <w:rsid w:val="00F42E92"/>
    <w:rsid w:val="00F47982"/>
    <w:rsid w:val="00F50666"/>
    <w:rsid w:val="00F50C11"/>
    <w:rsid w:val="00F55220"/>
    <w:rsid w:val="00F561C3"/>
    <w:rsid w:val="00F5684F"/>
    <w:rsid w:val="00F602FA"/>
    <w:rsid w:val="00F62640"/>
    <w:rsid w:val="00F736A3"/>
    <w:rsid w:val="00F74043"/>
    <w:rsid w:val="00F84F99"/>
    <w:rsid w:val="00F85930"/>
    <w:rsid w:val="00F86636"/>
    <w:rsid w:val="00F902B2"/>
    <w:rsid w:val="00F903D4"/>
    <w:rsid w:val="00F9044F"/>
    <w:rsid w:val="00F9166C"/>
    <w:rsid w:val="00F91E30"/>
    <w:rsid w:val="00F9334E"/>
    <w:rsid w:val="00F93DF9"/>
    <w:rsid w:val="00F94C07"/>
    <w:rsid w:val="00F96CA2"/>
    <w:rsid w:val="00FA1AC4"/>
    <w:rsid w:val="00FA3498"/>
    <w:rsid w:val="00FB6B3F"/>
    <w:rsid w:val="00FB7C9C"/>
    <w:rsid w:val="00FC2482"/>
    <w:rsid w:val="00FC3FBF"/>
    <w:rsid w:val="00FC6E1F"/>
    <w:rsid w:val="00FD17CD"/>
    <w:rsid w:val="00FD1C61"/>
    <w:rsid w:val="00FD24EC"/>
    <w:rsid w:val="00FD33C2"/>
    <w:rsid w:val="00FD4577"/>
    <w:rsid w:val="00FE37E2"/>
    <w:rsid w:val="00FF2CF7"/>
    <w:rsid w:val="00FF4B59"/>
    <w:rsid w:val="00FF57EB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3A"/>
  </w:style>
  <w:style w:type="paragraph" w:styleId="1">
    <w:name w:val="heading 1"/>
    <w:basedOn w:val="a"/>
    <w:next w:val="a"/>
    <w:link w:val="10"/>
    <w:qFormat/>
    <w:rsid w:val="005B58F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58F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Body Text Indent"/>
    <w:basedOn w:val="a"/>
    <w:link w:val="a7"/>
    <w:rsid w:val="004C0A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C0A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caption"/>
    <w:basedOn w:val="a"/>
    <w:next w:val="a"/>
    <w:qFormat/>
    <w:rsid w:val="00B4298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58F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58F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Body Text Indent"/>
    <w:basedOn w:val="a"/>
    <w:link w:val="a7"/>
    <w:rsid w:val="004C0A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C0A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caption"/>
    <w:basedOn w:val="a"/>
    <w:next w:val="a"/>
    <w:qFormat/>
    <w:rsid w:val="00B4298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Меньшов Максим Александрович</dc:creator>
  <cp:keywords/>
  <dc:description/>
  <cp:lastModifiedBy>Иванова Наталья Ивановна</cp:lastModifiedBy>
  <cp:revision>27</cp:revision>
  <cp:lastPrinted>2016-03-25T08:50:00Z</cp:lastPrinted>
  <dcterms:created xsi:type="dcterms:W3CDTF">2013-12-03T11:42:00Z</dcterms:created>
  <dcterms:modified xsi:type="dcterms:W3CDTF">2016-03-28T05:48:00Z</dcterms:modified>
</cp:coreProperties>
</file>