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79" w:rsidRDefault="000A6579" w:rsidP="000A6579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6579" w:rsidRDefault="000A6579" w:rsidP="000A6579">
      <w:pPr>
        <w:spacing w:after="120" w:line="360" w:lineRule="auto"/>
        <w:rPr>
          <w:sz w:val="24"/>
          <w:szCs w:val="24"/>
        </w:rPr>
      </w:pPr>
    </w:p>
    <w:p w:rsidR="000A6579" w:rsidRDefault="000A6579" w:rsidP="000A6579">
      <w:pPr>
        <w:spacing w:after="120" w:line="360" w:lineRule="auto"/>
      </w:pPr>
    </w:p>
    <w:p w:rsidR="000A6579" w:rsidRDefault="000A6579" w:rsidP="000A6579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A6579" w:rsidRDefault="000A6579" w:rsidP="000A6579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A6579" w:rsidRDefault="000A6579" w:rsidP="000A6579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50A3D" w:rsidRDefault="000A6579" w:rsidP="000A6579">
      <w:pPr>
        <w:rPr>
          <w:rFonts w:ascii="Times New Roman" w:hAnsi="Times New Roman" w:cs="Times New Roman"/>
          <w:i/>
          <w:sz w:val="24"/>
          <w:szCs w:val="24"/>
        </w:rPr>
      </w:pPr>
      <w:r w:rsidRPr="000A6579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A6579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0A6579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0A6579">
        <w:rPr>
          <w:rFonts w:ascii="Times New Roman" w:hAnsi="Times New Roman" w:cs="Times New Roman"/>
          <w:sz w:val="28"/>
          <w:szCs w:val="28"/>
        </w:rPr>
        <w:tab/>
      </w:r>
      <w:r w:rsidRPr="000A6579">
        <w:rPr>
          <w:rFonts w:ascii="Times New Roman" w:hAnsi="Times New Roman" w:cs="Times New Roman"/>
          <w:sz w:val="28"/>
          <w:szCs w:val="28"/>
        </w:rPr>
        <w:tab/>
      </w:r>
      <w:r w:rsidRPr="000A6579">
        <w:rPr>
          <w:rFonts w:ascii="Times New Roman" w:hAnsi="Times New Roman" w:cs="Times New Roman"/>
          <w:sz w:val="28"/>
          <w:szCs w:val="28"/>
        </w:rPr>
        <w:tab/>
      </w:r>
      <w:r w:rsidRPr="000A6579">
        <w:rPr>
          <w:rFonts w:ascii="Times New Roman" w:hAnsi="Times New Roman" w:cs="Times New Roman"/>
          <w:sz w:val="28"/>
          <w:szCs w:val="28"/>
        </w:rPr>
        <w:tab/>
      </w:r>
      <w:r w:rsidRPr="000A6579">
        <w:rPr>
          <w:rFonts w:ascii="Times New Roman" w:hAnsi="Times New Roman" w:cs="Times New Roman"/>
          <w:sz w:val="28"/>
          <w:szCs w:val="28"/>
        </w:rPr>
        <w:tab/>
      </w:r>
      <w:r w:rsidRPr="000A6579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0A65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0A65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6579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0A6579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0A6579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0A6579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9C790E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299B" w:rsidRPr="009C790E" w:rsidRDefault="00D8299B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2E6549">
        <w:rPr>
          <w:rFonts w:ascii="Times New Roman" w:hAnsi="Times New Roman" w:cs="Times New Roman"/>
          <w:i/>
          <w:sz w:val="24"/>
          <w:szCs w:val="24"/>
        </w:rPr>
        <w:t>30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2E6549">
        <w:rPr>
          <w:rFonts w:ascii="Times New Roman" w:hAnsi="Times New Roman" w:cs="Times New Roman"/>
          <w:i/>
          <w:sz w:val="24"/>
          <w:szCs w:val="24"/>
        </w:rPr>
        <w:t>1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2E6549">
        <w:rPr>
          <w:rFonts w:ascii="Times New Roman" w:hAnsi="Times New Roman" w:cs="Times New Roman"/>
          <w:i/>
          <w:sz w:val="24"/>
          <w:szCs w:val="24"/>
        </w:rPr>
        <w:t>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2E6549">
        <w:rPr>
          <w:rFonts w:ascii="Times New Roman" w:hAnsi="Times New Roman" w:cs="Times New Roman"/>
          <w:i/>
          <w:sz w:val="24"/>
          <w:szCs w:val="24"/>
        </w:rPr>
        <w:t>49/62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5664E6" w:rsidRDefault="00150A3D" w:rsidP="00150A3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6549">
        <w:rPr>
          <w:rFonts w:ascii="Times New Roman" w:hAnsi="Times New Roman" w:cs="Times New Roman"/>
          <w:sz w:val="28"/>
          <w:szCs w:val="28"/>
        </w:rPr>
        <w:t>30.11.2015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2E6549">
        <w:rPr>
          <w:rFonts w:ascii="Times New Roman" w:hAnsi="Times New Roman" w:cs="Times New Roman"/>
          <w:sz w:val="28"/>
          <w:szCs w:val="28"/>
        </w:rPr>
        <w:t>49/62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9C790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2E6549">
        <w:rPr>
          <w:rFonts w:ascii="Times New Roman" w:hAnsi="Times New Roman" w:cs="Times New Roman"/>
          <w:sz w:val="28"/>
          <w:szCs w:val="28"/>
        </w:rPr>
        <w:t>я</w:t>
      </w:r>
      <w:r w:rsidR="009C790E">
        <w:rPr>
          <w:rFonts w:ascii="Times New Roman" w:hAnsi="Times New Roman" w:cs="Times New Roman"/>
          <w:sz w:val="28"/>
          <w:szCs w:val="28"/>
        </w:rPr>
        <w:t xml:space="preserve"> № 1</w:t>
      </w:r>
      <w:r w:rsidR="002E6549">
        <w:rPr>
          <w:rFonts w:ascii="Times New Roman" w:hAnsi="Times New Roman" w:cs="Times New Roman"/>
          <w:sz w:val="28"/>
          <w:szCs w:val="28"/>
        </w:rPr>
        <w:t xml:space="preserve">-4 </w:t>
      </w:r>
      <w:r>
        <w:rPr>
          <w:rFonts w:ascii="Times New Roman" w:hAnsi="Times New Roman" w:cs="Times New Roman"/>
          <w:sz w:val="28"/>
          <w:szCs w:val="28"/>
        </w:rPr>
        <w:t>к постановлению в следующей редакции согласно приложени</w:t>
      </w:r>
      <w:r w:rsidR="002E6549">
        <w:rPr>
          <w:rFonts w:ascii="Times New Roman" w:hAnsi="Times New Roman" w:cs="Times New Roman"/>
          <w:sz w:val="28"/>
          <w:szCs w:val="28"/>
        </w:rPr>
        <w:t xml:space="preserve">ям </w:t>
      </w:r>
      <w:r w:rsidR="009C790E">
        <w:rPr>
          <w:rFonts w:ascii="Times New Roman" w:hAnsi="Times New Roman" w:cs="Times New Roman"/>
          <w:sz w:val="28"/>
          <w:szCs w:val="28"/>
        </w:rPr>
        <w:t>№ 1</w:t>
      </w:r>
      <w:r w:rsidR="002E6549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994A0A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994A0A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150A3D" w:rsidRDefault="00150A3D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9C790E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2E6549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942E4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42E4F">
              <w:rPr>
                <w:rFonts w:ascii="Times New Roman" w:hAnsi="Times New Roman"/>
                <w:sz w:val="24"/>
                <w:szCs w:val="24"/>
              </w:rPr>
              <w:t>08.12</w:t>
            </w:r>
            <w:r w:rsidR="00DD2E8A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42E4F"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994A0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549" w:rsidRDefault="002E6549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150A3D" w:rsidRDefault="002E6549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2E6549" w:rsidRPr="00666A97" w:rsidRDefault="002E6549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БОГОЛЮБОВСКОЕ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150A3D" w:rsidRPr="00666A97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92991" w:rsidRPr="00492751" w:rsidRDefault="00583697" w:rsidP="00492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1 588,96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1 627,39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1 627,39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1 683,02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1 683,02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1 739,05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1 874,97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1 920,32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1 930,32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1 985,96</w:t>
            </w:r>
          </w:p>
        </w:tc>
      </w:tr>
      <w:tr w:rsidR="002E6549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1 985,96</w:t>
            </w:r>
          </w:p>
        </w:tc>
      </w:tr>
      <w:tr w:rsidR="002E6549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2 052,08</w:t>
            </w:r>
          </w:p>
        </w:tc>
      </w:tr>
    </w:tbl>
    <w:p w:rsidR="00492991" w:rsidRDefault="00150A3D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 w:rsidR="00255948"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583697" w:rsidTr="00772355">
        <w:tc>
          <w:tcPr>
            <w:tcW w:w="6379" w:type="dxa"/>
          </w:tcPr>
          <w:p w:rsidR="00583697" w:rsidRDefault="00583697" w:rsidP="0077235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583697" w:rsidRPr="00F85132" w:rsidRDefault="00583697" w:rsidP="0077235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994A0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583697" w:rsidRDefault="00583697" w:rsidP="0058369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97" w:rsidRDefault="00583697" w:rsidP="00583697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583697" w:rsidRDefault="00583697" w:rsidP="00583697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583697" w:rsidRPr="00666A97" w:rsidRDefault="00583697" w:rsidP="00583697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НОВОАЛЕКСАНДРОВСКОЕ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583697" w:rsidRPr="00666A97" w:rsidTr="00772355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583697" w:rsidRPr="00666A97" w:rsidTr="00772355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83697" w:rsidRPr="00492751" w:rsidRDefault="00583697" w:rsidP="0077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1 491,89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1 527,39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1 527,39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1 588,75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1 588,75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040F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1 643,9</w:t>
            </w:r>
            <w:r w:rsidR="00040F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83697" w:rsidRPr="00666A97" w:rsidTr="00772355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1 760,43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1 802,32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1 802,32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1 874,73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1 874,73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040F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1 939,8</w:t>
            </w:r>
            <w:r w:rsidR="00040F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583697" w:rsidRDefault="00583697" w:rsidP="00583697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772355" w:rsidTr="00772355">
        <w:tc>
          <w:tcPr>
            <w:tcW w:w="6379" w:type="dxa"/>
          </w:tcPr>
          <w:p w:rsidR="00772355" w:rsidRDefault="00772355" w:rsidP="0077235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67211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772355" w:rsidRPr="00F85132" w:rsidRDefault="00772355" w:rsidP="0077235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994A0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772355" w:rsidRDefault="00772355" w:rsidP="00772355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55" w:rsidRDefault="00772355" w:rsidP="00772355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772355" w:rsidRDefault="00772355" w:rsidP="00772355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772355" w:rsidRPr="00666A97" w:rsidRDefault="00772355" w:rsidP="00772355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ПАВЛОВСКОЕ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772355" w:rsidRPr="00666A97" w:rsidTr="00772355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772355" w:rsidRPr="00666A97" w:rsidTr="00772355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72355" w:rsidRPr="00492751" w:rsidRDefault="00772355" w:rsidP="0077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1 513,69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1 566,56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1 566,56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1 605,10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1 605,10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1 656,96</w:t>
            </w:r>
          </w:p>
        </w:tc>
      </w:tr>
      <w:tr w:rsidR="00772355" w:rsidRPr="00666A97" w:rsidTr="00772355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772355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116">
              <w:rPr>
                <w:rFonts w:ascii="Times New Roman" w:eastAsia="Calibri" w:hAnsi="Times New Roman" w:cs="Times New Roman"/>
                <w:sz w:val="24"/>
                <w:szCs w:val="24"/>
              </w:rPr>
              <w:t> 786,15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1 848,54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1 848,54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1 894,02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1 894,02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1 955,21</w:t>
            </w:r>
          </w:p>
        </w:tc>
      </w:tr>
    </w:tbl>
    <w:p w:rsidR="00772355" w:rsidRDefault="00772355" w:rsidP="00772355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772355" w:rsidRDefault="00772355" w:rsidP="00772355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672116" w:rsidTr="00672116">
        <w:tc>
          <w:tcPr>
            <w:tcW w:w="6379" w:type="dxa"/>
          </w:tcPr>
          <w:p w:rsidR="00672116" w:rsidRDefault="00672116" w:rsidP="006721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672116" w:rsidRPr="00F85132" w:rsidRDefault="00672116" w:rsidP="0067211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994A0A">
              <w:rPr>
                <w:rFonts w:ascii="Times New Roman" w:hAnsi="Times New Roman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</w:tr>
    </w:tbl>
    <w:p w:rsidR="00672116" w:rsidRDefault="00672116" w:rsidP="00672116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16" w:rsidRDefault="00672116" w:rsidP="00672116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672116" w:rsidRDefault="00672116" w:rsidP="00672116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672116" w:rsidRPr="00666A97" w:rsidRDefault="00672116" w:rsidP="00672116">
      <w:pPr>
        <w:pStyle w:val="ConsPlusNormal"/>
        <w:widowControl/>
        <w:spacing w:before="120" w:after="12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СЕЛЕЦКОЕ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672116" w:rsidRPr="00666A97" w:rsidTr="00672116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672116" w:rsidRPr="00666A97" w:rsidTr="00672116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72116" w:rsidRPr="00492751" w:rsidRDefault="00672116" w:rsidP="006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1 616,15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672116" w:rsidP="00A45F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5FB4">
              <w:rPr>
                <w:rFonts w:ascii="Times New Roman" w:eastAsia="Calibri" w:hAnsi="Times New Roman" w:cs="Times New Roman"/>
                <w:sz w:val="24"/>
                <w:szCs w:val="24"/>
              </w:rPr>
              <w:t> 653,46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1 653,46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1 724,84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1 724,84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1 783,57</w:t>
            </w:r>
          </w:p>
        </w:tc>
      </w:tr>
      <w:tr w:rsidR="00672116" w:rsidRPr="00666A97" w:rsidTr="00672116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1 907,06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1 951,08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1 951,08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2 035,31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2 035,31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2 104,61</w:t>
            </w:r>
          </w:p>
        </w:tc>
      </w:tr>
    </w:tbl>
    <w:p w:rsidR="00672116" w:rsidRDefault="00672116" w:rsidP="00672116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672116" w:rsidRDefault="00672116" w:rsidP="00672116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sectPr w:rsidR="00672116" w:rsidSect="00255948">
      <w:headerReference w:type="even" r:id="rId11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116" w:rsidRDefault="00672116">
      <w:pPr>
        <w:spacing w:after="0" w:line="240" w:lineRule="auto"/>
      </w:pPr>
      <w:r>
        <w:separator/>
      </w:r>
    </w:p>
  </w:endnote>
  <w:endnote w:type="continuationSeparator" w:id="0">
    <w:p w:rsidR="00672116" w:rsidRDefault="0067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116" w:rsidRDefault="00672116">
      <w:pPr>
        <w:spacing w:after="0" w:line="240" w:lineRule="auto"/>
      </w:pPr>
      <w:r>
        <w:separator/>
      </w:r>
    </w:p>
  </w:footnote>
  <w:footnote w:type="continuationSeparator" w:id="0">
    <w:p w:rsidR="00672116" w:rsidRDefault="0067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16" w:rsidRDefault="006F3B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21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2116">
      <w:rPr>
        <w:rStyle w:val="a5"/>
        <w:noProof/>
      </w:rPr>
      <w:t>1</w:t>
    </w:r>
    <w:r>
      <w:rPr>
        <w:rStyle w:val="a5"/>
      </w:rPr>
      <w:fldChar w:fldCharType="end"/>
    </w:r>
  </w:p>
  <w:p w:rsidR="00672116" w:rsidRDefault="006721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9C"/>
    <w:rsid w:val="00022152"/>
    <w:rsid w:val="00040FDB"/>
    <w:rsid w:val="000A6579"/>
    <w:rsid w:val="00150A3D"/>
    <w:rsid w:val="00255948"/>
    <w:rsid w:val="002E6549"/>
    <w:rsid w:val="00492991"/>
    <w:rsid w:val="00535861"/>
    <w:rsid w:val="00583697"/>
    <w:rsid w:val="00672116"/>
    <w:rsid w:val="006F3B44"/>
    <w:rsid w:val="00706631"/>
    <w:rsid w:val="00772355"/>
    <w:rsid w:val="00942E4F"/>
    <w:rsid w:val="00994A0A"/>
    <w:rsid w:val="009C790E"/>
    <w:rsid w:val="009E1D98"/>
    <w:rsid w:val="00A45FB4"/>
    <w:rsid w:val="00B00829"/>
    <w:rsid w:val="00B4159C"/>
    <w:rsid w:val="00C55954"/>
    <w:rsid w:val="00D8299B"/>
    <w:rsid w:val="00DD2E8A"/>
    <w:rsid w:val="00E77EAD"/>
    <w:rsid w:val="00E91736"/>
    <w:rsid w:val="00F12F79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0A657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16</cp:revision>
  <cp:lastPrinted>2016-12-06T07:39:00Z</cp:lastPrinted>
  <dcterms:created xsi:type="dcterms:W3CDTF">2016-11-16T08:27:00Z</dcterms:created>
  <dcterms:modified xsi:type="dcterms:W3CDTF">2016-12-13T07:31:00Z</dcterms:modified>
</cp:coreProperties>
</file>