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F4" w:rsidRDefault="00BE25F4" w:rsidP="00655411">
      <w:pPr>
        <w:rPr>
          <w:rFonts w:ascii="Times New Roman" w:hAnsi="Times New Roman" w:cs="Times New Roman"/>
          <w:b/>
          <w:i/>
          <w:sz w:val="28"/>
        </w:rPr>
      </w:pPr>
    </w:p>
    <w:p w:rsidR="0097173E" w:rsidRDefault="0097173E" w:rsidP="00655411">
      <w:pPr>
        <w:rPr>
          <w:rFonts w:ascii="Times New Roman" w:hAnsi="Times New Roman" w:cs="Times New Roman"/>
          <w:b/>
          <w:i/>
          <w:sz w:val="28"/>
        </w:rPr>
      </w:pPr>
    </w:p>
    <w:p w:rsidR="0097173E" w:rsidRDefault="0097173E" w:rsidP="00655411">
      <w:pPr>
        <w:rPr>
          <w:rFonts w:ascii="Times New Roman" w:hAnsi="Times New Roman" w:cs="Times New Roman"/>
          <w:b/>
          <w:i/>
          <w:sz w:val="28"/>
        </w:rPr>
      </w:pPr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EF3A4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</w:t>
      </w:r>
      <w:r w:rsidR="004C7CB1">
        <w:rPr>
          <w:sz w:val="28"/>
          <w:szCs w:val="28"/>
        </w:rPr>
        <w:t xml:space="preserve"> В</w:t>
      </w:r>
      <w:r w:rsidR="00ED1E41">
        <w:rPr>
          <w:sz w:val="28"/>
          <w:szCs w:val="28"/>
        </w:rPr>
        <w:t xml:space="preserve">ладимирской </w:t>
      </w:r>
      <w:r w:rsidRPr="005664E6">
        <w:rPr>
          <w:sz w:val="28"/>
          <w:szCs w:val="28"/>
        </w:rPr>
        <w:t>области</w:t>
      </w:r>
      <w:r w:rsidR="00A250D5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5664E6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="007609CC">
        <w:rPr>
          <w:rFonts w:ascii="Times New Roman" w:hAnsi="Times New Roman" w:cs="Times New Roman"/>
          <w:sz w:val="28"/>
          <w:szCs w:val="28"/>
        </w:rPr>
        <w:t>ОАО «Завод им. В. А. Дегтярева» г. Ковров</w:t>
      </w:r>
      <w:r w:rsidR="0063647C">
        <w:rPr>
          <w:rFonts w:ascii="Times New Roman" w:hAnsi="Times New Roman" w:cs="Times New Roman"/>
          <w:sz w:val="28"/>
          <w:szCs w:val="28"/>
        </w:rPr>
        <w:t xml:space="preserve"> </w:t>
      </w:r>
      <w:r w:rsidR="00FD50D3">
        <w:rPr>
          <w:rFonts w:ascii="Times New Roman" w:hAnsi="Times New Roman" w:cs="Times New Roman"/>
          <w:sz w:val="28"/>
          <w:szCs w:val="28"/>
        </w:rPr>
        <w:t xml:space="preserve">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7578AA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DF034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4062F" w:rsidRDefault="0014062F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4062F" w:rsidRDefault="0087695D" w:rsidP="00140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4062F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14062F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14062F" w:rsidRDefault="0014062F" w:rsidP="0014062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4062F" w:rsidRDefault="0014062F" w:rsidP="0014062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   </w:t>
      </w:r>
      <w:r w:rsidR="0087695D">
        <w:rPr>
          <w:rFonts w:ascii="Times New Roman" w:hAnsi="Times New Roman" w:cs="Times New Roman"/>
          <w:bCs/>
          <w:iCs/>
          <w:sz w:val="28"/>
          <w:szCs w:val="28"/>
        </w:rPr>
        <w:t xml:space="preserve">    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87695D">
        <w:rPr>
          <w:rFonts w:ascii="Times New Roman" w:hAnsi="Times New Roman" w:cs="Times New Roman"/>
          <w:bCs/>
          <w:iCs/>
          <w:sz w:val="28"/>
          <w:szCs w:val="28"/>
        </w:rPr>
        <w:t>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87695D">
        <w:rPr>
          <w:rFonts w:ascii="Times New Roman" w:hAnsi="Times New Roman" w:cs="Times New Roman"/>
          <w:bCs/>
          <w:iCs/>
          <w:sz w:val="28"/>
          <w:szCs w:val="28"/>
        </w:rPr>
        <w:t>Сорокин</w:t>
      </w:r>
    </w:p>
    <w:p w:rsidR="00655411" w:rsidRPr="005664E6" w:rsidRDefault="00655411" w:rsidP="0065541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578AA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C22DA">
        <w:rPr>
          <w:rFonts w:ascii="Times New Roman" w:hAnsi="Times New Roman" w:cs="Times New Roman"/>
          <w:sz w:val="24"/>
          <w:szCs w:val="24"/>
        </w:rPr>
        <w:t xml:space="preserve">от </w:t>
      </w:r>
      <w:r w:rsidR="00D044C7">
        <w:rPr>
          <w:rFonts w:ascii="Times New Roman" w:hAnsi="Times New Roman" w:cs="Times New Roman"/>
          <w:sz w:val="24"/>
          <w:szCs w:val="24"/>
        </w:rPr>
        <w:t>30</w:t>
      </w:r>
      <w:r w:rsidR="0080632C" w:rsidRPr="00EC22DA">
        <w:rPr>
          <w:rFonts w:ascii="Times New Roman" w:hAnsi="Times New Roman" w:cs="Times New Roman"/>
          <w:sz w:val="24"/>
          <w:szCs w:val="24"/>
        </w:rPr>
        <w:t>.</w:t>
      </w:r>
      <w:r w:rsidR="0039089A" w:rsidRPr="00EC22DA">
        <w:rPr>
          <w:rFonts w:ascii="Times New Roman" w:hAnsi="Times New Roman" w:cs="Times New Roman"/>
          <w:sz w:val="24"/>
          <w:szCs w:val="24"/>
        </w:rPr>
        <w:t>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363A21">
        <w:rPr>
          <w:rFonts w:ascii="Times New Roman" w:hAnsi="Times New Roman" w:cs="Times New Roman"/>
          <w:sz w:val="24"/>
          <w:szCs w:val="24"/>
        </w:rPr>
        <w:t xml:space="preserve"> 49/43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D0A" w:rsidRDefault="008000DA" w:rsidP="00D9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DC6D19" w:rsidRDefault="00DC6D19" w:rsidP="00184F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552"/>
        <w:gridCol w:w="1444"/>
        <w:gridCol w:w="1444"/>
      </w:tblGrid>
      <w:tr w:rsidR="007609CC" w:rsidRPr="0014502B" w:rsidTr="007609CC">
        <w:trPr>
          <w:trHeight w:val="762"/>
        </w:trPr>
        <w:tc>
          <w:tcPr>
            <w:tcW w:w="534" w:type="dxa"/>
            <w:shd w:val="clear" w:color="auto" w:fill="auto"/>
            <w:vAlign w:val="center"/>
            <w:hideMark/>
          </w:tcPr>
          <w:p w:rsidR="007609CC" w:rsidRPr="0014502B" w:rsidRDefault="007609CC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609CC" w:rsidRPr="0014502B" w:rsidRDefault="007609CC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609CC" w:rsidRPr="0014502B" w:rsidRDefault="007609CC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609CC" w:rsidRPr="0014502B" w:rsidRDefault="007609CC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vAlign w:val="center"/>
          </w:tcPr>
          <w:p w:rsidR="007609CC" w:rsidRPr="0014502B" w:rsidRDefault="007609CC" w:rsidP="0076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609CC" w:rsidRPr="0014502B" w:rsidRDefault="007609CC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DE">
              <w:rPr>
                <w:rFonts w:ascii="Times New Roman" w:eastAsia="Times New Roman" w:hAnsi="Times New Roman" w:cs="Times New Roman"/>
                <w:sz w:val="24"/>
                <w:szCs w:val="24"/>
              </w:rPr>
              <w:t>Пар отборный давлением от 2,5 до 7,0 кг/</w:t>
            </w:r>
            <w:proofErr w:type="spellStart"/>
            <w:r w:rsidRPr="00F812DE">
              <w:rPr>
                <w:rFonts w:ascii="Times New Roman" w:eastAsia="Times New Roman" w:hAnsi="Times New Roman" w:cs="Times New Roman"/>
                <w:sz w:val="24"/>
                <w:szCs w:val="24"/>
              </w:rPr>
              <w:t>кв.см</w:t>
            </w:r>
            <w:proofErr w:type="spellEnd"/>
            <w:r w:rsidRPr="00F81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9CC" w:rsidRPr="0014502B" w:rsidTr="007609CC">
        <w:trPr>
          <w:trHeight w:val="233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7609CC" w:rsidRPr="0014502B" w:rsidRDefault="007609CC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609CC" w:rsidRPr="0014502B" w:rsidRDefault="007609CC" w:rsidP="00184FB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DE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«Завод им. В. А. Дегтярёва», г. Ковров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83" w:type="dxa"/>
            <w:gridSpan w:val="4"/>
          </w:tcPr>
          <w:p w:rsidR="007609CC" w:rsidRPr="00395286" w:rsidRDefault="007609CC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учёта НДС)</w:t>
            </w:r>
          </w:p>
        </w:tc>
      </w:tr>
      <w:tr w:rsidR="00BE2AD0" w:rsidRPr="0014502B" w:rsidTr="00A26E70">
        <w:trPr>
          <w:trHeight w:val="39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E2AD0" w:rsidRPr="0014502B" w:rsidRDefault="00BE2AD0" w:rsidP="00BE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vAlign w:val="center"/>
          </w:tcPr>
          <w:p w:rsidR="00BE2AD0" w:rsidRPr="00C7314D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eastAsia="Times New Roman" w:hAnsi="Times New Roman" w:cs="Times New Roman"/>
                <w:sz w:val="24"/>
                <w:szCs w:val="24"/>
              </w:rPr>
              <w:t>1343,14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2AD0" w:rsidRPr="00C7314D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eastAsia="Times New Roman" w:hAnsi="Times New Roman" w:cs="Times New Roman"/>
                <w:sz w:val="24"/>
                <w:szCs w:val="24"/>
              </w:rPr>
              <w:t>1388,65</w:t>
            </w:r>
          </w:p>
        </w:tc>
      </w:tr>
      <w:tr w:rsidR="00BE2AD0" w:rsidRPr="0014502B" w:rsidTr="00A26E70">
        <w:trPr>
          <w:trHeight w:val="39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E2AD0" w:rsidRPr="0014502B" w:rsidRDefault="00BE2AD0" w:rsidP="00BE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vAlign w:val="center"/>
          </w:tcPr>
          <w:p w:rsidR="00BE2AD0" w:rsidRPr="00C7314D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eastAsia="Times New Roman" w:hAnsi="Times New Roman" w:cs="Times New Roman"/>
                <w:sz w:val="24"/>
                <w:szCs w:val="24"/>
              </w:rPr>
              <w:t>1434,47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2AD0" w:rsidRPr="00C7314D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eastAsia="Times New Roman" w:hAnsi="Times New Roman" w:cs="Times New Roman"/>
                <w:sz w:val="24"/>
                <w:szCs w:val="24"/>
              </w:rPr>
              <w:t>1477,78</w:t>
            </w:r>
          </w:p>
        </w:tc>
      </w:tr>
      <w:tr w:rsidR="00BE2AD0" w:rsidRPr="0014502B" w:rsidTr="00A26E70">
        <w:trPr>
          <w:trHeight w:val="39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E2AD0" w:rsidRPr="0014502B" w:rsidRDefault="00BE2AD0" w:rsidP="00BE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vAlign w:val="center"/>
          </w:tcPr>
          <w:p w:rsidR="00BE2AD0" w:rsidRPr="00C7314D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eastAsia="Times New Roman" w:hAnsi="Times New Roman" w:cs="Times New Roman"/>
                <w:sz w:val="24"/>
                <w:szCs w:val="24"/>
              </w:rPr>
              <w:t>1434,47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2AD0" w:rsidRPr="00C7314D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eastAsia="Times New Roman" w:hAnsi="Times New Roman" w:cs="Times New Roman"/>
                <w:sz w:val="24"/>
                <w:szCs w:val="24"/>
              </w:rPr>
              <w:t>1477,78</w:t>
            </w:r>
          </w:p>
        </w:tc>
      </w:tr>
      <w:tr w:rsidR="00BE2AD0" w:rsidRPr="0014502B" w:rsidTr="00A26E70">
        <w:trPr>
          <w:trHeight w:val="39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E2AD0" w:rsidRPr="0014502B" w:rsidRDefault="00BE2AD0" w:rsidP="00BE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vAlign w:val="center"/>
          </w:tcPr>
          <w:p w:rsidR="00BE2AD0" w:rsidRPr="00C7314D" w:rsidRDefault="00BE2AD0" w:rsidP="00BE2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96,14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2AD0" w:rsidRPr="00C7314D" w:rsidRDefault="00BE2AD0" w:rsidP="00BE2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1541,05</w:t>
            </w:r>
          </w:p>
        </w:tc>
      </w:tr>
      <w:tr w:rsidR="00BE2AD0" w:rsidRPr="0014502B" w:rsidTr="00A26E70">
        <w:trPr>
          <w:trHeight w:val="39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E2AD0" w:rsidRPr="0014502B" w:rsidRDefault="00BE2AD0" w:rsidP="00BE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E2AD0" w:rsidRPr="0014502B" w:rsidRDefault="00BE2AD0" w:rsidP="00BE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vAlign w:val="center"/>
          </w:tcPr>
          <w:p w:rsidR="00BE2AD0" w:rsidRPr="00C7314D" w:rsidRDefault="00BE2AD0" w:rsidP="00BE2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96,14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2AD0" w:rsidRPr="00C7314D" w:rsidRDefault="00BE2AD0" w:rsidP="00BE2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1541,05</w:t>
            </w:r>
          </w:p>
        </w:tc>
      </w:tr>
      <w:tr w:rsidR="00BE2AD0" w:rsidRPr="0014502B" w:rsidTr="00A26E70">
        <w:trPr>
          <w:trHeight w:val="399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E2AD0" w:rsidRPr="0014502B" w:rsidRDefault="00BE2AD0" w:rsidP="00BE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BE2AD0" w:rsidRPr="0014502B" w:rsidRDefault="00BE2AD0" w:rsidP="00BE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BE2AD0" w:rsidRPr="0014502B" w:rsidRDefault="00BE2AD0" w:rsidP="00BE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vAlign w:val="center"/>
          </w:tcPr>
          <w:p w:rsidR="00BE2AD0" w:rsidRPr="00C7314D" w:rsidRDefault="00BE2AD0" w:rsidP="00BE2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1555,31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E2AD0" w:rsidRPr="00C7314D" w:rsidRDefault="00BE2AD0" w:rsidP="00BE2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hAnsi="Times New Roman" w:cs="Times New Roman"/>
                <w:sz w:val="24"/>
                <w:szCs w:val="24"/>
              </w:rPr>
              <w:t>1601,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609CC" w:rsidRPr="0014502B" w:rsidTr="007609CC">
        <w:trPr>
          <w:trHeight w:val="300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7609CC" w:rsidRPr="0014502B" w:rsidRDefault="007609CC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09CC" w:rsidRPr="0014502B" w:rsidRDefault="007609CC" w:rsidP="0018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  <w:gridSpan w:val="4"/>
          </w:tcPr>
          <w:p w:rsidR="007609CC" w:rsidRPr="00020377" w:rsidRDefault="007609CC" w:rsidP="0018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37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 *</w:t>
            </w:r>
          </w:p>
        </w:tc>
      </w:tr>
      <w:tr w:rsidR="0087695D" w:rsidRPr="0014502B" w:rsidTr="003C7E7E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7695D" w:rsidRPr="0014502B" w:rsidRDefault="0087695D" w:rsidP="0087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444" w:type="dxa"/>
            <w:vAlign w:val="center"/>
          </w:tcPr>
          <w:p w:rsidR="0087695D" w:rsidRPr="00C7314D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eastAsia="Times New Roman" w:hAnsi="Times New Roman" w:cs="Times New Roman"/>
                <w:sz w:val="24"/>
                <w:szCs w:val="24"/>
              </w:rPr>
              <w:t>1584,91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7695D" w:rsidRPr="00C7314D" w:rsidRDefault="00EA7573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95D" w:rsidRPr="0014502B" w:rsidTr="003C7E7E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7695D" w:rsidRPr="0014502B" w:rsidRDefault="0087695D" w:rsidP="0087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vAlign w:val="center"/>
          </w:tcPr>
          <w:p w:rsidR="0087695D" w:rsidRPr="00C7314D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eastAsia="Times New Roman" w:hAnsi="Times New Roman" w:cs="Times New Roman"/>
                <w:sz w:val="24"/>
                <w:szCs w:val="24"/>
              </w:rPr>
              <w:t>1692,67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7695D" w:rsidRPr="00C7314D" w:rsidRDefault="00EA7573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95D" w:rsidRPr="0014502B" w:rsidTr="003C7E7E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7695D" w:rsidRPr="0014502B" w:rsidRDefault="0087695D" w:rsidP="0087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vAlign w:val="center"/>
          </w:tcPr>
          <w:p w:rsidR="0087695D" w:rsidRPr="00C7314D" w:rsidRDefault="0087695D" w:rsidP="00876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hAnsi="Times New Roman" w:cs="Times New Roman"/>
                <w:sz w:val="24"/>
                <w:szCs w:val="24"/>
              </w:rPr>
              <w:t>1692,67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7695D" w:rsidRPr="00C7314D" w:rsidRDefault="00EA7573" w:rsidP="00876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95D" w:rsidRPr="0014502B" w:rsidTr="003C7E7E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7695D" w:rsidRPr="0014502B" w:rsidRDefault="0087695D" w:rsidP="0087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vAlign w:val="center"/>
          </w:tcPr>
          <w:p w:rsidR="0087695D" w:rsidRPr="00C7314D" w:rsidRDefault="0087695D" w:rsidP="00BE2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hAnsi="Times New Roman" w:cs="Times New Roman"/>
                <w:sz w:val="24"/>
                <w:szCs w:val="24"/>
              </w:rPr>
              <w:t>1765,</w:t>
            </w:r>
            <w:r w:rsidR="00BE2A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7695D" w:rsidRPr="00C7314D" w:rsidRDefault="00EA7573" w:rsidP="00876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95D" w:rsidRPr="0014502B" w:rsidTr="003C7E7E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7695D" w:rsidRPr="0014502B" w:rsidRDefault="0087695D" w:rsidP="0087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vAlign w:val="center"/>
          </w:tcPr>
          <w:p w:rsidR="0087695D" w:rsidRPr="00C7314D" w:rsidRDefault="0087695D" w:rsidP="00BE2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hAnsi="Times New Roman" w:cs="Times New Roman"/>
                <w:sz w:val="24"/>
                <w:szCs w:val="24"/>
              </w:rPr>
              <w:t>1765,</w:t>
            </w:r>
            <w:r w:rsidR="00BE2A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7695D" w:rsidRPr="00C7314D" w:rsidRDefault="00EA7573" w:rsidP="00876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95D" w:rsidRPr="0014502B" w:rsidTr="003C7E7E">
        <w:trPr>
          <w:trHeight w:val="417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7695D" w:rsidRPr="0014502B" w:rsidRDefault="0087695D" w:rsidP="0087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695D" w:rsidRPr="0014502B" w:rsidRDefault="0087695D" w:rsidP="00876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7695D" w:rsidRPr="0014502B" w:rsidRDefault="0087695D" w:rsidP="0087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vAlign w:val="center"/>
          </w:tcPr>
          <w:p w:rsidR="0087695D" w:rsidRPr="00C7314D" w:rsidRDefault="0087695D" w:rsidP="00BE2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14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BE2AD0"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7695D" w:rsidRPr="00C7314D" w:rsidRDefault="00EA7573" w:rsidP="00876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33C2" w:rsidRPr="00F812DE" w:rsidRDefault="003033C2" w:rsidP="003033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2DE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F812DE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F812D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DC6D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Default="00D044C7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59E1" w:rsidRPr="00EC22D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DC6D19" w:rsidRPr="00EC22DA">
        <w:rPr>
          <w:rFonts w:ascii="Times New Roman" w:hAnsi="Times New Roman" w:cs="Times New Roman"/>
          <w:sz w:val="24"/>
          <w:szCs w:val="24"/>
        </w:rPr>
        <w:t>.1</w:t>
      </w:r>
      <w:r w:rsidR="00AA3E13" w:rsidRPr="00EC22DA">
        <w:rPr>
          <w:rFonts w:ascii="Times New Roman" w:hAnsi="Times New Roman" w:cs="Times New Roman"/>
          <w:sz w:val="24"/>
          <w:szCs w:val="24"/>
        </w:rPr>
        <w:t>1</w:t>
      </w:r>
      <w:r w:rsidR="00DC6D19">
        <w:rPr>
          <w:rFonts w:ascii="Times New Roman" w:hAnsi="Times New Roman" w:cs="Times New Roman"/>
          <w:sz w:val="24"/>
          <w:szCs w:val="24"/>
        </w:rPr>
        <w:t>.201</w:t>
      </w:r>
      <w:r w:rsidR="00D559E1">
        <w:rPr>
          <w:rFonts w:ascii="Times New Roman" w:hAnsi="Times New Roman" w:cs="Times New Roman"/>
          <w:sz w:val="24"/>
          <w:szCs w:val="24"/>
        </w:rPr>
        <w:t>5</w:t>
      </w:r>
      <w:r w:rsidR="00DC6D19">
        <w:rPr>
          <w:rFonts w:ascii="Times New Roman" w:hAnsi="Times New Roman" w:cs="Times New Roman"/>
          <w:sz w:val="24"/>
          <w:szCs w:val="24"/>
        </w:rPr>
        <w:t xml:space="preserve">  № </w:t>
      </w:r>
      <w:r w:rsidR="00363A21">
        <w:rPr>
          <w:rFonts w:ascii="Times New Roman" w:hAnsi="Times New Roman" w:cs="Times New Roman"/>
          <w:sz w:val="24"/>
          <w:szCs w:val="24"/>
        </w:rPr>
        <w:t>49/43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9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1"/>
        <w:gridCol w:w="1276"/>
        <w:gridCol w:w="992"/>
        <w:gridCol w:w="851"/>
        <w:gridCol w:w="708"/>
        <w:gridCol w:w="2268"/>
        <w:gridCol w:w="1560"/>
        <w:gridCol w:w="1417"/>
        <w:gridCol w:w="1559"/>
        <w:gridCol w:w="1070"/>
      </w:tblGrid>
      <w:tr w:rsidR="00D955E9" w:rsidRPr="00FE627C" w:rsidTr="0087695D">
        <w:trPr>
          <w:trHeight w:val="5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955E9" w:rsidRPr="00FE627C" w:rsidRDefault="00D955E9" w:rsidP="00226339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D955E9" w:rsidRPr="00FE627C" w:rsidRDefault="00D955E9" w:rsidP="00226339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D955E9" w:rsidRPr="00FE627C" w:rsidTr="0087695D">
        <w:trPr>
          <w:cantSplit/>
          <w:trHeight w:val="2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226339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2263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2263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9" w:rsidRPr="00FE627C" w:rsidTr="0087695D">
        <w:trPr>
          <w:trHeight w:val="2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95D" w:rsidRPr="00FE627C" w:rsidTr="00366125">
        <w:trPr>
          <w:trHeight w:val="3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695D" w:rsidRPr="00FE627C" w:rsidRDefault="0087695D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95D" w:rsidRPr="00440C8F" w:rsidRDefault="0087695D" w:rsidP="00440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F812DE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«Завод им. В. А. Дегтярёва», г. Ковров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695D" w:rsidRPr="00FE627C" w:rsidRDefault="0087695D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108118,44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87695D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5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87695D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5D" w:rsidRPr="00440C8F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5D" w:rsidRPr="008233F9" w:rsidRDefault="0087695D" w:rsidP="00F811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8233F9" w:rsidRDefault="0087695D" w:rsidP="00F811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CA">
              <w:rPr>
                <w:rFonts w:ascii="Times New Roman" w:hAnsi="Times New Roman" w:cs="Times New Roman"/>
                <w:sz w:val="24"/>
                <w:szCs w:val="24"/>
              </w:rPr>
              <w:t>8252,5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95D" w:rsidRPr="00FE627C" w:rsidTr="00366125">
        <w:trPr>
          <w:trHeight w:val="3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695D" w:rsidRPr="00FE627C" w:rsidRDefault="0087695D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95D" w:rsidRPr="00FE627C" w:rsidRDefault="0087695D" w:rsidP="0022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695D" w:rsidRPr="00FE627C" w:rsidRDefault="0087695D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87695D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5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87695D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5D" w:rsidRPr="00440C8F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5D" w:rsidRPr="008233F9" w:rsidRDefault="0087695D" w:rsidP="00F811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8233F9" w:rsidRDefault="0087695D" w:rsidP="00F811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CA">
              <w:rPr>
                <w:rFonts w:ascii="Times New Roman" w:hAnsi="Times New Roman" w:cs="Times New Roman"/>
                <w:sz w:val="24"/>
                <w:szCs w:val="24"/>
              </w:rPr>
              <w:t>8252,5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95D" w:rsidRPr="00FE627C" w:rsidTr="00366125">
        <w:trPr>
          <w:trHeight w:val="4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695D" w:rsidRPr="00FE627C" w:rsidRDefault="0087695D" w:rsidP="0022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95D" w:rsidRPr="00FE627C" w:rsidRDefault="0087695D" w:rsidP="0022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87695D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5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87695D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95D" w:rsidRPr="00440C8F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5D" w:rsidRPr="008233F9" w:rsidRDefault="0087695D" w:rsidP="00F811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8233F9" w:rsidRDefault="0087695D" w:rsidP="00F811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CA">
              <w:rPr>
                <w:rFonts w:ascii="Times New Roman" w:hAnsi="Times New Roman" w:cs="Times New Roman"/>
                <w:sz w:val="24"/>
                <w:szCs w:val="24"/>
              </w:rPr>
              <w:t>8252,5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95D" w:rsidRPr="00FE627C" w:rsidRDefault="0087695D" w:rsidP="0022633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DC6D19" w:rsidRDefault="00DC6D19" w:rsidP="00DC6D19"/>
    <w:p w:rsidR="00DC6D19" w:rsidRDefault="00DC6D19" w:rsidP="00DC6D19"/>
    <w:p w:rsidR="00DC6D19" w:rsidRDefault="00DC6D19" w:rsidP="00666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C2" w:rsidRDefault="003033C2" w:rsidP="00FD3F43">
      <w:pPr>
        <w:spacing w:after="0" w:line="240" w:lineRule="auto"/>
      </w:pPr>
      <w:r>
        <w:separator/>
      </w:r>
    </w:p>
  </w:endnote>
  <w:endnote w:type="continuationSeparator" w:id="0">
    <w:p w:rsidR="003033C2" w:rsidRDefault="003033C2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C2" w:rsidRDefault="003033C2" w:rsidP="00FD3F43">
      <w:pPr>
        <w:spacing w:after="0" w:line="240" w:lineRule="auto"/>
      </w:pPr>
      <w:r>
        <w:separator/>
      </w:r>
    </w:p>
  </w:footnote>
  <w:footnote w:type="continuationSeparator" w:id="0">
    <w:p w:rsidR="003033C2" w:rsidRDefault="003033C2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C2" w:rsidRDefault="003033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033C2" w:rsidRDefault="003033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076577"/>
    <w:rsid w:val="000C7F9A"/>
    <w:rsid w:val="00117BDA"/>
    <w:rsid w:val="0014062F"/>
    <w:rsid w:val="00145200"/>
    <w:rsid w:val="00180519"/>
    <w:rsid w:val="00184FB2"/>
    <w:rsid w:val="00185C18"/>
    <w:rsid w:val="001A5BD7"/>
    <w:rsid w:val="001A6262"/>
    <w:rsid w:val="00223663"/>
    <w:rsid w:val="00226339"/>
    <w:rsid w:val="002959CC"/>
    <w:rsid w:val="002A68FA"/>
    <w:rsid w:val="002B0EA7"/>
    <w:rsid w:val="003033C2"/>
    <w:rsid w:val="003063F2"/>
    <w:rsid w:val="003156C7"/>
    <w:rsid w:val="00335A49"/>
    <w:rsid w:val="00356388"/>
    <w:rsid w:val="00363A21"/>
    <w:rsid w:val="00366125"/>
    <w:rsid w:val="00367EFF"/>
    <w:rsid w:val="00370E98"/>
    <w:rsid w:val="0037352B"/>
    <w:rsid w:val="0039089A"/>
    <w:rsid w:val="003C61AC"/>
    <w:rsid w:val="003F241E"/>
    <w:rsid w:val="00402513"/>
    <w:rsid w:val="004322CE"/>
    <w:rsid w:val="00440C8F"/>
    <w:rsid w:val="00451DF6"/>
    <w:rsid w:val="00472BA5"/>
    <w:rsid w:val="00476341"/>
    <w:rsid w:val="004A3924"/>
    <w:rsid w:val="004C0018"/>
    <w:rsid w:val="004C4D2E"/>
    <w:rsid w:val="004C7CB1"/>
    <w:rsid w:val="004D570D"/>
    <w:rsid w:val="004E0D0A"/>
    <w:rsid w:val="004F1731"/>
    <w:rsid w:val="004F46FC"/>
    <w:rsid w:val="00572C70"/>
    <w:rsid w:val="005B0411"/>
    <w:rsid w:val="005B3698"/>
    <w:rsid w:val="005E1EC7"/>
    <w:rsid w:val="006216A5"/>
    <w:rsid w:val="00622AE9"/>
    <w:rsid w:val="0063647C"/>
    <w:rsid w:val="00655411"/>
    <w:rsid w:val="00666E8A"/>
    <w:rsid w:val="00680D7C"/>
    <w:rsid w:val="0068337C"/>
    <w:rsid w:val="006A157D"/>
    <w:rsid w:val="006A1FE0"/>
    <w:rsid w:val="006F2D34"/>
    <w:rsid w:val="0073515D"/>
    <w:rsid w:val="007578AA"/>
    <w:rsid w:val="007609CC"/>
    <w:rsid w:val="008000DA"/>
    <w:rsid w:val="0080257B"/>
    <w:rsid w:val="008050AC"/>
    <w:rsid w:val="008059FF"/>
    <w:rsid w:val="0080632C"/>
    <w:rsid w:val="0082401B"/>
    <w:rsid w:val="0086201C"/>
    <w:rsid w:val="00872282"/>
    <w:rsid w:val="0087695D"/>
    <w:rsid w:val="008A4724"/>
    <w:rsid w:val="008F2FEB"/>
    <w:rsid w:val="0097173E"/>
    <w:rsid w:val="009744FB"/>
    <w:rsid w:val="00A130FD"/>
    <w:rsid w:val="00A1405B"/>
    <w:rsid w:val="00A250D5"/>
    <w:rsid w:val="00A522B9"/>
    <w:rsid w:val="00AA3E13"/>
    <w:rsid w:val="00AB65FF"/>
    <w:rsid w:val="00AF75F2"/>
    <w:rsid w:val="00B011B8"/>
    <w:rsid w:val="00B471CA"/>
    <w:rsid w:val="00B47A4A"/>
    <w:rsid w:val="00B52DF7"/>
    <w:rsid w:val="00B56E51"/>
    <w:rsid w:val="00BA4831"/>
    <w:rsid w:val="00BA7BCB"/>
    <w:rsid w:val="00BD621E"/>
    <w:rsid w:val="00BE25F4"/>
    <w:rsid w:val="00BE2AD0"/>
    <w:rsid w:val="00C00367"/>
    <w:rsid w:val="00C45102"/>
    <w:rsid w:val="00C535B9"/>
    <w:rsid w:val="00CB0674"/>
    <w:rsid w:val="00CB58AE"/>
    <w:rsid w:val="00D044C7"/>
    <w:rsid w:val="00D25231"/>
    <w:rsid w:val="00D559E1"/>
    <w:rsid w:val="00D74D03"/>
    <w:rsid w:val="00D955E9"/>
    <w:rsid w:val="00D962EA"/>
    <w:rsid w:val="00DC3703"/>
    <w:rsid w:val="00DC6D19"/>
    <w:rsid w:val="00DD17BC"/>
    <w:rsid w:val="00DF0346"/>
    <w:rsid w:val="00E3091F"/>
    <w:rsid w:val="00E4118F"/>
    <w:rsid w:val="00EA7573"/>
    <w:rsid w:val="00EC22DA"/>
    <w:rsid w:val="00ED1E41"/>
    <w:rsid w:val="00EF3A47"/>
    <w:rsid w:val="00F942C1"/>
    <w:rsid w:val="00FC6922"/>
    <w:rsid w:val="00FD3F43"/>
    <w:rsid w:val="00FD50D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aliases w:val="таблица"/>
    <w:link w:val="a7"/>
    <w:uiPriority w:val="1"/>
    <w:qFormat/>
    <w:rsid w:val="008000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aliases w:val="таблица Знак"/>
    <w:link w:val="a6"/>
    <w:uiPriority w:val="1"/>
    <w:rsid w:val="00666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378B5D0E024AF3C9D23C5BB2C9AB16BAC9A4C912157ED610A55C8F9FBF28618D19AEEDBBFF13FQ71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617F-D268-4A75-A416-07158341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Ерофеева</dc:creator>
  <cp:lastModifiedBy>Тихомиров Владислав Витальевич</cp:lastModifiedBy>
  <cp:revision>64</cp:revision>
  <cp:lastPrinted>2015-12-03T10:45:00Z</cp:lastPrinted>
  <dcterms:created xsi:type="dcterms:W3CDTF">2015-10-11T14:39:00Z</dcterms:created>
  <dcterms:modified xsi:type="dcterms:W3CDTF">2015-12-17T16:15:00Z</dcterms:modified>
</cp:coreProperties>
</file>