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5E" w:rsidRDefault="00C0255E" w:rsidP="00C0255E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1505" cy="715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55E" w:rsidRDefault="00C0255E" w:rsidP="00C0255E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0255E" w:rsidRDefault="00C0255E" w:rsidP="00C0255E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C0255E" w:rsidRPr="00867AE0" w:rsidRDefault="00C0255E" w:rsidP="00C0255E">
      <w:pPr>
        <w:pStyle w:val="ab"/>
        <w:rPr>
          <w:b/>
          <w:sz w:val="36"/>
        </w:rPr>
      </w:pPr>
      <w:r w:rsidRPr="00867AE0">
        <w:rPr>
          <w:b/>
          <w:sz w:val="36"/>
        </w:rPr>
        <w:t>ПОСТАНОВЛ</w:t>
      </w:r>
      <w:bookmarkStart w:id="0" w:name="_GoBack"/>
      <w:bookmarkEnd w:id="0"/>
      <w:r w:rsidRPr="00867AE0">
        <w:rPr>
          <w:b/>
          <w:sz w:val="36"/>
        </w:rPr>
        <w:t xml:space="preserve">ЕНИЕ </w:t>
      </w:r>
    </w:p>
    <w:p w:rsidR="00DE5F51" w:rsidRDefault="00C0255E" w:rsidP="005C31F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14</w:t>
      </w:r>
      <w:r w:rsidRPr="00C0255E">
        <w:rPr>
          <w:rFonts w:ascii="Times New Roman" w:hAnsi="Times New Roman"/>
          <w:sz w:val="28"/>
          <w:szCs w:val="28"/>
          <w:u w:val="single"/>
        </w:rPr>
        <w:t>.11.2017</w:t>
      </w:r>
      <w:r w:rsidRPr="00C0255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0255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C0255E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50</w:t>
      </w:r>
      <w:r w:rsidRPr="00C0255E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C0255E" w:rsidRPr="005A4678" w:rsidRDefault="00C0255E" w:rsidP="005C31FA">
      <w:pPr>
        <w:rPr>
          <w:rFonts w:ascii="Times New Roman" w:eastAsia="Times New Roman" w:hAnsi="Times New Roman"/>
          <w:color w:val="000000"/>
          <w:sz w:val="24"/>
          <w:szCs w:val="20"/>
          <w:highlight w:val="yellow"/>
          <w:lang w:eastAsia="ru-RU"/>
        </w:rPr>
      </w:pPr>
    </w:p>
    <w:p w:rsidR="00DE5F51" w:rsidRPr="005A4678" w:rsidRDefault="00DE5F51" w:rsidP="005C31FA">
      <w:pPr>
        <w:rPr>
          <w:rFonts w:ascii="Times New Roman" w:eastAsia="Times New Roman" w:hAnsi="Times New Roman"/>
          <w:color w:val="000000"/>
          <w:sz w:val="24"/>
          <w:szCs w:val="20"/>
          <w:highlight w:val="yellow"/>
          <w:lang w:eastAsia="ru-RU"/>
        </w:rPr>
      </w:pPr>
    </w:p>
    <w:p w:rsidR="0078437A" w:rsidRPr="005A4678" w:rsidRDefault="0078437A" w:rsidP="005C31FA">
      <w:pPr>
        <w:rPr>
          <w:rFonts w:ascii="Times New Roman" w:hAnsi="Times New Roman"/>
          <w:i/>
          <w:sz w:val="24"/>
          <w:szCs w:val="24"/>
        </w:rPr>
      </w:pPr>
      <w:r w:rsidRPr="005A4678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B67CAD" w:rsidRPr="005664E6" w:rsidRDefault="00B67CAD" w:rsidP="004E6B2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протокола заседания правления департамента цен и тарифов администрации области от </w:t>
      </w:r>
      <w:r w:rsidR="004E6B25">
        <w:rPr>
          <w:sz w:val="28"/>
          <w:szCs w:val="28"/>
        </w:rPr>
        <w:t xml:space="preserve">14.11.2017 </w:t>
      </w:r>
      <w:r>
        <w:rPr>
          <w:sz w:val="28"/>
          <w:szCs w:val="28"/>
        </w:rPr>
        <w:t xml:space="preserve">№ </w:t>
      </w:r>
      <w:r w:rsidR="004E6B25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78437A" w:rsidRPr="00487351" w:rsidRDefault="0078437A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87351">
        <w:rPr>
          <w:rFonts w:ascii="Times New Roman" w:hAnsi="Times New Roman"/>
          <w:sz w:val="28"/>
          <w:szCs w:val="28"/>
        </w:rPr>
        <w:t>1. Установить тарифы на тепловую энергию</w:t>
      </w:r>
      <w:r w:rsidR="0053498B">
        <w:rPr>
          <w:rFonts w:ascii="Times New Roman" w:hAnsi="Times New Roman"/>
          <w:sz w:val="28"/>
          <w:szCs w:val="28"/>
        </w:rPr>
        <w:t>, поставляемую</w:t>
      </w:r>
      <w:r w:rsidRPr="00487351">
        <w:rPr>
          <w:rFonts w:ascii="Times New Roman" w:hAnsi="Times New Roman"/>
          <w:sz w:val="28"/>
          <w:szCs w:val="28"/>
        </w:rPr>
        <w:t xml:space="preserve"> </w:t>
      </w:r>
      <w:r w:rsidR="005A4678" w:rsidRPr="00487351">
        <w:rPr>
          <w:rFonts w:ascii="Times New Roman" w:eastAsiaTheme="minorHAnsi" w:hAnsi="Times New Roman"/>
          <w:sz w:val="28"/>
          <w:szCs w:val="28"/>
        </w:rPr>
        <w:t>МУП города Коврова «Жилищно-эксплуатационный трест»</w:t>
      </w:r>
      <w:r w:rsidR="0053498B">
        <w:rPr>
          <w:rFonts w:ascii="Times New Roman" w:eastAsiaTheme="minorHAnsi" w:hAnsi="Times New Roman"/>
          <w:sz w:val="28"/>
          <w:szCs w:val="28"/>
        </w:rPr>
        <w:t xml:space="preserve"> потребителям микрорайона Ковров-8, г. Ковров</w:t>
      </w:r>
      <w:r w:rsidRPr="00487351">
        <w:rPr>
          <w:rFonts w:ascii="Times New Roman" w:hAnsi="Times New Roman"/>
          <w:sz w:val="28"/>
          <w:szCs w:val="28"/>
        </w:rPr>
        <w:t xml:space="preserve">, </w:t>
      </w:r>
      <w:r w:rsidRPr="00487351">
        <w:rPr>
          <w:rFonts w:ascii="Times New Roman" w:hAnsi="Times New Roman"/>
          <w:sz w:val="28"/>
          <w:szCs w:val="28"/>
          <w:lang w:val="en-US"/>
        </w:rPr>
        <w:t>c</w:t>
      </w:r>
      <w:r w:rsidRPr="00487351">
        <w:rPr>
          <w:rFonts w:ascii="Times New Roman" w:hAnsi="Times New Roman"/>
          <w:sz w:val="28"/>
          <w:szCs w:val="28"/>
        </w:rPr>
        <w:t xml:space="preserve"> календарной разбивкой согласно приложени</w:t>
      </w:r>
      <w:r w:rsidR="005A4678" w:rsidRPr="00487351">
        <w:rPr>
          <w:rFonts w:ascii="Times New Roman" w:hAnsi="Times New Roman"/>
          <w:sz w:val="28"/>
          <w:szCs w:val="28"/>
        </w:rPr>
        <w:t>ям</w:t>
      </w:r>
      <w:r w:rsidRPr="00487351">
        <w:rPr>
          <w:rFonts w:ascii="Times New Roman" w:hAnsi="Times New Roman"/>
          <w:sz w:val="28"/>
          <w:szCs w:val="28"/>
        </w:rPr>
        <w:t xml:space="preserve"> № 1</w:t>
      </w:r>
      <w:r w:rsidR="005A4678" w:rsidRPr="00487351">
        <w:rPr>
          <w:rFonts w:ascii="Times New Roman" w:hAnsi="Times New Roman"/>
          <w:sz w:val="28"/>
          <w:szCs w:val="28"/>
        </w:rPr>
        <w:t xml:space="preserve"> и 2</w:t>
      </w:r>
      <w:r w:rsidRPr="00487351">
        <w:rPr>
          <w:rFonts w:ascii="Times New Roman" w:hAnsi="Times New Roman"/>
          <w:sz w:val="28"/>
          <w:szCs w:val="28"/>
        </w:rPr>
        <w:t>.</w:t>
      </w:r>
    </w:p>
    <w:p w:rsidR="0078437A" w:rsidRPr="00487351" w:rsidRDefault="0078437A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351">
        <w:rPr>
          <w:rFonts w:ascii="Times New Roman" w:hAnsi="Times New Roman"/>
          <w:sz w:val="28"/>
          <w:szCs w:val="28"/>
        </w:rPr>
        <w:t>2. Тарифы</w:t>
      </w:r>
      <w:r w:rsidR="00C00BB7" w:rsidRPr="00487351">
        <w:rPr>
          <w:rFonts w:ascii="Times New Roman" w:hAnsi="Times New Roman"/>
          <w:sz w:val="28"/>
          <w:szCs w:val="28"/>
        </w:rPr>
        <w:t xml:space="preserve">, </w:t>
      </w:r>
      <w:r w:rsidRPr="00487351">
        <w:rPr>
          <w:rFonts w:ascii="Times New Roman" w:hAnsi="Times New Roman"/>
          <w:sz w:val="28"/>
          <w:szCs w:val="28"/>
        </w:rPr>
        <w:t>установленные в пункте 1 настоящего постановления, действуют:</w:t>
      </w:r>
    </w:p>
    <w:p w:rsidR="0078437A" w:rsidRPr="00487351" w:rsidRDefault="0078437A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351">
        <w:rPr>
          <w:rFonts w:ascii="Times New Roman" w:hAnsi="Times New Roman"/>
          <w:sz w:val="28"/>
          <w:szCs w:val="28"/>
        </w:rPr>
        <w:t xml:space="preserve">-  с </w:t>
      </w:r>
      <w:r w:rsidR="003452FB">
        <w:rPr>
          <w:rFonts w:ascii="Times New Roman" w:hAnsi="Times New Roman"/>
          <w:sz w:val="28"/>
          <w:szCs w:val="28"/>
        </w:rPr>
        <w:t>01 декабря</w:t>
      </w:r>
      <w:r w:rsidRPr="00487351">
        <w:rPr>
          <w:rFonts w:ascii="Times New Roman" w:hAnsi="Times New Roman"/>
          <w:sz w:val="28"/>
          <w:szCs w:val="28"/>
        </w:rPr>
        <w:t xml:space="preserve"> 2017 года по 31 декабря 2017 года;</w:t>
      </w:r>
    </w:p>
    <w:p w:rsidR="0078437A" w:rsidRPr="00487351" w:rsidRDefault="0078437A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351">
        <w:rPr>
          <w:rFonts w:ascii="Times New Roman" w:hAnsi="Times New Roman"/>
          <w:sz w:val="28"/>
          <w:szCs w:val="28"/>
        </w:rPr>
        <w:t>-  с 01 января 2018 года по 30 июня 2018 года;</w:t>
      </w:r>
    </w:p>
    <w:p w:rsidR="0078437A" w:rsidRPr="00487351" w:rsidRDefault="0078437A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351">
        <w:rPr>
          <w:rFonts w:ascii="Times New Roman" w:hAnsi="Times New Roman"/>
          <w:sz w:val="28"/>
          <w:szCs w:val="28"/>
        </w:rPr>
        <w:t>-  с 01 июля 20</w:t>
      </w:r>
      <w:r w:rsidR="00487351" w:rsidRPr="00487351">
        <w:rPr>
          <w:rFonts w:ascii="Times New Roman" w:hAnsi="Times New Roman"/>
          <w:sz w:val="28"/>
          <w:szCs w:val="28"/>
        </w:rPr>
        <w:t>18 года по 31 декабря 2018 года.</w:t>
      </w:r>
    </w:p>
    <w:p w:rsidR="0078437A" w:rsidRPr="00487351" w:rsidRDefault="00227C91" w:rsidP="004E6B2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8437A" w:rsidRPr="00487351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Pr="005A4678" w:rsidRDefault="0078437A" w:rsidP="004E6B25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5F51" w:rsidRDefault="00DE5F51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C91" w:rsidRPr="00487351" w:rsidRDefault="00227C91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487351" w:rsidRDefault="00A418E1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:rsidR="0078437A" w:rsidRPr="00487351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87351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87351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95ABF" w:rsidRPr="00487351">
        <w:rPr>
          <w:rFonts w:ascii="Times New Roman" w:hAnsi="Times New Roman"/>
          <w:bCs/>
          <w:iCs/>
          <w:sz w:val="28"/>
          <w:szCs w:val="28"/>
        </w:rPr>
        <w:t xml:space="preserve">                         М.С.Новоселова</w:t>
      </w:r>
    </w:p>
    <w:p w:rsidR="00227C91" w:rsidRDefault="00227C91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227C91" w:rsidRDefault="00227C91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243DDC" w:rsidRPr="00487351" w:rsidRDefault="00243DDC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AC00E1" w:rsidRPr="005A4678" w:rsidRDefault="00AC00E1" w:rsidP="00FE5F2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RPr="005A4678" w:rsidTr="00ED112E">
        <w:tc>
          <w:tcPr>
            <w:tcW w:w="6379" w:type="dxa"/>
          </w:tcPr>
          <w:p w:rsidR="00EB3F3F" w:rsidRPr="005A4678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650" w:type="dxa"/>
          </w:tcPr>
          <w:p w:rsidR="00EB3F3F" w:rsidRPr="00487351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EB3F3F" w:rsidRPr="00487351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EB3F3F" w:rsidRPr="00487351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487351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Pr="005A4678" w:rsidRDefault="00EB3F3F" w:rsidP="004E6B2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87351" w:rsidRPr="00487351">
              <w:rPr>
                <w:rFonts w:ascii="Times New Roman" w:hAnsi="Times New Roman"/>
                <w:sz w:val="24"/>
                <w:szCs w:val="24"/>
              </w:rPr>
              <w:t>1</w:t>
            </w:r>
            <w:r w:rsidR="00AF23F6">
              <w:rPr>
                <w:rFonts w:ascii="Times New Roman" w:hAnsi="Times New Roman"/>
                <w:sz w:val="24"/>
                <w:szCs w:val="24"/>
              </w:rPr>
              <w:t>4.11</w:t>
            </w:r>
            <w:r w:rsidR="00487351" w:rsidRPr="00487351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48735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E6B25">
              <w:rPr>
                <w:rFonts w:ascii="Times New Roman" w:hAnsi="Times New Roman"/>
                <w:sz w:val="24"/>
                <w:szCs w:val="24"/>
              </w:rPr>
              <w:t>50</w:t>
            </w:r>
            <w:r w:rsidR="00DE5F51" w:rsidRPr="00487351">
              <w:rPr>
                <w:rFonts w:ascii="Times New Roman" w:hAnsi="Times New Roman"/>
                <w:sz w:val="24"/>
                <w:szCs w:val="24"/>
              </w:rPr>
              <w:t>/</w:t>
            </w:r>
            <w:r w:rsidR="004E6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C59BD" w:rsidRPr="00243DDC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</w:t>
      </w:r>
    </w:p>
    <w:p w:rsidR="0078437A" w:rsidRPr="00243DDC" w:rsidRDefault="0078437A" w:rsidP="005349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тепловую энергию (мощность)</w:t>
      </w:r>
      <w:r w:rsidR="00ED112E"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  <w:r w:rsidR="005349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43DDC"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r w:rsidR="00227C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котельной инвентарный номер 93В</w:t>
      </w:r>
      <w:r w:rsidR="00243DDC"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литера А</w:t>
      </w:r>
      <w:r w:rsid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43DDC"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(мкр. Ковров-8, стр.</w:t>
      </w:r>
      <w:r w:rsidR="00227C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</w:t>
      </w:r>
      <w:r w:rsidR="005349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78437A" w:rsidRPr="00243DDC" w:rsidRDefault="00243DDC" w:rsidP="00243DD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1946"/>
        <w:gridCol w:w="3237"/>
        <w:gridCol w:w="1444"/>
      </w:tblGrid>
      <w:tr w:rsidR="0078437A" w:rsidRPr="00243DDC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243DDC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243DDC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243DDC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243DDC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243DDC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C59BD" w:rsidRPr="00243DDC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CC59BD" w:rsidRPr="00243DDC" w:rsidRDefault="00CC59BD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CC59BD" w:rsidRPr="00243DDC" w:rsidRDefault="00487351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Theme="minorHAnsi" w:hAnsi="Times New Roman"/>
                <w:sz w:val="24"/>
                <w:szCs w:val="28"/>
              </w:rPr>
              <w:t>МУП города Коврова «Жилищно-эксплуатац</w:t>
            </w:r>
            <w:r w:rsidR="00243DDC" w:rsidRPr="00243DDC">
              <w:rPr>
                <w:rFonts w:ascii="Times New Roman" w:eastAsiaTheme="minorHAnsi" w:hAnsi="Times New Roman"/>
                <w:sz w:val="24"/>
                <w:szCs w:val="28"/>
              </w:rPr>
              <w:t>и</w:t>
            </w:r>
            <w:r w:rsidRPr="00243DDC">
              <w:rPr>
                <w:rFonts w:ascii="Times New Roman" w:eastAsiaTheme="minorHAnsi" w:hAnsi="Times New Roman"/>
                <w:sz w:val="24"/>
                <w:szCs w:val="28"/>
              </w:rPr>
              <w:t>онный трест»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CC59BD" w:rsidRPr="00243DDC" w:rsidRDefault="00CC59BD" w:rsidP="00243D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DDC"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F23F6" w:rsidRPr="00243DDC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3452FB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AF23F6" w:rsidRPr="00243DDC">
              <w:rPr>
                <w:sz w:val="24"/>
                <w:szCs w:val="24"/>
              </w:rPr>
              <w:t>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1 829,80</w:t>
            </w:r>
          </w:p>
        </w:tc>
      </w:tr>
      <w:tr w:rsidR="00CC59BD" w:rsidRPr="00243DDC" w:rsidTr="00CC59B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C59BD" w:rsidRPr="00243DDC" w:rsidRDefault="00CC59BD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CC59BD" w:rsidRPr="00243DDC" w:rsidRDefault="00CC59BD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CC59BD" w:rsidRPr="00243DDC" w:rsidRDefault="00CC59BD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D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AF23F6" w:rsidRPr="00243DDC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3452FB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AF23F6" w:rsidRPr="00243DDC">
              <w:rPr>
                <w:sz w:val="24"/>
                <w:szCs w:val="24"/>
              </w:rPr>
              <w:t>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1 829,80</w:t>
            </w:r>
          </w:p>
        </w:tc>
      </w:tr>
    </w:tbl>
    <w:p w:rsidR="00DE5F51" w:rsidRDefault="00CC59BD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43DDC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27C91" w:rsidRDefault="00227C91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3498B" w:rsidRDefault="0053498B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43DDC" w:rsidRDefault="00243DDC" w:rsidP="00243DDC">
      <w:pPr>
        <w:pStyle w:val="ConsPlusNormal"/>
        <w:widowControl/>
        <w:spacing w:before="120" w:after="120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243DDC" w:rsidRPr="005A4678" w:rsidTr="00243DDC">
        <w:tc>
          <w:tcPr>
            <w:tcW w:w="6379" w:type="dxa"/>
          </w:tcPr>
          <w:p w:rsidR="00243DDC" w:rsidRPr="005A4678" w:rsidRDefault="00243DDC" w:rsidP="00243DDC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650" w:type="dxa"/>
          </w:tcPr>
          <w:p w:rsidR="00243DDC" w:rsidRPr="00487351" w:rsidRDefault="00243DDC" w:rsidP="0024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43DDC" w:rsidRPr="00487351" w:rsidRDefault="00243DDC" w:rsidP="0024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к постановлению департамента</w:t>
            </w:r>
          </w:p>
          <w:p w:rsidR="00243DDC" w:rsidRPr="00487351" w:rsidRDefault="00243DDC" w:rsidP="0024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243DDC" w:rsidRPr="00487351" w:rsidRDefault="00243DDC" w:rsidP="00243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243DDC" w:rsidRPr="005A4678" w:rsidRDefault="00243DDC" w:rsidP="004E6B2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highlight w:val="yellow"/>
              </w:rPr>
            </w:pPr>
            <w:r w:rsidRPr="00487351">
              <w:rPr>
                <w:rFonts w:ascii="Times New Roman" w:hAnsi="Times New Roman"/>
                <w:sz w:val="24"/>
                <w:szCs w:val="24"/>
              </w:rPr>
              <w:t>от 1</w:t>
            </w:r>
            <w:r w:rsidR="00AF23F6">
              <w:rPr>
                <w:rFonts w:ascii="Times New Roman" w:hAnsi="Times New Roman"/>
                <w:sz w:val="24"/>
                <w:szCs w:val="24"/>
              </w:rPr>
              <w:t>4.11</w:t>
            </w:r>
            <w:r w:rsidRPr="00487351">
              <w:rPr>
                <w:rFonts w:ascii="Times New Roman" w:hAnsi="Times New Roman"/>
                <w:sz w:val="24"/>
                <w:szCs w:val="24"/>
              </w:rPr>
              <w:t xml:space="preserve">.2017 № </w:t>
            </w:r>
            <w:r w:rsidR="004E6B25">
              <w:rPr>
                <w:rFonts w:ascii="Times New Roman" w:hAnsi="Times New Roman"/>
                <w:sz w:val="24"/>
                <w:szCs w:val="24"/>
              </w:rPr>
              <w:t>50</w:t>
            </w:r>
            <w:r w:rsidRPr="00487351">
              <w:rPr>
                <w:rFonts w:ascii="Times New Roman" w:hAnsi="Times New Roman"/>
                <w:sz w:val="24"/>
                <w:szCs w:val="24"/>
              </w:rPr>
              <w:t>/</w:t>
            </w:r>
            <w:r w:rsidR="004E6B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43DDC" w:rsidRPr="00243DDC" w:rsidRDefault="00243DDC" w:rsidP="00243D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</w:t>
      </w:r>
    </w:p>
    <w:p w:rsidR="00243DDC" w:rsidRPr="00243DDC" w:rsidRDefault="00243DDC" w:rsidP="005349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тепловую энергию (мощность)</w:t>
      </w:r>
      <w:r w:rsidR="005349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поставляемую потребителям </w:t>
      </w: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от котельной инвентарный номер </w:t>
      </w:r>
      <w:r w:rsidR="00227C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101В</w:t>
      </w: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литера А</w:t>
      </w:r>
      <w:r w:rsidR="005349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(мкр. Ковров-8, стр.</w:t>
      </w:r>
      <w:r w:rsidR="00227C9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  <w:r w:rsidR="005349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243DDC" w:rsidRPr="00243DDC" w:rsidRDefault="00243DDC" w:rsidP="00243DD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3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935"/>
        <w:gridCol w:w="1946"/>
        <w:gridCol w:w="3237"/>
        <w:gridCol w:w="1444"/>
      </w:tblGrid>
      <w:tr w:rsidR="00243DDC" w:rsidRPr="00243DDC" w:rsidTr="00243D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43DDC" w:rsidRPr="00243DDC" w:rsidTr="00243DD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Theme="minorHAnsi" w:hAnsi="Times New Roman"/>
                <w:sz w:val="24"/>
                <w:szCs w:val="28"/>
              </w:rPr>
              <w:t>МУП города Коврова «Жилищно-эксплуатационный трест»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DDC"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3DDC" w:rsidRPr="00243DDC" w:rsidTr="00243D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43DDC" w:rsidRPr="00243DDC" w:rsidRDefault="003452FB" w:rsidP="0053498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243DDC" w:rsidRPr="00243DDC">
              <w:rPr>
                <w:sz w:val="24"/>
                <w:szCs w:val="24"/>
              </w:rPr>
              <w:t>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43DDC" w:rsidRPr="00243DDC" w:rsidRDefault="00AF23F6" w:rsidP="00243D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243DDC" w:rsidRPr="00243DDC" w:rsidTr="00243D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43DDC" w:rsidRPr="00243DDC" w:rsidRDefault="00AF23F6" w:rsidP="00243D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243DDC" w:rsidRPr="00243DDC" w:rsidTr="00243D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43DDC" w:rsidRPr="00243DDC" w:rsidRDefault="00AF23F6" w:rsidP="005349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1 829,80</w:t>
            </w:r>
          </w:p>
        </w:tc>
      </w:tr>
      <w:tr w:rsidR="00243DDC" w:rsidRPr="00243DDC" w:rsidTr="00243D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243DDC" w:rsidRPr="00243DDC" w:rsidRDefault="00243DDC" w:rsidP="00243D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7" w:type="dxa"/>
            <w:gridSpan w:val="3"/>
            <w:vAlign w:val="center"/>
          </w:tcPr>
          <w:p w:rsidR="00243DDC" w:rsidRPr="00243DDC" w:rsidRDefault="00243DDC" w:rsidP="00243DD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43D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AF23F6" w:rsidRPr="00243DDC" w:rsidTr="00243D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3DDC">
              <w:rPr>
                <w:rFonts w:ascii="Times New Roman" w:eastAsia="Times New Roman" w:hAnsi="Times New Roman"/>
                <w:sz w:val="24"/>
                <w:szCs w:val="24"/>
              </w:rPr>
              <w:t>одноставочный, 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3452FB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="00AF23F6" w:rsidRPr="00243DDC">
              <w:rPr>
                <w:sz w:val="24"/>
                <w:szCs w:val="24"/>
              </w:rPr>
              <w:t>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243D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1 747,13</w:t>
            </w:r>
          </w:p>
        </w:tc>
      </w:tr>
      <w:tr w:rsidR="00AF23F6" w:rsidRPr="00243DDC" w:rsidTr="00243D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AF23F6" w:rsidRPr="00243DDC" w:rsidRDefault="00AF23F6" w:rsidP="00AF2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pStyle w:val="ConsPlusCell"/>
              <w:jc w:val="center"/>
              <w:rPr>
                <w:sz w:val="24"/>
                <w:szCs w:val="24"/>
              </w:rPr>
            </w:pPr>
            <w:r w:rsidRPr="00243DDC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F23F6" w:rsidRPr="00243DDC" w:rsidRDefault="00AF23F6" w:rsidP="00AF23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1 829,80</w:t>
            </w:r>
          </w:p>
        </w:tc>
      </w:tr>
    </w:tbl>
    <w:p w:rsidR="00227C91" w:rsidRDefault="00243DDC" w:rsidP="00227C91">
      <w:pPr>
        <w:pStyle w:val="ConsPlusNormal"/>
        <w:widowControl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43DDC">
        <w:rPr>
          <w:rFonts w:ascii="Times New Roman" w:hAnsi="Times New Roman" w:cs="Times New Roman"/>
          <w:sz w:val="24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sectPr w:rsidR="00227C91" w:rsidSect="00227C91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E1" w:rsidRDefault="00A418E1">
      <w:pPr>
        <w:spacing w:after="0" w:line="240" w:lineRule="auto"/>
      </w:pPr>
      <w:r>
        <w:separator/>
      </w:r>
    </w:p>
  </w:endnote>
  <w:endnote w:type="continuationSeparator" w:id="0">
    <w:p w:rsidR="00A418E1" w:rsidRDefault="00A4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E1" w:rsidRDefault="00A418E1">
      <w:pPr>
        <w:spacing w:after="0" w:line="240" w:lineRule="auto"/>
      </w:pPr>
      <w:r>
        <w:separator/>
      </w:r>
    </w:p>
  </w:footnote>
  <w:footnote w:type="continuationSeparator" w:id="0">
    <w:p w:rsidR="00A418E1" w:rsidRDefault="00A4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B7BBA"/>
    <w:rsid w:val="00227C91"/>
    <w:rsid w:val="00243DDC"/>
    <w:rsid w:val="003452FB"/>
    <w:rsid w:val="00487351"/>
    <w:rsid w:val="004E1354"/>
    <w:rsid w:val="004E294A"/>
    <w:rsid w:val="004E6B25"/>
    <w:rsid w:val="005312AD"/>
    <w:rsid w:val="0053498B"/>
    <w:rsid w:val="005A4678"/>
    <w:rsid w:val="005C31FA"/>
    <w:rsid w:val="00665462"/>
    <w:rsid w:val="006F6F85"/>
    <w:rsid w:val="0078437A"/>
    <w:rsid w:val="008321C6"/>
    <w:rsid w:val="008666BC"/>
    <w:rsid w:val="008F2334"/>
    <w:rsid w:val="009024EC"/>
    <w:rsid w:val="0095194C"/>
    <w:rsid w:val="0096656D"/>
    <w:rsid w:val="00A418E1"/>
    <w:rsid w:val="00AC00E1"/>
    <w:rsid w:val="00AF23F6"/>
    <w:rsid w:val="00B00829"/>
    <w:rsid w:val="00B67CAD"/>
    <w:rsid w:val="00B84DF8"/>
    <w:rsid w:val="00B86A81"/>
    <w:rsid w:val="00C00BB7"/>
    <w:rsid w:val="00C0255E"/>
    <w:rsid w:val="00C548EC"/>
    <w:rsid w:val="00C95ABF"/>
    <w:rsid w:val="00CC59BD"/>
    <w:rsid w:val="00D479B7"/>
    <w:rsid w:val="00D73137"/>
    <w:rsid w:val="00D80996"/>
    <w:rsid w:val="00DE5F51"/>
    <w:rsid w:val="00E737E3"/>
    <w:rsid w:val="00E81B70"/>
    <w:rsid w:val="00EB3F3F"/>
    <w:rsid w:val="00EC775F"/>
    <w:rsid w:val="00ED112E"/>
    <w:rsid w:val="00F31C6B"/>
    <w:rsid w:val="00F32AD6"/>
    <w:rsid w:val="00F6296A"/>
    <w:rsid w:val="00F705C4"/>
    <w:rsid w:val="00F82180"/>
    <w:rsid w:val="00FA1583"/>
    <w:rsid w:val="00FD7DAC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57A5D-735F-44E3-AC1E-91BB569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3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21C6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unhideWhenUsed/>
    <w:qFormat/>
    <w:rsid w:val="005C31F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Иванова Наталья Ивановна</cp:lastModifiedBy>
  <cp:revision>34</cp:revision>
  <cp:lastPrinted>2017-11-14T11:42:00Z</cp:lastPrinted>
  <dcterms:created xsi:type="dcterms:W3CDTF">2016-11-16T07:22:00Z</dcterms:created>
  <dcterms:modified xsi:type="dcterms:W3CDTF">2017-11-16T06:15:00Z</dcterms:modified>
</cp:coreProperties>
</file>