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BE" w:rsidRDefault="009266BE" w:rsidP="00E91069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9266BE" w:rsidRDefault="009266BE" w:rsidP="00E91069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9266BE" w:rsidRDefault="009266BE" w:rsidP="00E91069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9266BE" w:rsidRPr="00E91069" w:rsidRDefault="009266BE" w:rsidP="00E91069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D31C43">
        <w:t>6</w:t>
      </w:r>
      <w:r>
        <w:rPr>
          <w:lang w:val="en-US"/>
        </w:rPr>
        <w:t>6</w:t>
      </w:r>
    </w:p>
    <w:p w:rsidR="009266BE" w:rsidRDefault="009266BE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266BE" w:rsidRDefault="009266BE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266BE" w:rsidRDefault="009266BE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9266BE" w:rsidRDefault="009266BE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9266BE" w:rsidRDefault="009266BE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9266BE" w:rsidRDefault="009266BE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19.12.2014 № 60/47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  <w:r w:rsidRPr="005664E6">
        <w:rPr>
          <w:rFonts w:ascii="Times New Roman" w:hAnsi="Times New Roman"/>
          <w:i/>
          <w:sz w:val="24"/>
          <w:szCs w:val="24"/>
        </w:rPr>
        <w:t xml:space="preserve"> </w:t>
      </w:r>
    </w:p>
    <w:p w:rsidR="009266BE" w:rsidRDefault="009266BE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266BE" w:rsidRPr="004C71E1" w:rsidRDefault="009266BE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266BE" w:rsidRPr="005664E6" w:rsidRDefault="009266BE" w:rsidP="001C5085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расчёту регулируемых цен (тарифов) в сфере теплоснабжения, утверждё</w:t>
      </w:r>
      <w:r w:rsidRPr="00292C26">
        <w:rPr>
          <w:sz w:val="28"/>
          <w:szCs w:val="28"/>
        </w:rPr>
        <w:t xml:space="preserve">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п о с т а н о в л я е т:  </w:t>
      </w:r>
    </w:p>
    <w:p w:rsidR="009266BE" w:rsidRPr="005664E6" w:rsidRDefault="009266BE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19.12.2014</w:t>
      </w:r>
      <w:r w:rsidRPr="002D0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60/47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/>
          <w:sz w:val="28"/>
          <w:szCs w:val="28"/>
        </w:rPr>
        <w:t xml:space="preserve"> </w:t>
      </w:r>
    </w:p>
    <w:p w:rsidR="009266BE" w:rsidRPr="005664E6" w:rsidRDefault="009266BE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9266BE" w:rsidRPr="005664E6" w:rsidRDefault="009266BE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9266BE" w:rsidRPr="005664E6" w:rsidRDefault="009266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66BE" w:rsidRPr="005664E6" w:rsidRDefault="009266BE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9266BE" w:rsidRPr="005664E6" w:rsidRDefault="009266BE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9266BE" w:rsidRPr="005664E6" w:rsidRDefault="009266BE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9266BE" w:rsidRPr="005F53A0" w:rsidRDefault="009266BE" w:rsidP="00777589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F53A0">
        <w:rPr>
          <w:rFonts w:ascii="Times New Roman" w:hAnsi="Times New Roman"/>
          <w:sz w:val="24"/>
        </w:rPr>
        <w:t xml:space="preserve">Приложение </w:t>
      </w:r>
      <w:bookmarkStart w:id="0" w:name="_GoBack"/>
      <w:bookmarkEnd w:id="0"/>
    </w:p>
    <w:p w:rsidR="009266BE" w:rsidRPr="005F53A0" w:rsidRDefault="009266BE" w:rsidP="00777589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9266BE" w:rsidRPr="00E330A6" w:rsidRDefault="009266BE" w:rsidP="00777589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от 27.11.2015 № 48/</w:t>
      </w:r>
      <w:r w:rsidRPr="00E330A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6</w:t>
      </w:r>
    </w:p>
    <w:p w:rsidR="009266BE" w:rsidRPr="00CA638F" w:rsidRDefault="009266BE" w:rsidP="00777589">
      <w:pPr>
        <w:spacing w:after="0" w:line="240" w:lineRule="auto"/>
        <w:ind w:left="6372" w:firstLine="708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266BE" w:rsidRPr="00CA638F" w:rsidRDefault="009266BE" w:rsidP="004679AF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266BE" w:rsidRPr="00104632" w:rsidRDefault="009266BE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66BE" w:rsidRDefault="009266BE" w:rsidP="002028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4C60">
        <w:rPr>
          <w:rFonts w:ascii="Times New Roman" w:hAnsi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9266BE" w:rsidRPr="00CB67AE" w:rsidRDefault="009266BE" w:rsidP="0020289F">
      <w:pPr>
        <w:spacing w:before="24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B67AE">
        <w:rPr>
          <w:rFonts w:ascii="Times New Roman" w:hAnsi="Times New Roman"/>
          <w:bCs/>
          <w:sz w:val="24"/>
          <w:szCs w:val="24"/>
        </w:rPr>
        <w:t>(НДС не облагается)</w:t>
      </w:r>
    </w:p>
    <w:p w:rsidR="009266BE" w:rsidRPr="00D110FF" w:rsidRDefault="009266BE" w:rsidP="00202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9266BE" w:rsidRPr="004062D5" w:rsidTr="00777F91">
        <w:trPr>
          <w:trHeight w:val="762"/>
          <w:jc w:val="center"/>
        </w:trPr>
        <w:tc>
          <w:tcPr>
            <w:tcW w:w="575" w:type="dxa"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87" w:type="dxa"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9266BE" w:rsidRPr="004062D5" w:rsidTr="00777F91">
        <w:trPr>
          <w:trHeight w:val="233"/>
          <w:jc w:val="center"/>
        </w:trPr>
        <w:tc>
          <w:tcPr>
            <w:tcW w:w="575" w:type="dxa"/>
            <w:vMerge w:val="restart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9266BE" w:rsidRPr="004062D5" w:rsidRDefault="009266BE" w:rsidP="002E2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ООО «Тепловик»,</w:t>
            </w:r>
          </w:p>
          <w:p w:rsidR="009266BE" w:rsidRPr="00C42F45" w:rsidRDefault="009266BE" w:rsidP="002E261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 xml:space="preserve"> г. Камешково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266BE" w:rsidRPr="004062D5" w:rsidTr="00777F91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1 706,93</w:t>
            </w:r>
          </w:p>
        </w:tc>
      </w:tr>
      <w:tr w:rsidR="009266BE" w:rsidRPr="004062D5" w:rsidTr="00777F91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1 833,67</w:t>
            </w:r>
          </w:p>
        </w:tc>
      </w:tr>
      <w:tr w:rsidR="009266BE" w:rsidRPr="004062D5" w:rsidTr="00777F91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1 833,67</w:t>
            </w:r>
          </w:p>
        </w:tc>
      </w:tr>
      <w:tr w:rsidR="009266BE" w:rsidRPr="004062D5" w:rsidTr="00777F91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1 924,90</w:t>
            </w:r>
          </w:p>
        </w:tc>
      </w:tr>
      <w:tr w:rsidR="009266BE" w:rsidRPr="004062D5" w:rsidTr="00777F91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1 924,90</w:t>
            </w:r>
          </w:p>
        </w:tc>
      </w:tr>
      <w:tr w:rsidR="009266BE" w:rsidRPr="004062D5" w:rsidTr="00777F91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1 997,27</w:t>
            </w:r>
          </w:p>
        </w:tc>
      </w:tr>
      <w:tr w:rsidR="009266BE" w:rsidRPr="004062D5" w:rsidTr="00777F91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9266BE" w:rsidRPr="00E663D1" w:rsidRDefault="009266BE" w:rsidP="00777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3D1">
              <w:rPr>
                <w:rFonts w:ascii="Times New Roman" w:hAnsi="Times New Roman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9266BE" w:rsidRPr="004062D5" w:rsidTr="00777F91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1 706,93</w:t>
            </w:r>
          </w:p>
        </w:tc>
      </w:tr>
      <w:tr w:rsidR="009266BE" w:rsidRPr="004062D5" w:rsidTr="00777F91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1 833,67</w:t>
            </w:r>
          </w:p>
        </w:tc>
      </w:tr>
      <w:tr w:rsidR="009266BE" w:rsidRPr="004062D5" w:rsidTr="00777F91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1 833,67</w:t>
            </w:r>
          </w:p>
        </w:tc>
      </w:tr>
      <w:tr w:rsidR="009266BE" w:rsidRPr="004062D5" w:rsidTr="00777F91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1 924,90</w:t>
            </w:r>
          </w:p>
        </w:tc>
      </w:tr>
      <w:tr w:rsidR="009266BE" w:rsidRPr="004062D5" w:rsidTr="00777F91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1 924,90</w:t>
            </w:r>
          </w:p>
        </w:tc>
      </w:tr>
      <w:tr w:rsidR="009266BE" w:rsidRPr="004062D5" w:rsidTr="00777F91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266BE" w:rsidRPr="0014502B" w:rsidRDefault="009266BE" w:rsidP="00777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9266BE" w:rsidRPr="0014502B" w:rsidRDefault="009266BE" w:rsidP="0077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9266BE" w:rsidRPr="004062D5" w:rsidRDefault="009266BE" w:rsidP="002D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D5">
              <w:rPr>
                <w:rFonts w:ascii="Times New Roman" w:hAnsi="Times New Roman"/>
                <w:sz w:val="24"/>
                <w:szCs w:val="24"/>
              </w:rPr>
              <w:t>1 997,27</w:t>
            </w:r>
          </w:p>
        </w:tc>
      </w:tr>
    </w:tbl>
    <w:p w:rsidR="009266BE" w:rsidRDefault="009266BE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266BE" w:rsidRPr="00C42F45" w:rsidRDefault="009266BE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2F45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C42F45">
          <w:rPr>
            <w:rFonts w:ascii="Times New Roman" w:hAnsi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9266BE" w:rsidRPr="0014502B" w:rsidRDefault="009266BE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266BE" w:rsidRPr="00CA638F" w:rsidRDefault="009266BE" w:rsidP="002D04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6BE" w:rsidRPr="00CA638F" w:rsidRDefault="009266BE" w:rsidP="002D04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266BE" w:rsidRDefault="009266BE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6BE" w:rsidRDefault="009266BE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6BE" w:rsidRPr="00D110FF" w:rsidRDefault="009266BE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6BE" w:rsidRPr="00437EE8" w:rsidRDefault="009266BE" w:rsidP="00E447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9266BE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6BE" w:rsidRDefault="009266BE">
      <w:pPr>
        <w:spacing w:after="0" w:line="240" w:lineRule="auto"/>
      </w:pPr>
      <w:r>
        <w:separator/>
      </w:r>
    </w:p>
  </w:endnote>
  <w:endnote w:type="continuationSeparator" w:id="0">
    <w:p w:rsidR="009266BE" w:rsidRDefault="009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6BE" w:rsidRDefault="009266BE">
      <w:pPr>
        <w:spacing w:after="0" w:line="240" w:lineRule="auto"/>
      </w:pPr>
      <w:r>
        <w:separator/>
      </w:r>
    </w:p>
  </w:footnote>
  <w:footnote w:type="continuationSeparator" w:id="0">
    <w:p w:rsidR="009266BE" w:rsidRDefault="0092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6BE" w:rsidRDefault="009266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266BE" w:rsidRDefault="009266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45F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25FE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2D5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53A0"/>
    <w:rsid w:val="00600C88"/>
    <w:rsid w:val="00601539"/>
    <w:rsid w:val="00602F97"/>
    <w:rsid w:val="006044A3"/>
    <w:rsid w:val="00605084"/>
    <w:rsid w:val="006058FE"/>
    <w:rsid w:val="006063B6"/>
    <w:rsid w:val="0060660C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77F91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6BE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2F4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67AE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C43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30A6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3D1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1069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10C9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679AF"/>
    <w:pPr>
      <w:ind w:left="720"/>
      <w:contextualSpacing/>
    </w:pPr>
  </w:style>
  <w:style w:type="character" w:customStyle="1" w:styleId="NoSpacingChar">
    <w:name w:val="No Spacing Char"/>
    <w:link w:val="NoSpacing"/>
    <w:uiPriority w:val="99"/>
    <w:locked/>
    <w:rsid w:val="00104632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E9106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49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2</Pages>
  <Words>364</Words>
  <Characters>2075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21</cp:revision>
  <cp:lastPrinted>2015-11-27T15:53:00Z</cp:lastPrinted>
  <dcterms:created xsi:type="dcterms:W3CDTF">2014-11-15T09:23:00Z</dcterms:created>
  <dcterms:modified xsi:type="dcterms:W3CDTF">2015-12-05T05:27:00Z</dcterms:modified>
</cp:coreProperties>
</file>