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F2" w:rsidRDefault="00A806F2" w:rsidP="00A806F2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A806F2" w:rsidRDefault="00A806F2" w:rsidP="00A806F2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A806F2" w:rsidRDefault="00A806F2" w:rsidP="00A806F2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5664E6" w:rsidRPr="005664E6" w:rsidRDefault="00A806F2" w:rsidP="00A806F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b/>
          <w:i/>
          <w:sz w:val="28"/>
        </w:rPr>
      </w:pPr>
      <w:r>
        <w:t>30.11.2015        № 49/12</w:t>
      </w:r>
      <w:r>
        <w:t>7</w:t>
      </w:r>
    </w:p>
    <w:p w:rsidR="005664E6" w:rsidRDefault="005664E6" w:rsidP="005664E6">
      <w:pPr>
        <w:rPr>
          <w:b/>
          <w:i/>
          <w:sz w:val="24"/>
        </w:rPr>
      </w:pPr>
      <w:bookmarkStart w:id="0" w:name="_GoBack"/>
      <w:bookmarkEnd w:id="0"/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0A1164">
        <w:rPr>
          <w:rFonts w:ascii="Times New Roman" w:hAnsi="Times New Roman" w:cs="Times New Roman"/>
          <w:sz w:val="28"/>
          <w:szCs w:val="28"/>
        </w:rPr>
        <w:t>ООО «Завод Символ»</w:t>
      </w:r>
      <w:r w:rsidR="0014502B">
        <w:rPr>
          <w:rFonts w:ascii="Times New Roman" w:hAnsi="Times New Roman" w:cs="Times New Roman"/>
          <w:sz w:val="28"/>
          <w:szCs w:val="28"/>
        </w:rPr>
        <w:t>, Гусь-Хрустальный район</w:t>
      </w:r>
      <w:r w:rsidR="009E4A6F">
        <w:rPr>
          <w:rFonts w:ascii="Times New Roman" w:hAnsi="Times New Roman" w:cs="Times New Roman"/>
          <w:sz w:val="28"/>
          <w:szCs w:val="28"/>
        </w:rPr>
        <w:t>,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по 30 июня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437EE8" w:rsidRPr="005664E6" w:rsidRDefault="00437EE8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0339" w:rsidRDefault="00580339" w:rsidP="0058033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580339" w:rsidRDefault="00580339" w:rsidP="0058033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80339" w:rsidP="0058033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4F4D47">
        <w:rPr>
          <w:rFonts w:ascii="Times New Roman" w:hAnsi="Times New Roman" w:cs="Times New Roman"/>
          <w:sz w:val="24"/>
          <w:szCs w:val="24"/>
        </w:rPr>
        <w:t>30.11.2015</w:t>
      </w:r>
      <w:r w:rsidR="0014502B">
        <w:rPr>
          <w:rFonts w:ascii="Times New Roman" w:hAnsi="Times New Roman" w:cs="Times New Roman"/>
          <w:sz w:val="24"/>
          <w:szCs w:val="24"/>
        </w:rPr>
        <w:t xml:space="preserve"> №  </w:t>
      </w:r>
      <w:r w:rsidR="004D2DFD">
        <w:rPr>
          <w:rFonts w:ascii="Times New Roman" w:hAnsi="Times New Roman" w:cs="Times New Roman"/>
          <w:sz w:val="24"/>
          <w:szCs w:val="24"/>
        </w:rPr>
        <w:t>49/</w:t>
      </w:r>
      <w:r w:rsidR="00580339">
        <w:rPr>
          <w:rFonts w:ascii="Times New Roman" w:hAnsi="Times New Roman" w:cs="Times New Roman"/>
          <w:sz w:val="24"/>
          <w:szCs w:val="24"/>
        </w:rPr>
        <w:t>127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7D4C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7D4C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D7D4C" w:rsidRPr="0014502B" w:rsidRDefault="000A1164" w:rsidP="001450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«Завод Символ»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FD7D4C" w:rsidRPr="0014502B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7D4C" w:rsidRPr="0014502B" w:rsidRDefault="009E4A6F" w:rsidP="0002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1414,76</w:t>
            </w:r>
          </w:p>
        </w:tc>
      </w:tr>
      <w:tr w:rsidR="00E86E26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86E26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86E26" w:rsidRPr="0014502B" w:rsidRDefault="00E86E26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86E26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86E26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86E26" w:rsidRPr="0014502B" w:rsidRDefault="009E4A6F" w:rsidP="004F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1475,</w:t>
            </w:r>
            <w:r w:rsidR="004F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177457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7457" w:rsidRDefault="004F4D47" w:rsidP="004F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1475,39</w:t>
            </w:r>
          </w:p>
        </w:tc>
      </w:tr>
      <w:tr w:rsidR="00177457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7457" w:rsidRPr="0014502B" w:rsidRDefault="009E4A6F" w:rsidP="004F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1535,</w:t>
            </w:r>
            <w:r w:rsidR="004F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177457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7457" w:rsidRDefault="009E4A6F" w:rsidP="004F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1535,</w:t>
            </w:r>
            <w:r w:rsidR="004F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177457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7457" w:rsidRPr="0014502B" w:rsidRDefault="009E4A6F" w:rsidP="004F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1592,9</w:t>
            </w:r>
            <w:r w:rsidR="004F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7457" w:rsidRPr="0014502B" w:rsidTr="00FD7D4C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4937EA" w:rsidRPr="0014502B" w:rsidTr="00E86E26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937EA" w:rsidRPr="0014502B" w:rsidRDefault="004937EA" w:rsidP="0049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937EA" w:rsidRPr="0014502B" w:rsidRDefault="009E4A6F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1669,42</w:t>
            </w:r>
          </w:p>
        </w:tc>
      </w:tr>
      <w:tr w:rsidR="004937EA" w:rsidRPr="0014502B" w:rsidTr="00FD7D4C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937EA" w:rsidRPr="0014502B" w:rsidRDefault="004937EA" w:rsidP="0049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937EA" w:rsidRPr="0014502B" w:rsidRDefault="009E4A6F" w:rsidP="004F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1740,9</w:t>
            </w:r>
            <w:r w:rsidR="004F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937EA" w:rsidRPr="0014502B" w:rsidTr="00FD7D4C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937EA" w:rsidRPr="0014502B" w:rsidRDefault="004937EA" w:rsidP="0049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937EA" w:rsidRDefault="009E4A6F" w:rsidP="004F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1740,9</w:t>
            </w:r>
            <w:r w:rsidR="004F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937EA" w:rsidRPr="0014502B" w:rsidTr="00FD7D4C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937EA" w:rsidRPr="0014502B" w:rsidRDefault="004937EA" w:rsidP="0049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937EA" w:rsidRPr="0014502B" w:rsidRDefault="009E4A6F" w:rsidP="004F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1811,7</w:t>
            </w:r>
            <w:r w:rsidR="004F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937EA" w:rsidRPr="0014502B" w:rsidTr="00FD7D4C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937EA" w:rsidRPr="0014502B" w:rsidRDefault="004937EA" w:rsidP="0049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937EA" w:rsidRDefault="009E4A6F" w:rsidP="004F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1811,7</w:t>
            </w:r>
            <w:r w:rsidR="004F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937EA" w:rsidRPr="0014502B" w:rsidTr="00E86E26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937EA" w:rsidRPr="0014502B" w:rsidRDefault="004937EA" w:rsidP="0049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4937EA" w:rsidRPr="0014502B" w:rsidRDefault="004937EA" w:rsidP="0049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937EA" w:rsidRPr="0014502B" w:rsidRDefault="004937EA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937EA" w:rsidRPr="0014502B" w:rsidRDefault="009E4A6F" w:rsidP="004F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1879,6</w:t>
            </w:r>
            <w:r w:rsidR="004F4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37EE8" w:rsidRDefault="00437E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37EE8" w:rsidRPr="005664E6" w:rsidRDefault="00437EE8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E26">
        <w:rPr>
          <w:rFonts w:ascii="Times New Roman" w:hAnsi="Times New Roman" w:cs="Times New Roman"/>
          <w:sz w:val="24"/>
          <w:szCs w:val="24"/>
        </w:rPr>
        <w:t>№ 2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D2DFD" w:rsidRDefault="004D2DFD" w:rsidP="004D2D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30.11.2015 № 49/</w:t>
      </w:r>
      <w:r w:rsidR="00580339">
        <w:rPr>
          <w:rFonts w:ascii="Times New Roman" w:hAnsi="Times New Roman" w:cs="Times New Roman"/>
          <w:sz w:val="24"/>
          <w:szCs w:val="24"/>
        </w:rPr>
        <w:t>127</w:t>
      </w:r>
    </w:p>
    <w:p w:rsidR="00BD4260" w:rsidRDefault="00BD426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7EE8" w:rsidRDefault="00437EE8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E86E26" w:rsidRPr="00437EE8" w:rsidRDefault="00E86E26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802"/>
        <w:gridCol w:w="993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D16860" w:rsidRPr="00E86E26" w:rsidTr="00AF5223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D16860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D16860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D16860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 w:rsidR="009A3CEC"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 w:rsidR="009A3CEC"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D16860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</w:t>
            </w:r>
            <w:r w:rsidR="0009305D" w:rsidRPr="00D16860">
              <w:rPr>
                <w:rFonts w:ascii="Times New Roman" w:hAnsi="Times New Roman" w:cs="Times New Roman"/>
              </w:rPr>
              <w:t>тивный</w:t>
            </w:r>
            <w:r w:rsidRPr="00D16860">
              <w:rPr>
                <w:rFonts w:ascii="Times New Roman" w:hAnsi="Times New Roman" w:cs="Times New Roman"/>
              </w:rPr>
              <w:t xml:space="preserve"> </w:t>
            </w:r>
            <w:r w:rsidR="0009305D" w:rsidRPr="00D16860">
              <w:rPr>
                <w:rFonts w:ascii="Times New Roman" w:hAnsi="Times New Roman" w:cs="Times New Roman"/>
              </w:rPr>
              <w:t>уровень</w:t>
            </w:r>
            <w:r w:rsidRPr="00D16860">
              <w:rPr>
                <w:rFonts w:ascii="Times New Roman" w:hAnsi="Times New Roman" w:cs="Times New Roman"/>
              </w:rPr>
              <w:t xml:space="preserve"> </w:t>
            </w:r>
            <w:r w:rsidR="0009305D" w:rsidRPr="00D16860">
              <w:rPr>
                <w:rFonts w:ascii="Times New Roman" w:hAnsi="Times New Roman" w:cs="Times New Roman"/>
              </w:rPr>
              <w:t>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09305D" w:rsidRPr="00D16860" w:rsidRDefault="0009305D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09305D" w:rsidRPr="00D16860" w:rsidRDefault="00D16860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="0009305D" w:rsidRPr="00D16860">
              <w:rPr>
                <w:rFonts w:ascii="Times New Roman" w:hAnsi="Times New Roman" w:cs="Times New Roman"/>
              </w:rPr>
              <w:t>снабжения</w:t>
            </w:r>
          </w:p>
          <w:p w:rsidR="0009305D" w:rsidRPr="00D16860" w:rsidRDefault="0009305D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305D" w:rsidRPr="00D16860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09305D" w:rsidRPr="00D16860" w:rsidRDefault="0009305D" w:rsidP="000930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D16860" w:rsidRPr="00E86E26" w:rsidTr="009A3CEC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 w:rsidR="00D16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60" w:rsidRPr="00E86E26" w:rsidTr="009A3CEC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09305D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09305D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860" w:rsidRPr="00E86E26" w:rsidTr="009A3CEC">
        <w:trPr>
          <w:trHeight w:val="15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B00144" w:rsidRDefault="0009305D" w:rsidP="009A3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11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«Завод Символ»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0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4749,65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9A3CEC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9A3CEC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9A3CEC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859,085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860" w:rsidRPr="00E86E26" w:rsidTr="009A3CEC">
        <w:trPr>
          <w:trHeight w:val="27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0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9A3CEC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9A3CEC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9A3CEC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859,085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860" w:rsidRPr="00E86E26" w:rsidTr="009A3CEC">
        <w:trPr>
          <w:trHeight w:val="30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B00144" w:rsidRDefault="0009305D" w:rsidP="000A1164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9A3CEC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9A3CEC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9A3CEC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859,085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B00144" w:rsidRPr="00437EE8" w:rsidRDefault="00B00144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D83" w:rsidRDefault="00763D83">
      <w:pPr>
        <w:spacing w:after="0" w:line="240" w:lineRule="auto"/>
      </w:pPr>
      <w:r>
        <w:separator/>
      </w:r>
    </w:p>
  </w:endnote>
  <w:endnote w:type="continuationSeparator" w:id="0">
    <w:p w:rsidR="00763D83" w:rsidRDefault="0076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D83" w:rsidRDefault="00763D83">
      <w:pPr>
        <w:spacing w:after="0" w:line="240" w:lineRule="auto"/>
      </w:pPr>
      <w:r>
        <w:separator/>
      </w:r>
    </w:p>
  </w:footnote>
  <w:footnote w:type="continuationSeparator" w:id="0">
    <w:p w:rsidR="00763D83" w:rsidRDefault="00763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763D8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763D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3E2DC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2DFD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4D47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339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6F2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09305D"/>
  </w:style>
  <w:style w:type="paragraph" w:styleId="a">
    <w:name w:val="List Bullet"/>
    <w:basedOn w:val="a0"/>
    <w:uiPriority w:val="99"/>
    <w:rsid w:val="00A806F2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09305D"/>
  </w:style>
  <w:style w:type="paragraph" w:styleId="a">
    <w:name w:val="List Bullet"/>
    <w:basedOn w:val="a0"/>
    <w:uiPriority w:val="99"/>
    <w:rsid w:val="00A806F2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37</cp:revision>
  <cp:lastPrinted>2015-12-04T10:54:00Z</cp:lastPrinted>
  <dcterms:created xsi:type="dcterms:W3CDTF">2013-11-01T08:51:00Z</dcterms:created>
  <dcterms:modified xsi:type="dcterms:W3CDTF">2015-12-08T07:26:00Z</dcterms:modified>
</cp:coreProperties>
</file>