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B01" w:rsidRDefault="00AC4B01" w:rsidP="00AC4B01">
      <w:pPr>
        <w:spacing w:after="120"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4B01" w:rsidRDefault="00AC4B01" w:rsidP="00AC4B01">
      <w:pPr>
        <w:spacing w:after="120" w:line="360" w:lineRule="auto"/>
      </w:pPr>
    </w:p>
    <w:p w:rsidR="00AC4B01" w:rsidRDefault="00AC4B01" w:rsidP="00AC4B01">
      <w:pPr>
        <w:spacing w:after="120" w:line="360" w:lineRule="auto"/>
      </w:pPr>
    </w:p>
    <w:p w:rsidR="00AC4B01" w:rsidRDefault="00AC4B01" w:rsidP="00AC4B01">
      <w:pPr>
        <w:pStyle w:val="af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AC4B01" w:rsidRDefault="00AC4B01" w:rsidP="00AC4B01">
      <w:pPr>
        <w:pStyle w:val="af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AC4B01" w:rsidRDefault="00AC4B01" w:rsidP="00AC4B01">
      <w:pPr>
        <w:pStyle w:val="af"/>
        <w:rPr>
          <w:b/>
          <w:sz w:val="36"/>
        </w:rPr>
      </w:pPr>
      <w:r>
        <w:rPr>
          <w:b/>
          <w:sz w:val="24"/>
        </w:rPr>
        <w:t>ПОСТАНОВЛЕНИЕ</w:t>
      </w:r>
    </w:p>
    <w:p w:rsidR="005C0868" w:rsidRDefault="00AC4B01" w:rsidP="00AC4B01">
      <w:pPr>
        <w:jc w:val="center"/>
        <w:rPr>
          <w:i/>
          <w:iCs/>
        </w:rPr>
      </w:pPr>
      <w:r>
        <w:rPr>
          <w:sz w:val="28"/>
          <w:szCs w:val="28"/>
          <w:u w:val="single"/>
        </w:rPr>
        <w:t>29.11.2016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</w:t>
      </w:r>
      <w:r>
        <w:rPr>
          <w:sz w:val="28"/>
          <w:szCs w:val="28"/>
          <w:u w:val="single"/>
        </w:rPr>
        <w:t>№ 40/21</w:t>
      </w:r>
    </w:p>
    <w:p w:rsidR="005C0868" w:rsidRPr="00306448" w:rsidRDefault="005C0868" w:rsidP="005D6EC5">
      <w:pPr>
        <w:rPr>
          <w:i/>
          <w:iCs/>
        </w:rPr>
      </w:pPr>
    </w:p>
    <w:p w:rsidR="007B744C" w:rsidRPr="005C0868" w:rsidRDefault="007040ED" w:rsidP="009228AF">
      <w:pPr>
        <w:rPr>
          <w:i/>
        </w:rPr>
      </w:pPr>
      <w:r w:rsidRPr="005C0868">
        <w:rPr>
          <w:i/>
        </w:rPr>
        <w:t>О</w:t>
      </w:r>
      <w:r w:rsidR="009228AF" w:rsidRPr="005C0868">
        <w:rPr>
          <w:i/>
        </w:rPr>
        <w:t>б</w:t>
      </w:r>
      <w:bookmarkStart w:id="0" w:name="_GoBack"/>
      <w:bookmarkEnd w:id="0"/>
      <w:r w:rsidR="009228AF" w:rsidRPr="005C0868">
        <w:rPr>
          <w:i/>
        </w:rPr>
        <w:t xml:space="preserve"> утверждении нормативов технологических потерь </w:t>
      </w:r>
    </w:p>
    <w:p w:rsidR="007B744C" w:rsidRPr="005C0868" w:rsidRDefault="009228AF" w:rsidP="009228AF">
      <w:pPr>
        <w:rPr>
          <w:i/>
        </w:rPr>
      </w:pPr>
      <w:r w:rsidRPr="005C0868">
        <w:rPr>
          <w:i/>
        </w:rPr>
        <w:t xml:space="preserve">при передаче тепловой энергии, теплоносителя </w:t>
      </w:r>
      <w:r w:rsidR="007B744C" w:rsidRPr="005C0868">
        <w:rPr>
          <w:i/>
        </w:rPr>
        <w:t>п</w:t>
      </w:r>
      <w:r w:rsidRPr="005C0868">
        <w:rPr>
          <w:i/>
        </w:rPr>
        <w:t>о тепловым сетям</w:t>
      </w:r>
      <w:r w:rsidR="007B744C" w:rsidRPr="005C0868">
        <w:rPr>
          <w:i/>
        </w:rPr>
        <w:t>,</w:t>
      </w:r>
    </w:p>
    <w:p w:rsidR="007B744C" w:rsidRPr="005C0868" w:rsidRDefault="007B744C" w:rsidP="009228AF">
      <w:pPr>
        <w:rPr>
          <w:i/>
        </w:rPr>
      </w:pPr>
      <w:r w:rsidRPr="005C0868">
        <w:rPr>
          <w:i/>
        </w:rPr>
        <w:t>нормативов</w:t>
      </w:r>
      <w:r w:rsidR="009228AF" w:rsidRPr="005C0868">
        <w:rPr>
          <w:i/>
        </w:rPr>
        <w:t xml:space="preserve">удельного расхода топлива при производстве </w:t>
      </w:r>
    </w:p>
    <w:p w:rsidR="007B744C" w:rsidRPr="005C0868" w:rsidRDefault="009228AF" w:rsidP="009228AF">
      <w:pPr>
        <w:rPr>
          <w:i/>
        </w:rPr>
      </w:pPr>
      <w:r w:rsidRPr="005C0868">
        <w:rPr>
          <w:i/>
        </w:rPr>
        <w:t>тепловой энергии</w:t>
      </w:r>
      <w:r w:rsidR="00FF4E24" w:rsidRPr="005C0868">
        <w:rPr>
          <w:i/>
        </w:rPr>
        <w:t xml:space="preserve">источниками тепловой энергии </w:t>
      </w:r>
      <w:r w:rsidR="007B744C" w:rsidRPr="005C0868">
        <w:rPr>
          <w:i/>
        </w:rPr>
        <w:t xml:space="preserve">и нормативов </w:t>
      </w:r>
    </w:p>
    <w:p w:rsidR="005D6EC5" w:rsidRPr="005C0868" w:rsidRDefault="007B744C" w:rsidP="009228AF">
      <w:pPr>
        <w:rPr>
          <w:i/>
        </w:rPr>
      </w:pPr>
      <w:r w:rsidRPr="005C0868">
        <w:rPr>
          <w:i/>
        </w:rPr>
        <w:t xml:space="preserve">запасов топлива на источниках тепловой энергии </w:t>
      </w:r>
      <w:r w:rsidR="009228AF" w:rsidRPr="005C0868">
        <w:rPr>
          <w:i/>
        </w:rPr>
        <w:t>на 201</w:t>
      </w:r>
      <w:r w:rsidR="005C0868" w:rsidRPr="005C0868">
        <w:rPr>
          <w:i/>
        </w:rPr>
        <w:t>7</w:t>
      </w:r>
      <w:r w:rsidR="009228AF" w:rsidRPr="005C0868">
        <w:rPr>
          <w:i/>
        </w:rPr>
        <w:t xml:space="preserve"> год </w:t>
      </w:r>
    </w:p>
    <w:p w:rsidR="005D6EC5" w:rsidRPr="005C0868" w:rsidRDefault="005D6EC5" w:rsidP="005D6EC5">
      <w:pPr>
        <w:rPr>
          <w:i/>
          <w:iCs/>
        </w:rPr>
      </w:pPr>
    </w:p>
    <w:p w:rsidR="00B6518C" w:rsidRPr="005C0868" w:rsidRDefault="00B6518C" w:rsidP="005D6EC5">
      <w:pPr>
        <w:rPr>
          <w:i/>
          <w:iCs/>
        </w:rPr>
      </w:pPr>
    </w:p>
    <w:p w:rsidR="005D6EC5" w:rsidRPr="005C0868" w:rsidRDefault="005D6EC5" w:rsidP="00B651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C0868">
        <w:rPr>
          <w:sz w:val="26"/>
          <w:szCs w:val="26"/>
        </w:rPr>
        <w:tab/>
      </w:r>
      <w:r w:rsidRPr="005C0868">
        <w:rPr>
          <w:sz w:val="28"/>
          <w:szCs w:val="28"/>
        </w:rPr>
        <w:t xml:space="preserve">В соответствии с </w:t>
      </w:r>
      <w:r w:rsidR="00A92CDE" w:rsidRPr="005C0868">
        <w:rPr>
          <w:sz w:val="28"/>
          <w:szCs w:val="28"/>
        </w:rPr>
        <w:t xml:space="preserve">Федеральным законом от </w:t>
      </w:r>
      <w:r w:rsidR="009228AF" w:rsidRPr="005C0868">
        <w:rPr>
          <w:sz w:val="28"/>
          <w:szCs w:val="28"/>
        </w:rPr>
        <w:t>27.07.2010</w:t>
      </w:r>
      <w:r w:rsidR="00A92CDE" w:rsidRPr="005C0868">
        <w:rPr>
          <w:sz w:val="28"/>
          <w:szCs w:val="28"/>
        </w:rPr>
        <w:t xml:space="preserve">№ </w:t>
      </w:r>
      <w:r w:rsidR="009228AF" w:rsidRPr="005C0868">
        <w:rPr>
          <w:sz w:val="28"/>
          <w:szCs w:val="28"/>
        </w:rPr>
        <w:t>190</w:t>
      </w:r>
      <w:r w:rsidR="00A92CDE" w:rsidRPr="005C0868">
        <w:rPr>
          <w:sz w:val="28"/>
          <w:szCs w:val="28"/>
        </w:rPr>
        <w:t>-ФЗ «О</w:t>
      </w:r>
      <w:r w:rsidR="009228AF" w:rsidRPr="005C0868">
        <w:rPr>
          <w:sz w:val="28"/>
          <w:szCs w:val="28"/>
        </w:rPr>
        <w:t xml:space="preserve"> теплоснабжении</w:t>
      </w:r>
      <w:r w:rsidR="00A92CDE" w:rsidRPr="005C0868">
        <w:rPr>
          <w:sz w:val="28"/>
          <w:szCs w:val="28"/>
        </w:rPr>
        <w:t>»</w:t>
      </w:r>
      <w:r w:rsidR="00D86B87" w:rsidRPr="005C0868">
        <w:rPr>
          <w:sz w:val="28"/>
          <w:szCs w:val="28"/>
        </w:rPr>
        <w:t>, постановлением Правительства Российской Федерации от 22.10.2012 № 1075 «О ценообразовании в сфере теплоснабжения»</w:t>
      </w:r>
      <w:r w:rsidR="009A65CA" w:rsidRPr="005C0868">
        <w:rPr>
          <w:sz w:val="28"/>
          <w:szCs w:val="28"/>
        </w:rPr>
        <w:t xml:space="preserve"> и в целях государственного регулирования тарифов в сфере теплоснабжения на 201</w:t>
      </w:r>
      <w:r w:rsidR="005C0868" w:rsidRPr="005C0868">
        <w:rPr>
          <w:sz w:val="28"/>
          <w:szCs w:val="28"/>
        </w:rPr>
        <w:t>7</w:t>
      </w:r>
      <w:r w:rsidR="002A7370" w:rsidRPr="005C0868">
        <w:rPr>
          <w:sz w:val="28"/>
          <w:szCs w:val="28"/>
        </w:rPr>
        <w:t xml:space="preserve"> г</w:t>
      </w:r>
      <w:r w:rsidR="00FF11D6" w:rsidRPr="005C0868">
        <w:rPr>
          <w:sz w:val="28"/>
          <w:szCs w:val="28"/>
        </w:rPr>
        <w:t>од</w:t>
      </w:r>
      <w:r w:rsidR="00306448" w:rsidRPr="005C0868">
        <w:rPr>
          <w:sz w:val="28"/>
          <w:szCs w:val="28"/>
        </w:rPr>
        <w:t xml:space="preserve">департамент цен и тарифов администрации Владимирской области   п о с т а н о в л я е т:  </w:t>
      </w:r>
    </w:p>
    <w:p w:rsidR="002A7370" w:rsidRPr="005C0868" w:rsidRDefault="007040ED" w:rsidP="007040ED">
      <w:pPr>
        <w:pStyle w:val="a3"/>
        <w:spacing w:before="120"/>
        <w:ind w:firstLine="705"/>
        <w:rPr>
          <w:szCs w:val="28"/>
        </w:rPr>
      </w:pPr>
      <w:r w:rsidRPr="005C0868">
        <w:rPr>
          <w:szCs w:val="28"/>
        </w:rPr>
        <w:t xml:space="preserve">1. </w:t>
      </w:r>
      <w:r w:rsidR="007B744C" w:rsidRPr="005C0868">
        <w:rPr>
          <w:szCs w:val="28"/>
        </w:rPr>
        <w:t>Утвердить на 201</w:t>
      </w:r>
      <w:r w:rsidR="005C0868" w:rsidRPr="005C0868">
        <w:rPr>
          <w:szCs w:val="28"/>
        </w:rPr>
        <w:t>7</w:t>
      </w:r>
      <w:r w:rsidR="007B744C" w:rsidRPr="005C0868">
        <w:rPr>
          <w:szCs w:val="28"/>
        </w:rPr>
        <w:t xml:space="preserve"> год нормативы </w:t>
      </w:r>
      <w:r w:rsidRPr="005C0868">
        <w:rPr>
          <w:szCs w:val="28"/>
        </w:rPr>
        <w:t xml:space="preserve">технологических потерь при передаче тепловой энергии, теплоносителя по тепловым сетям </w:t>
      </w:r>
      <w:r w:rsidR="007B744C" w:rsidRPr="005C0868">
        <w:rPr>
          <w:szCs w:val="28"/>
        </w:rPr>
        <w:t>по организациям</w:t>
      </w:r>
      <w:r w:rsidR="00215618" w:rsidRPr="005C0868">
        <w:rPr>
          <w:szCs w:val="28"/>
        </w:rPr>
        <w:t xml:space="preserve">,осуществляющим регулируемые виды деятельности в сфере теплоснабженияна территории Владимирской области, </w:t>
      </w:r>
      <w:r w:rsidR="007B744C" w:rsidRPr="005C0868">
        <w:rPr>
          <w:szCs w:val="28"/>
        </w:rPr>
        <w:t>согласно приложению № 1.</w:t>
      </w:r>
    </w:p>
    <w:p w:rsidR="007B744C" w:rsidRPr="005C0868" w:rsidRDefault="002A7370" w:rsidP="007040ED">
      <w:pPr>
        <w:pStyle w:val="a3"/>
        <w:spacing w:before="120"/>
        <w:ind w:firstLine="705"/>
        <w:rPr>
          <w:color w:val="FF0000"/>
          <w:szCs w:val="28"/>
        </w:rPr>
      </w:pPr>
      <w:r w:rsidRPr="005C0868">
        <w:rPr>
          <w:szCs w:val="28"/>
        </w:rPr>
        <w:t>2. Утвердить на 201</w:t>
      </w:r>
      <w:r w:rsidR="005C0868" w:rsidRPr="005C0868">
        <w:rPr>
          <w:szCs w:val="28"/>
        </w:rPr>
        <w:t>7</w:t>
      </w:r>
      <w:r w:rsidR="007B744C" w:rsidRPr="005C0868">
        <w:rPr>
          <w:szCs w:val="28"/>
        </w:rPr>
        <w:t xml:space="preserve"> год нормативы </w:t>
      </w:r>
      <w:r w:rsidR="004E4A9D" w:rsidRPr="005C0868">
        <w:rPr>
          <w:szCs w:val="28"/>
        </w:rPr>
        <w:t>удельного расхода топлива при производстве тепловой энергии источниками тепловой энергии</w:t>
      </w:r>
      <w:r w:rsidR="00215618" w:rsidRPr="005C0868">
        <w:rPr>
          <w:szCs w:val="28"/>
        </w:rPr>
        <w:t xml:space="preserve">по организациям, осуществляющим регулируемые виды деятельности в сфере теплоснабжения на территории Владимирской области, </w:t>
      </w:r>
      <w:r w:rsidR="007B744C" w:rsidRPr="005C0868">
        <w:rPr>
          <w:szCs w:val="28"/>
        </w:rPr>
        <w:t>согласно приложению № 2.</w:t>
      </w:r>
    </w:p>
    <w:p w:rsidR="00DD65B2" w:rsidRPr="005C0868" w:rsidRDefault="007B744C" w:rsidP="00DD65B2">
      <w:pPr>
        <w:pStyle w:val="a3"/>
        <w:spacing w:before="120"/>
        <w:ind w:firstLine="705"/>
        <w:rPr>
          <w:szCs w:val="28"/>
        </w:rPr>
      </w:pPr>
      <w:r w:rsidRPr="005C0868">
        <w:rPr>
          <w:szCs w:val="28"/>
        </w:rPr>
        <w:t xml:space="preserve">3. Утвердить </w:t>
      </w:r>
      <w:r w:rsidR="002A7370" w:rsidRPr="005C0868">
        <w:rPr>
          <w:szCs w:val="28"/>
        </w:rPr>
        <w:t>на 201</w:t>
      </w:r>
      <w:r w:rsidR="005C0868" w:rsidRPr="005C0868">
        <w:rPr>
          <w:szCs w:val="28"/>
        </w:rPr>
        <w:t>7</w:t>
      </w:r>
      <w:r w:rsidR="00DD65B2" w:rsidRPr="005C0868">
        <w:rPr>
          <w:szCs w:val="28"/>
        </w:rPr>
        <w:t xml:space="preserve"> год нормативы запасов топлива на источниках тепловой энергии для организаций Владимирской области согласно приложению № 3.</w:t>
      </w:r>
    </w:p>
    <w:p w:rsidR="00F5238C" w:rsidRPr="005C0868" w:rsidRDefault="002A7370" w:rsidP="002A7370">
      <w:pPr>
        <w:pStyle w:val="a3"/>
        <w:spacing w:before="120"/>
        <w:ind w:firstLine="705"/>
        <w:rPr>
          <w:szCs w:val="28"/>
        </w:rPr>
      </w:pPr>
      <w:r w:rsidRPr="005C0868">
        <w:rPr>
          <w:szCs w:val="28"/>
        </w:rPr>
        <w:t xml:space="preserve">4. </w:t>
      </w:r>
      <w:r w:rsidR="004F58A2" w:rsidRPr="005C0868">
        <w:rPr>
          <w:szCs w:val="28"/>
        </w:rPr>
        <w:t xml:space="preserve">Для </w:t>
      </w:r>
      <w:r w:rsidRPr="005C0868">
        <w:rPr>
          <w:szCs w:val="28"/>
        </w:rPr>
        <w:t xml:space="preserve">организаций, </w:t>
      </w:r>
      <w:r w:rsidR="00F5238C" w:rsidRPr="005C0868">
        <w:rPr>
          <w:szCs w:val="28"/>
        </w:rPr>
        <w:t xml:space="preserve">которым </w:t>
      </w:r>
      <w:r w:rsidR="00720DFD" w:rsidRPr="005C0868">
        <w:rPr>
          <w:szCs w:val="28"/>
        </w:rPr>
        <w:t xml:space="preserve">тарифы </w:t>
      </w:r>
      <w:r w:rsidR="00F5238C" w:rsidRPr="005C0868">
        <w:rPr>
          <w:szCs w:val="28"/>
        </w:rPr>
        <w:t>установлены с использованием метода индексации установленных тарифов на долгосрочный период, при отсутствии в течение долгосрочного периода регулирования изменений в составе теплоэнергетического комплекса</w:t>
      </w:r>
      <w:r w:rsidR="00720DFD" w:rsidRPr="005C0868">
        <w:rPr>
          <w:szCs w:val="28"/>
        </w:rPr>
        <w:t>,</w:t>
      </w:r>
      <w:r w:rsidR="00F5238C" w:rsidRPr="005C0868">
        <w:rPr>
          <w:szCs w:val="28"/>
        </w:rPr>
        <w:t xml:space="preserve"> срок действия нормативов технологических потерь при передаче тепловой энергии, теплоносителя по тепловым сетям, утверждённых пунктом 1 постановления, и нормативов удельного расхода топлива при производстве тепловой энергии источниками тепловой энергии, утверждённых пунктом 2 постановления, распространя</w:t>
      </w:r>
      <w:r w:rsidR="0077566C">
        <w:rPr>
          <w:szCs w:val="28"/>
        </w:rPr>
        <w:t>ется</w:t>
      </w:r>
      <w:r w:rsidR="00F5238C" w:rsidRPr="005C0868">
        <w:rPr>
          <w:szCs w:val="28"/>
        </w:rPr>
        <w:t xml:space="preserve"> на весь долгосрочный период регулирования.</w:t>
      </w:r>
    </w:p>
    <w:p w:rsidR="00306448" w:rsidRPr="005C0868" w:rsidRDefault="00DE4C91" w:rsidP="009A5659">
      <w:pPr>
        <w:pStyle w:val="ConsPlusNonformat"/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868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A5659" w:rsidRPr="005C0868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306448" w:rsidRPr="005C0868">
        <w:rPr>
          <w:rFonts w:ascii="Times New Roman" w:hAnsi="Times New Roman" w:cs="Times New Roman"/>
          <w:sz w:val="28"/>
          <w:szCs w:val="28"/>
        </w:rPr>
        <w:t>подлежит официальному опубликованию в средствах массовой информации.</w:t>
      </w:r>
    </w:p>
    <w:p w:rsidR="00B6518C" w:rsidRPr="005C0868" w:rsidRDefault="00B6518C" w:rsidP="009D31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32D3" w:rsidRPr="005C0868" w:rsidRDefault="005032D3" w:rsidP="009D31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15618" w:rsidRPr="005C0868" w:rsidRDefault="00215618" w:rsidP="009D31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6448" w:rsidRPr="005C0868" w:rsidRDefault="005C0868" w:rsidP="00306448">
      <w:pPr>
        <w:rPr>
          <w:bCs/>
          <w:sz w:val="28"/>
          <w:szCs w:val="28"/>
        </w:rPr>
      </w:pPr>
      <w:r w:rsidRPr="005C0868">
        <w:rPr>
          <w:bCs/>
          <w:sz w:val="28"/>
          <w:szCs w:val="28"/>
        </w:rPr>
        <w:t>Заместитель п</w:t>
      </w:r>
      <w:r w:rsidR="00306448" w:rsidRPr="005C0868">
        <w:rPr>
          <w:bCs/>
          <w:sz w:val="28"/>
          <w:szCs w:val="28"/>
        </w:rPr>
        <w:t>редседател</w:t>
      </w:r>
      <w:r w:rsidRPr="005C0868">
        <w:rPr>
          <w:bCs/>
          <w:sz w:val="28"/>
          <w:szCs w:val="28"/>
        </w:rPr>
        <w:t>я</w:t>
      </w:r>
      <w:r w:rsidR="00306448" w:rsidRPr="005C0868">
        <w:rPr>
          <w:bCs/>
          <w:sz w:val="28"/>
          <w:szCs w:val="28"/>
        </w:rPr>
        <w:t xml:space="preserve"> правления</w:t>
      </w:r>
    </w:p>
    <w:p w:rsidR="00306448" w:rsidRPr="005C0868" w:rsidRDefault="00306448" w:rsidP="00306448">
      <w:pPr>
        <w:rPr>
          <w:bCs/>
          <w:iCs/>
          <w:sz w:val="28"/>
          <w:szCs w:val="28"/>
        </w:rPr>
      </w:pPr>
      <w:r w:rsidRPr="005C0868">
        <w:rPr>
          <w:bCs/>
          <w:iCs/>
          <w:sz w:val="28"/>
          <w:szCs w:val="28"/>
        </w:rPr>
        <w:t>департамента цен и тарифов</w:t>
      </w:r>
    </w:p>
    <w:p w:rsidR="00306448" w:rsidRPr="005C0868" w:rsidRDefault="00306448" w:rsidP="00306448">
      <w:pPr>
        <w:rPr>
          <w:b/>
          <w:szCs w:val="28"/>
        </w:rPr>
      </w:pPr>
      <w:r w:rsidRPr="005C0868">
        <w:rPr>
          <w:bCs/>
          <w:iCs/>
          <w:sz w:val="28"/>
          <w:szCs w:val="28"/>
        </w:rPr>
        <w:t xml:space="preserve">администрации Владимирской области                   </w:t>
      </w:r>
      <w:r w:rsidR="005C0868" w:rsidRPr="005C0868">
        <w:rPr>
          <w:bCs/>
          <w:iCs/>
          <w:sz w:val="28"/>
          <w:szCs w:val="28"/>
        </w:rPr>
        <w:t xml:space="preserve">                          М.С. Новоселова</w:t>
      </w:r>
    </w:p>
    <w:p w:rsidR="009A2C51" w:rsidRPr="005C0868" w:rsidRDefault="009A2C51" w:rsidP="00306448">
      <w:pPr>
        <w:spacing w:after="200" w:line="276" w:lineRule="auto"/>
        <w:rPr>
          <w:color w:val="FF0000"/>
          <w:sz w:val="28"/>
          <w:szCs w:val="28"/>
        </w:rPr>
      </w:pPr>
    </w:p>
    <w:p w:rsidR="009A2C51" w:rsidRPr="005C0868" w:rsidRDefault="009A2C51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C056D3" w:rsidRPr="005C0868" w:rsidRDefault="00C056D3">
      <w:pPr>
        <w:rPr>
          <w:color w:val="FF0000"/>
          <w:sz w:val="28"/>
          <w:szCs w:val="28"/>
        </w:rPr>
      </w:pPr>
    </w:p>
    <w:p w:rsidR="005C0868" w:rsidRDefault="005C0868" w:rsidP="00C056D3">
      <w:pPr>
        <w:ind w:left="6096"/>
        <w:jc w:val="center"/>
        <w:rPr>
          <w:color w:val="FF0000"/>
        </w:rPr>
      </w:pPr>
    </w:p>
    <w:p w:rsidR="005C0868" w:rsidRDefault="005C0868" w:rsidP="00C056D3">
      <w:pPr>
        <w:ind w:left="6096"/>
        <w:jc w:val="center"/>
        <w:rPr>
          <w:color w:val="FF0000"/>
        </w:rPr>
      </w:pPr>
    </w:p>
    <w:p w:rsidR="00C056D3" w:rsidRPr="005C0868" w:rsidRDefault="00C056D3" w:rsidP="00C056D3">
      <w:pPr>
        <w:ind w:left="6096"/>
        <w:jc w:val="center"/>
      </w:pPr>
      <w:r w:rsidRPr="005C0868">
        <w:lastRenderedPageBreak/>
        <w:t>Приложение № 1</w:t>
      </w:r>
    </w:p>
    <w:p w:rsidR="00C056D3" w:rsidRPr="005C0868" w:rsidRDefault="00C056D3" w:rsidP="00C056D3">
      <w:pPr>
        <w:ind w:left="6096"/>
        <w:jc w:val="center"/>
      </w:pPr>
      <w:r w:rsidRPr="005C0868">
        <w:t xml:space="preserve">к постановлению департамента </w:t>
      </w:r>
    </w:p>
    <w:p w:rsidR="00C056D3" w:rsidRPr="005C0868" w:rsidRDefault="00C056D3" w:rsidP="00C056D3">
      <w:pPr>
        <w:ind w:left="6096"/>
        <w:jc w:val="center"/>
      </w:pPr>
      <w:r w:rsidRPr="005C0868">
        <w:t>цен и тарифов администрации</w:t>
      </w:r>
    </w:p>
    <w:p w:rsidR="00C056D3" w:rsidRPr="005C0868" w:rsidRDefault="00C056D3" w:rsidP="00C056D3">
      <w:pPr>
        <w:ind w:left="6096"/>
        <w:jc w:val="center"/>
      </w:pPr>
      <w:r w:rsidRPr="005C0868">
        <w:t>Владимирской области</w:t>
      </w:r>
    </w:p>
    <w:p w:rsidR="00C056D3" w:rsidRPr="005C0868" w:rsidRDefault="00C056D3" w:rsidP="00C056D3">
      <w:pPr>
        <w:ind w:left="6096"/>
        <w:jc w:val="center"/>
      </w:pPr>
      <w:r w:rsidRPr="005C0868">
        <w:t>от 29.</w:t>
      </w:r>
      <w:r w:rsidR="005C0868" w:rsidRPr="005C0868">
        <w:t>11</w:t>
      </w:r>
      <w:r w:rsidRPr="005C0868">
        <w:t xml:space="preserve">.2016 № </w:t>
      </w:r>
      <w:r w:rsidR="008D4E86">
        <w:t>40/21</w:t>
      </w:r>
    </w:p>
    <w:p w:rsidR="00C056D3" w:rsidRPr="005C0868" w:rsidRDefault="00C056D3" w:rsidP="00C056D3">
      <w:pPr>
        <w:spacing w:before="240"/>
        <w:jc w:val="center"/>
        <w:rPr>
          <w:sz w:val="28"/>
          <w:szCs w:val="28"/>
        </w:rPr>
      </w:pPr>
    </w:p>
    <w:p w:rsidR="00C056D3" w:rsidRPr="005C0868" w:rsidRDefault="00C056D3" w:rsidP="00C056D3">
      <w:pPr>
        <w:spacing w:before="240"/>
        <w:jc w:val="center"/>
        <w:rPr>
          <w:sz w:val="28"/>
          <w:szCs w:val="28"/>
        </w:rPr>
      </w:pPr>
      <w:r w:rsidRPr="005C0868">
        <w:rPr>
          <w:sz w:val="28"/>
          <w:szCs w:val="28"/>
        </w:rPr>
        <w:t xml:space="preserve">Нормативы технологических потерь при передаче тепловой энергии, теплоносителя по тепловым сетям по организациям, осуществляющим регулируемые виды деятельности в сфере теплоснабжения </w:t>
      </w:r>
    </w:p>
    <w:p w:rsidR="00C056D3" w:rsidRPr="005C0868" w:rsidRDefault="00C056D3" w:rsidP="005C0868">
      <w:pPr>
        <w:spacing w:after="240"/>
        <w:jc w:val="center"/>
        <w:rPr>
          <w:sz w:val="28"/>
          <w:szCs w:val="28"/>
        </w:rPr>
      </w:pPr>
      <w:r w:rsidRPr="005C0868">
        <w:rPr>
          <w:sz w:val="28"/>
          <w:szCs w:val="28"/>
        </w:rPr>
        <w:t>на территории Владимирской области на 201</w:t>
      </w:r>
      <w:r w:rsidR="005C0868">
        <w:rPr>
          <w:sz w:val="28"/>
          <w:szCs w:val="28"/>
        </w:rPr>
        <w:t>7</w:t>
      </w:r>
      <w:r w:rsidRPr="005C0868">
        <w:rPr>
          <w:sz w:val="28"/>
          <w:szCs w:val="28"/>
        </w:rPr>
        <w:t xml:space="preserve"> год</w:t>
      </w:r>
    </w:p>
    <w:tbl>
      <w:tblPr>
        <w:tblW w:w="10490" w:type="dxa"/>
        <w:tblInd w:w="-176" w:type="dxa"/>
        <w:tblLayout w:type="fixed"/>
        <w:tblLook w:val="04A0"/>
      </w:tblPr>
      <w:tblGrid>
        <w:gridCol w:w="852"/>
        <w:gridCol w:w="4536"/>
        <w:gridCol w:w="1560"/>
        <w:gridCol w:w="1701"/>
        <w:gridCol w:w="1841"/>
      </w:tblGrid>
      <w:tr w:rsidR="005C0868" w:rsidRPr="005C0868" w:rsidTr="006A415F">
        <w:trPr>
          <w:tblHeader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1132E7" w:rsidRDefault="00C056D3">
            <w:pPr>
              <w:ind w:left="-57" w:right="-57"/>
              <w:jc w:val="center"/>
            </w:pPr>
            <w:r w:rsidRPr="001132E7">
              <w:t>№</w:t>
            </w:r>
          </w:p>
          <w:p w:rsidR="00C056D3" w:rsidRPr="001132E7" w:rsidRDefault="00C056D3">
            <w:pPr>
              <w:ind w:left="-57" w:right="-57"/>
              <w:jc w:val="center"/>
            </w:pPr>
            <w:r w:rsidRPr="001132E7"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1132E7" w:rsidRDefault="00C056D3">
            <w:pPr>
              <w:jc w:val="center"/>
            </w:pPr>
            <w:r w:rsidRPr="001132E7">
              <w:t>Наименование организации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 w:rsidP="005C0868">
            <w:pPr>
              <w:ind w:left="-85" w:right="-85"/>
              <w:jc w:val="center"/>
            </w:pPr>
            <w:r w:rsidRPr="001132E7">
              <w:t>Нормативы технологических потерь при передаче тепловой энергии на 201</w:t>
            </w:r>
            <w:r w:rsidR="005C0868" w:rsidRPr="001132E7">
              <w:t>7</w:t>
            </w:r>
            <w:r w:rsidRPr="001132E7">
              <w:t xml:space="preserve"> год</w:t>
            </w:r>
          </w:p>
        </w:tc>
      </w:tr>
      <w:tr w:rsidR="005C0868" w:rsidRPr="005C0868" w:rsidTr="006A415F">
        <w:trPr>
          <w:tblHeader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1132E7" w:rsidRDefault="00C056D3">
            <w:pPr>
              <w:rPr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1132E7" w:rsidRDefault="00C056D3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1132E7" w:rsidRDefault="00C056D3">
            <w:pPr>
              <w:ind w:left="-85" w:right="-85"/>
              <w:jc w:val="center"/>
            </w:pPr>
            <w:r w:rsidRPr="001132E7">
              <w:t>потери тепловой энергии, Гкал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1132E7" w:rsidRDefault="00C056D3">
            <w:pPr>
              <w:ind w:left="-85" w:right="-85"/>
              <w:jc w:val="center"/>
            </w:pPr>
            <w:r w:rsidRPr="001132E7">
              <w:t>потери и затраты теплоносителя,               куб. м (т)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ind w:left="-85" w:right="-85"/>
              <w:jc w:val="center"/>
            </w:pPr>
            <w:r w:rsidRPr="001132E7">
              <w:t>расход электроэнергии,            тыс. кВтч</w:t>
            </w:r>
          </w:p>
        </w:tc>
      </w:tr>
      <w:tr w:rsidR="005C0868" w:rsidRPr="005C0868" w:rsidTr="006A415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ind w:left="-57" w:right="-57"/>
              <w:jc w:val="center"/>
            </w:pPr>
            <w:r w:rsidRPr="001132E7"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1132E7" w:rsidRDefault="00C056D3">
            <w:r w:rsidRPr="001132E7">
              <w:t>ОАО «Алекса</w:t>
            </w:r>
            <w:r w:rsidR="001132E7" w:rsidRPr="001132E7">
              <w:t>ндровские коммунальные системы»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 w:rsidP="001132E7">
            <w:pPr>
              <w:jc w:val="center"/>
            </w:pPr>
            <w:r w:rsidRPr="001132E7">
              <w:t>6</w:t>
            </w:r>
            <w:r w:rsidR="001132E7" w:rsidRPr="001132E7">
              <w:t> 019,62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-</w:t>
            </w:r>
          </w:p>
        </w:tc>
      </w:tr>
      <w:tr w:rsidR="001132E7" w:rsidRPr="001132E7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ind w:left="-57" w:right="-57"/>
              <w:jc w:val="center"/>
            </w:pPr>
            <w:r w:rsidRPr="001132E7"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1132E7" w:rsidRDefault="001132E7">
            <w:r w:rsidRPr="001132E7">
              <w:t>ООО «Минерал»</w:t>
            </w:r>
            <w:r w:rsidR="00C056D3" w:rsidRPr="001132E7">
              <w:t>, г. Александров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198,00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213,00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-</w:t>
            </w:r>
          </w:p>
        </w:tc>
      </w:tr>
      <w:tr w:rsidR="001132E7" w:rsidRPr="001132E7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ind w:left="-57" w:right="-57"/>
              <w:jc w:val="center"/>
            </w:pPr>
            <w:r w:rsidRPr="001132E7"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1132E7" w:rsidRDefault="00C056D3">
            <w:r w:rsidRPr="001132E7">
              <w:t>ООО «</w:t>
            </w:r>
            <w:proofErr w:type="spellStart"/>
            <w:r w:rsidRPr="001132E7">
              <w:t>Сантех-Тепло</w:t>
            </w:r>
            <w:proofErr w:type="spellEnd"/>
            <w:r w:rsidRPr="001132E7">
              <w:t>», г. Александров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316,13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385,21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171,01</w:t>
            </w:r>
          </w:p>
        </w:tc>
      </w:tr>
      <w:tr w:rsidR="001132E7" w:rsidRPr="001132E7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ind w:left="-57" w:right="-57"/>
              <w:jc w:val="center"/>
            </w:pPr>
            <w:r w:rsidRPr="001132E7"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1132E7" w:rsidRDefault="00C056D3">
            <w:r w:rsidRPr="001132E7">
              <w:t>МУП «Ал</w:t>
            </w:r>
            <w:r w:rsidR="001132E7" w:rsidRPr="001132E7">
              <w:t>ександровские тепловые системы»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58 261,87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-</w:t>
            </w:r>
          </w:p>
        </w:tc>
      </w:tr>
      <w:tr w:rsidR="005C086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ind w:left="-57" w:right="-57"/>
              <w:jc w:val="center"/>
            </w:pPr>
            <w:r w:rsidRPr="001132E7"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1132E7" w:rsidRDefault="00C056D3">
            <w:r w:rsidRPr="001132E7">
              <w:t>ОА</w:t>
            </w:r>
            <w:r w:rsidR="001132E7" w:rsidRPr="001132E7">
              <w:t>О «</w:t>
            </w:r>
            <w:proofErr w:type="spellStart"/>
            <w:r w:rsidR="001132E7" w:rsidRPr="001132E7">
              <w:t>Струнинский</w:t>
            </w:r>
            <w:proofErr w:type="spellEnd"/>
            <w:r w:rsidR="001132E7" w:rsidRPr="001132E7">
              <w:t xml:space="preserve"> тепло-водоканал»</w:t>
            </w:r>
            <w:r w:rsidRPr="001132E7">
              <w:t>, Александровский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6 771,94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6 126,98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-</w:t>
            </w:r>
          </w:p>
        </w:tc>
      </w:tr>
      <w:tr w:rsidR="005C086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ind w:left="-57" w:right="-57"/>
              <w:jc w:val="center"/>
            </w:pPr>
            <w:r w:rsidRPr="001132E7"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1132E7" w:rsidRDefault="00C056D3">
            <w:r w:rsidRPr="001132E7">
              <w:t>ОО</w:t>
            </w:r>
            <w:r w:rsidR="001132E7" w:rsidRPr="001132E7">
              <w:t>О «</w:t>
            </w:r>
            <w:proofErr w:type="spellStart"/>
            <w:r w:rsidR="001132E7" w:rsidRPr="001132E7">
              <w:t>Балакиревские</w:t>
            </w:r>
            <w:proofErr w:type="spellEnd"/>
            <w:r w:rsidR="001132E7" w:rsidRPr="001132E7">
              <w:t xml:space="preserve"> тепловые сети»</w:t>
            </w:r>
            <w:r w:rsidRPr="001132E7">
              <w:t xml:space="preserve">, пос. </w:t>
            </w:r>
            <w:proofErr w:type="spellStart"/>
            <w:r w:rsidRPr="001132E7">
              <w:t>Балакирево</w:t>
            </w:r>
            <w:proofErr w:type="spellEnd"/>
            <w:r w:rsidRPr="001132E7">
              <w:t xml:space="preserve">, Александровский район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 w:rsidP="001132E7">
            <w:pPr>
              <w:jc w:val="center"/>
            </w:pPr>
            <w:r w:rsidRPr="001132E7">
              <w:t>14</w:t>
            </w:r>
            <w:r w:rsidR="0048646E">
              <w:t> 833,8</w:t>
            </w:r>
            <w:r w:rsidR="001132E7" w:rsidRPr="001132E7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 w:rsidP="00B95828">
            <w:pPr>
              <w:jc w:val="center"/>
            </w:pPr>
            <w:r w:rsidRPr="00B95828">
              <w:t>23</w:t>
            </w:r>
            <w:r w:rsidR="00B95828" w:rsidRPr="00B95828">
              <w:t> </w:t>
            </w:r>
            <w:r w:rsidR="00B95828">
              <w:t>340,00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-</w:t>
            </w:r>
          </w:p>
        </w:tc>
      </w:tr>
      <w:tr w:rsidR="005C086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ind w:left="-57" w:right="-57"/>
              <w:jc w:val="center"/>
            </w:pPr>
            <w:r w:rsidRPr="001132E7"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1132E7" w:rsidRDefault="001132E7">
            <w:r w:rsidRPr="001132E7">
              <w:t>ООО «Теплосеть»</w:t>
            </w:r>
            <w:r w:rsidR="00C056D3" w:rsidRPr="001132E7">
              <w:t>, г. Карабаново, Александровский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7 264,56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3 860,26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-</w:t>
            </w:r>
          </w:p>
        </w:tc>
      </w:tr>
      <w:tr w:rsidR="005C086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ind w:left="-57" w:right="-57"/>
              <w:jc w:val="center"/>
            </w:pPr>
            <w:r w:rsidRPr="001132E7"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1132E7" w:rsidRDefault="001132E7">
            <w:r w:rsidRPr="001132E7">
              <w:t>ООО «</w:t>
            </w:r>
            <w:proofErr w:type="spellStart"/>
            <w:r w:rsidRPr="001132E7">
              <w:t>Теплоэнерго</w:t>
            </w:r>
            <w:proofErr w:type="spellEnd"/>
            <w:r w:rsidRPr="001132E7">
              <w:t>»</w:t>
            </w:r>
            <w:r w:rsidR="00C056D3" w:rsidRPr="001132E7">
              <w:t>, г. Карабаново, Александровский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6 356,36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7 758,50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749,02</w:t>
            </w:r>
          </w:p>
        </w:tc>
      </w:tr>
      <w:tr w:rsidR="005C086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1132E7" w:rsidP="001132E7">
            <w:pPr>
              <w:ind w:left="-57" w:right="-57"/>
              <w:jc w:val="center"/>
            </w:pPr>
            <w:r w:rsidRPr="001132E7">
              <w:t>9</w:t>
            </w:r>
            <w:r w:rsidR="00C056D3" w:rsidRPr="001132E7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1132E7">
            <w:r w:rsidRPr="001132E7">
              <w:t>МУП «Андреевское»</w:t>
            </w:r>
            <w:r w:rsidR="00C056D3" w:rsidRPr="001132E7">
              <w:t>, Александровский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504,70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  <w:rPr>
                <w:rFonts w:eastAsiaTheme="minorHAnsi"/>
                <w:lang w:eastAsia="en-US"/>
              </w:rPr>
            </w:pPr>
            <w:r w:rsidRPr="001132E7">
              <w:t>-</w:t>
            </w:r>
          </w:p>
        </w:tc>
      </w:tr>
      <w:tr w:rsidR="005C086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1132E7" w:rsidP="001132E7">
            <w:pPr>
              <w:ind w:left="-57" w:right="-57"/>
              <w:jc w:val="center"/>
            </w:pPr>
            <w:r w:rsidRPr="001132E7">
              <w:t>9</w:t>
            </w:r>
            <w:r w:rsidR="00C056D3" w:rsidRPr="001132E7">
              <w:t>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1132E7" w:rsidRDefault="00C056D3">
            <w:r w:rsidRPr="001132E7">
              <w:t xml:space="preserve">- с. </w:t>
            </w:r>
            <w:proofErr w:type="spellStart"/>
            <w:r w:rsidRPr="001132E7">
              <w:t>Годуново</w:t>
            </w:r>
            <w:proofErr w:type="spellEnd"/>
            <w:r w:rsidRPr="001132E7">
              <w:t>, пос. Майский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91,14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-</w:t>
            </w:r>
          </w:p>
        </w:tc>
      </w:tr>
      <w:tr w:rsidR="005C086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1132E7" w:rsidP="001132E7">
            <w:pPr>
              <w:ind w:left="-57" w:right="-57"/>
              <w:jc w:val="center"/>
            </w:pPr>
            <w:r w:rsidRPr="001132E7">
              <w:t>9</w:t>
            </w:r>
            <w:r w:rsidR="00C056D3" w:rsidRPr="001132E7">
              <w:t>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1132E7" w:rsidRDefault="00C056D3">
            <w:r w:rsidRPr="001132E7">
              <w:t>- с. Андреевское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413,56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</w:pPr>
            <w:r w:rsidRPr="001132E7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1132E7" w:rsidRDefault="00C056D3">
            <w:pPr>
              <w:jc w:val="center"/>
              <w:rPr>
                <w:rFonts w:eastAsiaTheme="minorHAnsi"/>
                <w:lang w:eastAsia="en-US"/>
              </w:rPr>
            </w:pPr>
            <w:r w:rsidRPr="001132E7">
              <w:t>-</w:t>
            </w:r>
          </w:p>
        </w:tc>
      </w:tr>
      <w:tr w:rsidR="001132E7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>
            <w:pPr>
              <w:ind w:left="-57" w:right="-57"/>
              <w:jc w:val="center"/>
            </w:pPr>
            <w:r w:rsidRPr="001132E7"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7" w:rsidRPr="001132E7" w:rsidRDefault="001132E7" w:rsidP="001132E7">
            <w:r w:rsidRPr="001132E7">
              <w:t>АО «ОСВАР», г. Вязники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296,0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632,95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-</w:t>
            </w:r>
          </w:p>
        </w:tc>
      </w:tr>
      <w:tr w:rsidR="001132E7" w:rsidRPr="005C0868" w:rsidTr="001132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7" w:rsidRPr="001132E7" w:rsidRDefault="001132E7">
            <w:pPr>
              <w:ind w:left="-57" w:right="-57"/>
              <w:jc w:val="center"/>
            </w:pPr>
            <w:r w:rsidRPr="001132E7"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7" w:rsidRPr="001132E7" w:rsidRDefault="001132E7" w:rsidP="001132E7">
            <w:r w:rsidRPr="001132E7">
              <w:t>АО «</w:t>
            </w:r>
            <w:proofErr w:type="spellStart"/>
            <w:r w:rsidRPr="001132E7">
              <w:t>Вязниковский</w:t>
            </w:r>
            <w:proofErr w:type="spellEnd"/>
            <w:r w:rsidRPr="001132E7">
              <w:t xml:space="preserve"> </w:t>
            </w:r>
            <w:proofErr w:type="spellStart"/>
            <w:r w:rsidRPr="001132E7">
              <w:t>хлебокомбинат</w:t>
            </w:r>
            <w:proofErr w:type="spellEnd"/>
            <w:r w:rsidRPr="001132E7"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76,29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-</w:t>
            </w:r>
          </w:p>
        </w:tc>
      </w:tr>
      <w:tr w:rsidR="001132E7" w:rsidRPr="005C0868" w:rsidTr="001132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7" w:rsidRPr="001132E7" w:rsidRDefault="001132E7">
            <w:pPr>
              <w:ind w:left="-57" w:right="-57"/>
              <w:jc w:val="center"/>
            </w:pPr>
            <w:r w:rsidRPr="001132E7"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7" w:rsidRPr="001132E7" w:rsidRDefault="001132E7" w:rsidP="001132E7">
            <w:r w:rsidRPr="001132E7">
              <w:t>ОАО «Вязниковский льняной комбинат»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453,2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-</w:t>
            </w:r>
          </w:p>
        </w:tc>
      </w:tr>
      <w:tr w:rsidR="001132E7" w:rsidRPr="005C0868" w:rsidTr="001132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7" w:rsidRPr="001132E7" w:rsidRDefault="001132E7">
            <w:pPr>
              <w:ind w:left="-57" w:right="-57"/>
              <w:jc w:val="center"/>
            </w:pPr>
            <w:r w:rsidRPr="001132E7"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7" w:rsidRPr="001132E7" w:rsidRDefault="001132E7" w:rsidP="001132E7">
            <w:r w:rsidRPr="001132E7">
              <w:t>ООО «Энергетик», г. Вязники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526,01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197,67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-</w:t>
            </w:r>
          </w:p>
        </w:tc>
      </w:tr>
      <w:tr w:rsidR="001132E7" w:rsidRPr="005C0868" w:rsidTr="001132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7" w:rsidRPr="001132E7" w:rsidRDefault="001132E7">
            <w:pPr>
              <w:ind w:left="-57" w:right="-57"/>
              <w:jc w:val="center"/>
            </w:pPr>
            <w:r w:rsidRPr="001132E7"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7" w:rsidRPr="001132E7" w:rsidRDefault="001132E7" w:rsidP="001132E7">
            <w:r w:rsidRPr="001132E7">
              <w:t>ГКОУ ВО «Областная санаторная школа-интернат г. Вязники»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22,40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8,20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-</w:t>
            </w:r>
          </w:p>
        </w:tc>
      </w:tr>
      <w:tr w:rsidR="001132E7" w:rsidRPr="005C0868" w:rsidTr="001132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7" w:rsidRPr="001132E7" w:rsidRDefault="001132E7">
            <w:pPr>
              <w:ind w:left="-57" w:right="-57"/>
              <w:jc w:val="center"/>
            </w:pPr>
            <w:r w:rsidRPr="001132E7"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7" w:rsidRPr="001132E7" w:rsidRDefault="001132E7" w:rsidP="001132E7">
            <w:r w:rsidRPr="001132E7">
              <w:t>ФКУ «Исправительная колония № 4 УФСИН России по Владимирской области», г. Вязники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2 073,3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-</w:t>
            </w:r>
          </w:p>
        </w:tc>
      </w:tr>
      <w:tr w:rsidR="001132E7" w:rsidRPr="005C0868" w:rsidTr="001132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7" w:rsidRPr="001132E7" w:rsidRDefault="001132E7">
            <w:pPr>
              <w:ind w:left="-57" w:right="-57"/>
              <w:jc w:val="center"/>
            </w:pPr>
            <w:r w:rsidRPr="001132E7"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7" w:rsidRPr="001132E7" w:rsidRDefault="001132E7" w:rsidP="001132E7">
            <w:r w:rsidRPr="001132E7">
              <w:t>ПАО «</w:t>
            </w:r>
            <w:proofErr w:type="spellStart"/>
            <w:r w:rsidRPr="001132E7">
              <w:t>Мстёрский</w:t>
            </w:r>
            <w:proofErr w:type="spellEnd"/>
            <w:r w:rsidRPr="001132E7">
              <w:t xml:space="preserve"> завод керамических стеновых материалов»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1 724,00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-</w:t>
            </w:r>
          </w:p>
        </w:tc>
      </w:tr>
      <w:tr w:rsidR="001132E7" w:rsidRPr="005C0868" w:rsidTr="001132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7" w:rsidRPr="001132E7" w:rsidRDefault="001132E7">
            <w:pPr>
              <w:ind w:left="-57" w:right="-57"/>
              <w:jc w:val="center"/>
            </w:pPr>
            <w:r w:rsidRPr="001132E7"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7" w:rsidRPr="001132E7" w:rsidRDefault="001132E7" w:rsidP="001132E7">
            <w:r w:rsidRPr="001132E7">
              <w:t>ЗАО «</w:t>
            </w:r>
            <w:proofErr w:type="spellStart"/>
            <w:r w:rsidRPr="001132E7">
              <w:t>Мстёрский</w:t>
            </w:r>
            <w:proofErr w:type="spellEnd"/>
            <w:r w:rsidRPr="001132E7">
              <w:t xml:space="preserve"> ювелир»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283,10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708,84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-</w:t>
            </w:r>
          </w:p>
        </w:tc>
      </w:tr>
      <w:tr w:rsidR="001132E7" w:rsidRPr="005C0868" w:rsidTr="001132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7" w:rsidRPr="001132E7" w:rsidRDefault="001132E7">
            <w:pPr>
              <w:ind w:left="-57" w:right="-57"/>
              <w:jc w:val="center"/>
            </w:pPr>
            <w:r w:rsidRPr="001132E7"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7" w:rsidRPr="001132E7" w:rsidRDefault="001132E7" w:rsidP="001132E7">
            <w:r w:rsidRPr="001132E7">
              <w:t>ОАО «</w:t>
            </w:r>
            <w:proofErr w:type="spellStart"/>
            <w:r w:rsidRPr="001132E7">
              <w:t>Нововязниковское</w:t>
            </w:r>
            <w:proofErr w:type="spellEnd"/>
            <w:r w:rsidRPr="001132E7">
              <w:t xml:space="preserve"> ремонтно-техническое предприятие»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528,80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-</w:t>
            </w:r>
          </w:p>
        </w:tc>
      </w:tr>
      <w:tr w:rsidR="001132E7" w:rsidRPr="005C0868" w:rsidTr="001132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7" w:rsidRPr="001132E7" w:rsidRDefault="001132E7">
            <w:pPr>
              <w:ind w:left="-57" w:right="-57"/>
              <w:jc w:val="center"/>
            </w:pPr>
            <w:r w:rsidRPr="001132E7">
              <w:lastRenderedPageBreak/>
              <w:t>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7" w:rsidRPr="001132E7" w:rsidRDefault="001132E7" w:rsidP="001132E7">
            <w:r w:rsidRPr="001132E7">
              <w:t>ООО «Вязники Энергия»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47 873,71*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-</w:t>
            </w:r>
          </w:p>
        </w:tc>
      </w:tr>
      <w:tr w:rsidR="001132E7" w:rsidRPr="005C0868" w:rsidTr="001132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7" w:rsidRPr="001132E7" w:rsidRDefault="001132E7">
            <w:pPr>
              <w:ind w:left="-57" w:right="-57"/>
              <w:jc w:val="center"/>
            </w:pPr>
            <w:r w:rsidRPr="001132E7"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7" w:rsidRPr="001132E7" w:rsidRDefault="001132E7" w:rsidP="001132E7">
            <w:r w:rsidRPr="001132E7">
              <w:t>МУП Вязниковского района «Коммунальные системы»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1 928,78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1132E7" w:rsidRDefault="001132E7" w:rsidP="001132E7">
            <w:pPr>
              <w:jc w:val="center"/>
            </w:pPr>
            <w:r w:rsidRPr="001132E7">
              <w:t>-</w:t>
            </w:r>
          </w:p>
        </w:tc>
      </w:tr>
      <w:tr w:rsidR="001132E7" w:rsidRPr="00F054A7" w:rsidTr="001132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7" w:rsidRPr="00F054A7" w:rsidRDefault="001132E7">
            <w:pPr>
              <w:ind w:left="-57" w:right="-57"/>
              <w:jc w:val="center"/>
            </w:pPr>
            <w:r w:rsidRPr="00F054A7"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7" w:rsidRPr="00F054A7" w:rsidRDefault="001132E7" w:rsidP="001132E7">
            <w:r w:rsidRPr="00F054A7">
              <w:t>ООО ИЦ «</w:t>
            </w:r>
            <w:proofErr w:type="spellStart"/>
            <w:r w:rsidRPr="00F054A7">
              <w:t>Теплосфера</w:t>
            </w:r>
            <w:proofErr w:type="spellEnd"/>
            <w:r w:rsidRPr="00F054A7"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F054A7" w:rsidRDefault="00F054A7" w:rsidP="001132E7">
            <w:pPr>
              <w:jc w:val="center"/>
            </w:pPr>
            <w:r w:rsidRPr="00F054A7">
              <w:t>45,73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F054A7" w:rsidRDefault="00F054A7" w:rsidP="001132E7">
            <w:pPr>
              <w:jc w:val="center"/>
            </w:pPr>
            <w:r w:rsidRPr="00F054A7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7" w:rsidRPr="00F054A7" w:rsidRDefault="001132E7" w:rsidP="001132E7">
            <w:pPr>
              <w:jc w:val="center"/>
            </w:pPr>
            <w:r w:rsidRPr="00F054A7">
              <w:t>-</w:t>
            </w:r>
          </w:p>
        </w:tc>
      </w:tr>
      <w:tr w:rsidR="001132E7" w:rsidRPr="00B56597" w:rsidTr="005103F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7" w:rsidRPr="00B56597" w:rsidRDefault="001132E7" w:rsidP="001132E7">
            <w:pPr>
              <w:ind w:left="-57" w:right="-57"/>
              <w:jc w:val="center"/>
            </w:pPr>
            <w:r w:rsidRPr="00B56597"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E7" w:rsidRPr="00B56597" w:rsidRDefault="001132E7">
            <w:r w:rsidRPr="00B56597">
              <w:t>ОАО «Владимирские коммунальные системы», г. Владимир, 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7" w:rsidRPr="00B56597" w:rsidRDefault="00B56597">
            <w:pPr>
              <w:jc w:val="center"/>
            </w:pPr>
            <w:r w:rsidRPr="00B56597">
              <w:t>315 911,20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7" w:rsidRPr="00B56597" w:rsidRDefault="00B56597">
            <w:pPr>
              <w:pStyle w:val="ConsPlusCell"/>
              <w:jc w:val="center"/>
            </w:pPr>
            <w:r w:rsidRPr="00B56597">
              <w:t>894 851,00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7" w:rsidRPr="00B56597" w:rsidRDefault="00B56597">
            <w:pPr>
              <w:jc w:val="center"/>
            </w:pPr>
            <w:r w:rsidRPr="00B56597">
              <w:t>-</w:t>
            </w:r>
          </w:p>
        </w:tc>
      </w:tr>
      <w:tr w:rsidR="001132E7" w:rsidRPr="00B56597" w:rsidTr="005103F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E7" w:rsidRPr="00B56597" w:rsidRDefault="001132E7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E7" w:rsidRPr="00B56597" w:rsidRDefault="001132E7">
            <w:r w:rsidRPr="00B56597">
              <w:t>- по магистральным сетям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7" w:rsidRPr="00B56597" w:rsidRDefault="00B56597">
            <w:pPr>
              <w:jc w:val="center"/>
            </w:pPr>
            <w:r w:rsidRPr="00B56597">
              <w:t>104 566,00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7" w:rsidRPr="00B56597" w:rsidRDefault="001132E7" w:rsidP="00B56597">
            <w:pPr>
              <w:jc w:val="center"/>
            </w:pPr>
            <w:r w:rsidRPr="00EE726B">
              <w:t>692</w:t>
            </w:r>
            <w:r w:rsidR="00B56597" w:rsidRPr="00EE726B">
              <w:t> </w:t>
            </w:r>
            <w:r w:rsidRPr="00EE726B">
              <w:t>39</w:t>
            </w:r>
            <w:r w:rsidR="00B56597" w:rsidRPr="00EE726B">
              <w:t>4,00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7" w:rsidRPr="00B56597" w:rsidRDefault="00B56597">
            <w:pPr>
              <w:jc w:val="center"/>
            </w:pPr>
            <w:r w:rsidRPr="00B56597">
              <w:t>-</w:t>
            </w:r>
          </w:p>
        </w:tc>
      </w:tr>
      <w:tr w:rsidR="001132E7" w:rsidRPr="00B56597" w:rsidTr="005103F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E7" w:rsidRPr="00B56597" w:rsidRDefault="001132E7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E7" w:rsidRPr="00B56597" w:rsidRDefault="001132E7">
            <w:r w:rsidRPr="00B56597">
              <w:t>- по распределительным сетям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7" w:rsidRPr="00B56597" w:rsidRDefault="001132E7" w:rsidP="00B56597">
            <w:pPr>
              <w:jc w:val="center"/>
            </w:pPr>
            <w:r w:rsidRPr="00B56597">
              <w:t>211</w:t>
            </w:r>
            <w:r w:rsidR="00B56597" w:rsidRPr="00B56597">
              <w:t> 345,20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7" w:rsidRPr="00B56597" w:rsidRDefault="00B56597">
            <w:pPr>
              <w:pStyle w:val="ConsPlusCell"/>
              <w:jc w:val="center"/>
            </w:pPr>
            <w:r w:rsidRPr="00B56597">
              <w:t>202 457,00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7" w:rsidRPr="00B56597" w:rsidRDefault="00B56597">
            <w:pPr>
              <w:jc w:val="center"/>
            </w:pPr>
            <w:r w:rsidRPr="00B56597">
              <w:t>-</w:t>
            </w:r>
          </w:p>
        </w:tc>
      </w:tr>
      <w:tr w:rsidR="00B56597" w:rsidRPr="00B56597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1132E7">
            <w:pPr>
              <w:ind w:left="-57" w:right="-57"/>
              <w:jc w:val="center"/>
            </w:pPr>
            <w:r w:rsidRPr="00B56597"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97" w:rsidRPr="00B56597" w:rsidRDefault="00B56597" w:rsidP="00B56597">
            <w:r w:rsidRPr="00B56597">
              <w:t>ОАО «Владимирская газовая компания», г. Владимир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97" w:rsidRPr="00B56597" w:rsidRDefault="00B56597" w:rsidP="00B56597">
            <w:pPr>
              <w:jc w:val="center"/>
            </w:pPr>
            <w:r w:rsidRPr="00B56597">
              <w:t>3 734,68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97" w:rsidRPr="00B56597" w:rsidRDefault="00B56597" w:rsidP="00B56597">
            <w:pPr>
              <w:jc w:val="center"/>
            </w:pPr>
            <w:r w:rsidRPr="00B56597">
              <w:t>11 562,57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97" w:rsidRPr="00B56597" w:rsidRDefault="00B56597" w:rsidP="00B56597">
            <w:pPr>
              <w:jc w:val="center"/>
            </w:pPr>
            <w:r w:rsidRPr="00B56597">
              <w:t>-</w:t>
            </w:r>
          </w:p>
        </w:tc>
      </w:tr>
      <w:tr w:rsidR="00B56597" w:rsidRPr="00B56597" w:rsidTr="00B565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ind w:left="-57" w:right="-57"/>
              <w:jc w:val="center"/>
            </w:pPr>
            <w:r w:rsidRPr="00B56597"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97" w:rsidRPr="00B56597" w:rsidRDefault="00B56597" w:rsidP="00B56597">
            <w:r w:rsidRPr="00B56597">
              <w:t>ОАО «Владимирский завод «Электроприбор»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B56597">
            <w:pPr>
              <w:jc w:val="center"/>
            </w:pPr>
            <w:r w:rsidRPr="00B56597">
              <w:t>1 988,0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B56597">
            <w:pPr>
              <w:jc w:val="center"/>
            </w:pPr>
            <w:r w:rsidRPr="00B56597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B56597">
            <w:pPr>
              <w:jc w:val="center"/>
            </w:pPr>
            <w:r w:rsidRPr="00B56597">
              <w:t>-</w:t>
            </w:r>
          </w:p>
        </w:tc>
      </w:tr>
      <w:tr w:rsidR="00B56597" w:rsidRPr="00B56597" w:rsidTr="00B565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ind w:left="-57" w:right="-57"/>
              <w:jc w:val="center"/>
            </w:pPr>
            <w:r w:rsidRPr="00B56597"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97" w:rsidRPr="00B56597" w:rsidRDefault="00B56597" w:rsidP="00B56597">
            <w:r w:rsidRPr="00B56597">
              <w:t>ОАО Владимирский комбинат хлебопродуктов «Мукомол»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B56597">
            <w:pPr>
              <w:jc w:val="center"/>
            </w:pPr>
            <w:r w:rsidRPr="00B56597">
              <w:t>131,00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B56597">
            <w:pPr>
              <w:jc w:val="center"/>
            </w:pPr>
            <w:r w:rsidRPr="00B56597">
              <w:t>71,78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B56597">
            <w:pPr>
              <w:jc w:val="center"/>
            </w:pPr>
            <w:r w:rsidRPr="00B56597">
              <w:t>-</w:t>
            </w:r>
          </w:p>
        </w:tc>
      </w:tr>
      <w:tr w:rsidR="00B56597" w:rsidRPr="00B56597" w:rsidTr="00B565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ind w:left="-57" w:right="-57"/>
              <w:jc w:val="center"/>
            </w:pPr>
            <w:r w:rsidRPr="00B56597"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97" w:rsidRPr="00B56597" w:rsidRDefault="00B56597" w:rsidP="00B56597">
            <w:r w:rsidRPr="00B56597">
              <w:t>ОАО «</w:t>
            </w:r>
            <w:proofErr w:type="spellStart"/>
            <w:r w:rsidRPr="00B56597">
              <w:t>Владалко</w:t>
            </w:r>
            <w:proofErr w:type="spellEnd"/>
            <w:r w:rsidRPr="00B56597">
              <w:t>», г. Владимир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B56597">
            <w:pPr>
              <w:jc w:val="center"/>
            </w:pPr>
            <w:r w:rsidRPr="00B56597">
              <w:t>71,15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B56597">
            <w:pPr>
              <w:jc w:val="center"/>
            </w:pPr>
            <w:r w:rsidRPr="00B56597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B56597">
            <w:pPr>
              <w:jc w:val="center"/>
              <w:rPr>
                <w:rFonts w:eastAsiaTheme="minorHAnsi"/>
                <w:lang w:eastAsia="en-US"/>
              </w:rPr>
            </w:pPr>
            <w:r w:rsidRPr="00B56597">
              <w:t>-</w:t>
            </w:r>
          </w:p>
        </w:tc>
      </w:tr>
      <w:tr w:rsidR="00B56597" w:rsidRPr="00B56597" w:rsidTr="00B565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ind w:left="-57" w:right="-57"/>
              <w:jc w:val="center"/>
            </w:pPr>
            <w:r w:rsidRPr="00B56597"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B56597">
            <w:pPr>
              <w:rPr>
                <w:highlight w:val="yellow"/>
              </w:rPr>
            </w:pPr>
            <w:r w:rsidRPr="00B56597">
              <w:t>ОАО «Дорожное эксплуатационное предприятие № 7», г. Владимир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B56597">
            <w:pPr>
              <w:jc w:val="center"/>
            </w:pPr>
            <w:r w:rsidRPr="00B56597">
              <w:t>179,55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B56597">
            <w:pPr>
              <w:jc w:val="center"/>
            </w:pPr>
            <w:r w:rsidRPr="00B56597">
              <w:t>96,45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B56597">
            <w:pPr>
              <w:jc w:val="center"/>
              <w:rPr>
                <w:rFonts w:eastAsiaTheme="minorHAnsi"/>
                <w:lang w:eastAsia="en-US"/>
              </w:rPr>
            </w:pPr>
            <w:r w:rsidRPr="00B56597">
              <w:t>-</w:t>
            </w:r>
          </w:p>
        </w:tc>
      </w:tr>
      <w:tr w:rsidR="00B56597" w:rsidRPr="00B56597" w:rsidTr="00B565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ind w:left="-57" w:right="-57"/>
              <w:jc w:val="center"/>
            </w:pPr>
            <w:r w:rsidRPr="00B56597"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97" w:rsidRPr="00B56597" w:rsidRDefault="00B56597" w:rsidP="00B56597">
            <w:r w:rsidRPr="00B56597">
              <w:t>ОАО «Владимирский химический завод», г. Владимир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B56597">
            <w:pPr>
              <w:jc w:val="center"/>
            </w:pPr>
            <w:r w:rsidRPr="00B56597">
              <w:t>1 067,34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B56597">
            <w:pPr>
              <w:jc w:val="center"/>
            </w:pPr>
            <w:r w:rsidRPr="00B56597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B56597">
            <w:pPr>
              <w:jc w:val="center"/>
            </w:pPr>
            <w:r w:rsidRPr="00B56597">
              <w:t>65,60</w:t>
            </w:r>
          </w:p>
        </w:tc>
      </w:tr>
      <w:tr w:rsidR="00B56597" w:rsidRPr="00B56597" w:rsidTr="00B565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ind w:left="-57" w:right="-57"/>
              <w:jc w:val="center"/>
            </w:pPr>
            <w:r w:rsidRPr="00B56597"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97" w:rsidRPr="00B56597" w:rsidRDefault="00B56597" w:rsidP="00B56597">
            <w:r w:rsidRPr="00B56597">
              <w:t>ПАО «</w:t>
            </w:r>
            <w:proofErr w:type="spellStart"/>
            <w:r w:rsidRPr="00B56597">
              <w:t>Полимерсинтез</w:t>
            </w:r>
            <w:proofErr w:type="spellEnd"/>
            <w:r w:rsidRPr="00B56597">
              <w:t>», г. Владимир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B56597">
            <w:pPr>
              <w:jc w:val="center"/>
            </w:pPr>
            <w:r w:rsidRPr="00B56597">
              <w:t>227,00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B56597">
            <w:pPr>
              <w:jc w:val="center"/>
            </w:pPr>
            <w:r w:rsidRPr="00B56597">
              <w:t>218,00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B56597">
            <w:pPr>
              <w:jc w:val="center"/>
            </w:pPr>
            <w:r w:rsidRPr="00B56597">
              <w:t>-</w:t>
            </w:r>
          </w:p>
        </w:tc>
      </w:tr>
      <w:tr w:rsidR="00EE726B" w:rsidRPr="00EE726B" w:rsidTr="00B565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EE726B" w:rsidRDefault="00B56597">
            <w:pPr>
              <w:ind w:left="-57" w:right="-57"/>
              <w:jc w:val="center"/>
            </w:pPr>
            <w:r w:rsidRPr="00EE726B"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97" w:rsidRPr="00EE726B" w:rsidRDefault="00B56597" w:rsidP="00B56597">
            <w:r w:rsidRPr="00EE726B">
              <w:t>ООО «Техника – коммунальные системы», г. Владимир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EE726B" w:rsidRDefault="00B56597" w:rsidP="00B56597">
            <w:pPr>
              <w:jc w:val="center"/>
            </w:pPr>
            <w:r w:rsidRPr="00EE726B">
              <w:t>735,43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EE726B" w:rsidRDefault="00B56597" w:rsidP="00B56597">
            <w:pPr>
              <w:jc w:val="center"/>
            </w:pPr>
            <w:r w:rsidRPr="00EE726B">
              <w:t>2 296,98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EE726B" w:rsidRDefault="00B56597" w:rsidP="00B56597">
            <w:pPr>
              <w:jc w:val="center"/>
            </w:pPr>
            <w:r w:rsidRPr="00EE726B">
              <w:t>-</w:t>
            </w:r>
          </w:p>
        </w:tc>
      </w:tr>
      <w:tr w:rsidR="00EE726B" w:rsidRPr="00EE726B" w:rsidTr="00B565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EE726B" w:rsidRDefault="00B56597">
            <w:pPr>
              <w:ind w:left="-57" w:right="-57"/>
              <w:jc w:val="center"/>
            </w:pPr>
            <w:r w:rsidRPr="00EE726B">
              <w:t>31.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97" w:rsidRPr="00EE726B" w:rsidRDefault="00B56597" w:rsidP="00B56597">
            <w:r w:rsidRPr="00EE726B">
              <w:t>ООО «</w:t>
            </w:r>
            <w:proofErr w:type="spellStart"/>
            <w:r w:rsidRPr="00EE726B">
              <w:t>Стройэнерго</w:t>
            </w:r>
            <w:proofErr w:type="spellEnd"/>
            <w:r w:rsidRPr="00EE726B">
              <w:t>», г. Владимир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97" w:rsidRPr="00EE726B" w:rsidRDefault="00B56597" w:rsidP="00B56597">
            <w:pPr>
              <w:jc w:val="center"/>
            </w:pPr>
            <w:r w:rsidRPr="00EE726B">
              <w:t>1 047,43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97" w:rsidRPr="00EE726B" w:rsidRDefault="00B56597" w:rsidP="00B56597">
            <w:pPr>
              <w:jc w:val="center"/>
            </w:pPr>
            <w:r w:rsidRPr="00EE726B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97" w:rsidRPr="00EE726B" w:rsidRDefault="00B56597" w:rsidP="00B56597">
            <w:pPr>
              <w:jc w:val="center"/>
            </w:pPr>
            <w:r w:rsidRPr="00EE726B">
              <w:t>-</w:t>
            </w:r>
          </w:p>
        </w:tc>
      </w:tr>
      <w:tr w:rsidR="00B56597" w:rsidRPr="00B56597" w:rsidTr="00B565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ind w:left="-57" w:right="-57"/>
              <w:jc w:val="center"/>
            </w:pPr>
            <w:r w:rsidRPr="00B56597">
              <w:t>32.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97" w:rsidRPr="00B56597" w:rsidRDefault="00B56597" w:rsidP="00B56597">
            <w:r w:rsidRPr="00B56597">
              <w:t>ООО «УК «Дельта», г. Владимир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B56597">
            <w:pPr>
              <w:jc w:val="center"/>
            </w:pPr>
            <w:r w:rsidRPr="00B56597">
              <w:t>110,52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B56597">
            <w:pPr>
              <w:jc w:val="center"/>
            </w:pPr>
            <w:r w:rsidRPr="00B56597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B56597">
            <w:pPr>
              <w:jc w:val="center"/>
            </w:pPr>
            <w:r w:rsidRPr="00B56597">
              <w:t>-</w:t>
            </w:r>
          </w:p>
        </w:tc>
      </w:tr>
      <w:tr w:rsidR="00C01D91" w:rsidRPr="00C01D91" w:rsidTr="00B56597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597" w:rsidRPr="00C01D91" w:rsidRDefault="00B56597" w:rsidP="00B56597">
            <w:pPr>
              <w:ind w:left="-57" w:right="-57"/>
              <w:jc w:val="center"/>
            </w:pPr>
            <w:r w:rsidRPr="00C01D91">
              <w:t>33.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C01D91" w:rsidRDefault="00B56597">
            <w:r w:rsidRPr="00C01D91">
              <w:t xml:space="preserve">ООО «Владимиртеплогаз»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C01D91" w:rsidRDefault="00B56597">
            <w:pPr>
              <w:jc w:val="center"/>
            </w:pPr>
            <w:r w:rsidRPr="00C01D9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C01D91" w:rsidRDefault="00B56597">
            <w:pPr>
              <w:jc w:val="center"/>
            </w:pPr>
            <w:r w:rsidRPr="00C01D91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C01D91" w:rsidRDefault="00B56597">
            <w:pPr>
              <w:jc w:val="center"/>
            </w:pPr>
            <w:r w:rsidRPr="00C01D91">
              <w:t>-</w:t>
            </w:r>
          </w:p>
        </w:tc>
      </w:tr>
      <w:tr w:rsidR="00B56597" w:rsidRPr="005C0868" w:rsidTr="00B5659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597" w:rsidRPr="005C0868" w:rsidRDefault="00B56597">
            <w:pPr>
              <w:rPr>
                <w:color w:val="FF000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48646E" w:rsidRDefault="00B56597">
            <w:r w:rsidRPr="0048646E">
              <w:t>- участок тепловых сетей г. Владимир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48646E" w:rsidRDefault="00B56597" w:rsidP="00B56597">
            <w:pPr>
              <w:jc w:val="center"/>
            </w:pPr>
            <w:r w:rsidRPr="0048646E">
              <w:t>576,54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48646E" w:rsidRDefault="00B56597">
            <w:pPr>
              <w:jc w:val="center"/>
            </w:pPr>
            <w:r w:rsidRPr="0048646E">
              <w:t>239,70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48646E" w:rsidRDefault="00B56597">
            <w:pPr>
              <w:jc w:val="center"/>
            </w:pPr>
            <w:r w:rsidRPr="0048646E">
              <w:t>-</w:t>
            </w:r>
          </w:p>
        </w:tc>
      </w:tr>
      <w:tr w:rsidR="00B56597" w:rsidRPr="005C0868" w:rsidTr="00B5659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597" w:rsidRPr="005C0868" w:rsidRDefault="00B56597">
            <w:pPr>
              <w:rPr>
                <w:color w:val="FF000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48646E" w:rsidRDefault="00B56597">
            <w:r w:rsidRPr="0048646E">
              <w:t>- участок тепловых сетей г. Лакинск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48646E" w:rsidRDefault="00B56597" w:rsidP="00B56597">
            <w:pPr>
              <w:jc w:val="center"/>
            </w:pPr>
            <w:r w:rsidRPr="0048646E">
              <w:t>8 571,69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48646E" w:rsidRDefault="00B56597" w:rsidP="00B56597">
            <w:pPr>
              <w:jc w:val="center"/>
            </w:pPr>
            <w:r w:rsidRPr="0048646E">
              <w:t>10 600,57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48646E" w:rsidRDefault="00B56597">
            <w:pPr>
              <w:jc w:val="center"/>
            </w:pPr>
            <w:r w:rsidRPr="0048646E">
              <w:t>-</w:t>
            </w:r>
          </w:p>
        </w:tc>
      </w:tr>
      <w:tr w:rsidR="00B56597" w:rsidRPr="005C0868" w:rsidTr="00B5659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97" w:rsidRPr="005C0868" w:rsidRDefault="00B56597">
            <w:pPr>
              <w:rPr>
                <w:color w:val="FF000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C01D91" w:rsidRDefault="00B56597" w:rsidP="00B56597">
            <w:r w:rsidRPr="00C01D91">
              <w:t xml:space="preserve">- участок тепловых сетей г. </w:t>
            </w:r>
            <w:proofErr w:type="spellStart"/>
            <w:r w:rsidRPr="00C01D91">
              <w:t>Собинка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C01D91" w:rsidRDefault="00B56597">
            <w:pPr>
              <w:jc w:val="center"/>
            </w:pPr>
            <w:r w:rsidRPr="00C01D91">
              <w:t>7 162,27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C01D91" w:rsidRDefault="00B56597">
            <w:pPr>
              <w:jc w:val="center"/>
            </w:pPr>
            <w:r w:rsidRPr="00C01D91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C01D91" w:rsidRDefault="00B56597">
            <w:pPr>
              <w:jc w:val="center"/>
            </w:pPr>
            <w:r w:rsidRPr="00C01D91">
              <w:t>-</w:t>
            </w:r>
          </w:p>
        </w:tc>
      </w:tr>
      <w:tr w:rsidR="00B56597" w:rsidRPr="005C0868" w:rsidTr="00B5659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597" w:rsidRPr="005C0868" w:rsidRDefault="00B56597">
            <w:pPr>
              <w:rPr>
                <w:color w:val="FF000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48646E" w:rsidRDefault="00B56597">
            <w:r w:rsidRPr="0048646E">
              <w:t xml:space="preserve">- участок тепловых сетей </w:t>
            </w:r>
            <w:proofErr w:type="spellStart"/>
            <w:r w:rsidRPr="0048646E">
              <w:t>Селивановского</w:t>
            </w:r>
            <w:proofErr w:type="spellEnd"/>
            <w:r w:rsidRPr="0048646E">
              <w:t xml:space="preserve"> филиала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48646E" w:rsidRDefault="00B56597" w:rsidP="0048646E">
            <w:pPr>
              <w:jc w:val="center"/>
            </w:pPr>
            <w:r w:rsidRPr="0048646E">
              <w:t>9</w:t>
            </w:r>
            <w:r w:rsidR="0048646E" w:rsidRPr="0048646E">
              <w:t> 507,50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48646E" w:rsidRDefault="00B56597" w:rsidP="0048646E">
            <w:pPr>
              <w:jc w:val="center"/>
            </w:pPr>
            <w:r w:rsidRPr="0048646E">
              <w:t>11</w:t>
            </w:r>
            <w:r w:rsidR="0048646E" w:rsidRPr="0048646E">
              <w:t> 425,02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48646E" w:rsidRDefault="00B56597">
            <w:pPr>
              <w:jc w:val="center"/>
            </w:pPr>
            <w:r w:rsidRPr="0048646E">
              <w:t>-</w:t>
            </w:r>
          </w:p>
        </w:tc>
      </w:tr>
      <w:tr w:rsidR="00B56597" w:rsidRPr="005C0868" w:rsidTr="00B5659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597" w:rsidRDefault="00B56597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48646E" w:rsidRDefault="00B56597" w:rsidP="00B56597">
            <w:r w:rsidRPr="0048646E">
              <w:t xml:space="preserve">- участок тепловых сетей </w:t>
            </w:r>
            <w:proofErr w:type="spellStart"/>
            <w:r w:rsidRPr="0048646E">
              <w:t>Гороховецкого</w:t>
            </w:r>
            <w:proofErr w:type="spellEnd"/>
            <w:r w:rsidRPr="0048646E">
              <w:t xml:space="preserve"> филиала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48646E" w:rsidRDefault="00B56597">
            <w:pPr>
              <w:jc w:val="center"/>
            </w:pPr>
            <w:r w:rsidRPr="0048646E">
              <w:t>5 344,82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48646E" w:rsidRDefault="00B56597">
            <w:pPr>
              <w:jc w:val="center"/>
            </w:pPr>
            <w:r w:rsidRPr="0048646E">
              <w:t>9 422,60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48646E" w:rsidRDefault="00B56597">
            <w:pPr>
              <w:jc w:val="center"/>
            </w:pPr>
          </w:p>
        </w:tc>
      </w:tr>
      <w:tr w:rsidR="00B56597" w:rsidRPr="00B56597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>
            <w:pPr>
              <w:ind w:left="-57" w:right="-57"/>
              <w:jc w:val="center"/>
            </w:pPr>
            <w:r w:rsidRPr="00B56597">
              <w:t>34.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97" w:rsidRPr="00B56597" w:rsidRDefault="00B56597" w:rsidP="00B56597">
            <w:pPr>
              <w:rPr>
                <w:highlight w:val="yellow"/>
              </w:rPr>
            </w:pPr>
            <w:r w:rsidRPr="00B56597">
              <w:t>ГБУ ВО «Владимирская база авиационной охраны лесов»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B56597">
            <w:pPr>
              <w:jc w:val="center"/>
            </w:pPr>
            <w:r w:rsidRPr="00B56597">
              <w:t>25,</w:t>
            </w:r>
            <w: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4B46B6" w:rsidP="00B56597">
            <w:pPr>
              <w:jc w:val="center"/>
            </w:pPr>
            <w:r>
              <w:t>15,42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B56597">
            <w:pPr>
              <w:jc w:val="center"/>
            </w:pPr>
            <w:r w:rsidRPr="00B56597">
              <w:t>-</w:t>
            </w:r>
          </w:p>
        </w:tc>
      </w:tr>
      <w:tr w:rsidR="00EE726B" w:rsidRPr="00EE726B" w:rsidTr="00B565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EE726B" w:rsidRDefault="00B56597">
            <w:pPr>
              <w:ind w:left="-57" w:right="-57"/>
              <w:jc w:val="center"/>
            </w:pPr>
            <w:r w:rsidRPr="00EE726B">
              <w:t>35.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97" w:rsidRPr="00EE726B" w:rsidRDefault="00B56597" w:rsidP="00B56597">
            <w:r w:rsidRPr="00EE726B">
              <w:t xml:space="preserve">ГУП «Комбинат «Тепличный», </w:t>
            </w:r>
          </w:p>
          <w:p w:rsidR="00B56597" w:rsidRPr="00EE726B" w:rsidRDefault="00B56597" w:rsidP="00B56597">
            <w:r w:rsidRPr="00EE726B">
              <w:t>г. Владимир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EE726B" w:rsidRDefault="00B56597" w:rsidP="00B56597">
            <w:pPr>
              <w:jc w:val="center"/>
            </w:pPr>
            <w:r w:rsidRPr="00EE726B">
              <w:t>799,31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EE726B" w:rsidRDefault="00B56597" w:rsidP="00B56597">
            <w:pPr>
              <w:jc w:val="center"/>
            </w:pPr>
            <w:r w:rsidRPr="00EE726B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EE726B" w:rsidRDefault="00B56597" w:rsidP="00B56597">
            <w:pPr>
              <w:jc w:val="center"/>
            </w:pPr>
            <w:r w:rsidRPr="00EE726B">
              <w:t>-</w:t>
            </w:r>
          </w:p>
        </w:tc>
      </w:tr>
      <w:tr w:rsidR="00B56597" w:rsidRPr="00B56597" w:rsidTr="00B565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ind w:left="-57" w:right="-57"/>
              <w:jc w:val="center"/>
            </w:pPr>
            <w:r w:rsidRPr="00B56597">
              <w:t>36.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97" w:rsidRPr="00B56597" w:rsidRDefault="00B56597" w:rsidP="00B56597">
            <w:r w:rsidRPr="00B56597">
              <w:t>ФГУП «ГНПП «Крона», г. Владимир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97" w:rsidRPr="00B56597" w:rsidRDefault="00B56597" w:rsidP="00B56597">
            <w:pPr>
              <w:jc w:val="center"/>
            </w:pPr>
            <w:r w:rsidRPr="00B56597">
              <w:t>22,04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97" w:rsidRPr="00B56597" w:rsidRDefault="00B56597" w:rsidP="00B56597">
            <w:pPr>
              <w:jc w:val="center"/>
            </w:pPr>
            <w:r w:rsidRPr="00B56597">
              <w:t>39,11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97" w:rsidRPr="00B56597" w:rsidRDefault="00B56597" w:rsidP="00B56597">
            <w:pPr>
              <w:jc w:val="center"/>
            </w:pPr>
            <w:r w:rsidRPr="00B56597">
              <w:t>-</w:t>
            </w:r>
          </w:p>
        </w:tc>
      </w:tr>
      <w:tr w:rsidR="00B56597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 w:rsidP="00B56597">
            <w:pPr>
              <w:ind w:left="-57" w:right="-57"/>
              <w:jc w:val="center"/>
            </w:pPr>
            <w:r w:rsidRPr="00B56597">
              <w:t>37.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97" w:rsidRPr="00B56597" w:rsidRDefault="00B56597">
            <w:r w:rsidRPr="00B56597">
              <w:t xml:space="preserve">ОАО «Российские железные дороги» (Горьковская дирекция по </w:t>
            </w:r>
            <w:proofErr w:type="spellStart"/>
            <w:r w:rsidRPr="00B56597">
              <w:t>тепловодо-снабжению</w:t>
            </w:r>
            <w:proofErr w:type="spellEnd"/>
            <w:r w:rsidRPr="00B56597">
              <w:t xml:space="preserve"> – СП Центральной дирекции по </w:t>
            </w:r>
            <w:proofErr w:type="spellStart"/>
            <w:r w:rsidRPr="00B56597">
              <w:t>тепловодоснабжению</w:t>
            </w:r>
            <w:proofErr w:type="spellEnd"/>
            <w:r w:rsidRPr="00B56597">
              <w:t xml:space="preserve">), всего, </w:t>
            </w:r>
          </w:p>
          <w:p w:rsidR="00B56597" w:rsidRPr="00B56597" w:rsidRDefault="00B56597">
            <w:r w:rsidRPr="00B56597"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>
            <w:pPr>
              <w:jc w:val="center"/>
            </w:pPr>
          </w:p>
          <w:p w:rsidR="00B56597" w:rsidRPr="00B56597" w:rsidRDefault="00B56597">
            <w:pPr>
              <w:jc w:val="center"/>
            </w:pPr>
          </w:p>
          <w:p w:rsidR="00B56597" w:rsidRPr="00B56597" w:rsidRDefault="00B56597">
            <w:pPr>
              <w:jc w:val="center"/>
            </w:pPr>
          </w:p>
          <w:p w:rsidR="00B56597" w:rsidRPr="00B56597" w:rsidRDefault="00B56597">
            <w:pPr>
              <w:jc w:val="center"/>
            </w:pPr>
            <w:r w:rsidRPr="00B56597">
              <w:t>10 144,55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>
            <w:pPr>
              <w:jc w:val="center"/>
            </w:pPr>
          </w:p>
          <w:p w:rsidR="00B56597" w:rsidRPr="00B56597" w:rsidRDefault="00B56597">
            <w:pPr>
              <w:jc w:val="center"/>
            </w:pPr>
          </w:p>
          <w:p w:rsidR="00B56597" w:rsidRPr="00B56597" w:rsidRDefault="00B56597">
            <w:pPr>
              <w:jc w:val="center"/>
            </w:pPr>
          </w:p>
          <w:p w:rsidR="00B56597" w:rsidRPr="00B56597" w:rsidRDefault="00B56597">
            <w:pPr>
              <w:jc w:val="center"/>
            </w:pPr>
            <w:r w:rsidRPr="00B56597">
              <w:t>10 577,04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>
            <w:pPr>
              <w:jc w:val="center"/>
            </w:pPr>
          </w:p>
          <w:p w:rsidR="00B56597" w:rsidRPr="00B56597" w:rsidRDefault="00B56597">
            <w:pPr>
              <w:jc w:val="center"/>
            </w:pPr>
          </w:p>
          <w:p w:rsidR="00B56597" w:rsidRPr="00B56597" w:rsidRDefault="00B56597">
            <w:pPr>
              <w:jc w:val="center"/>
            </w:pPr>
          </w:p>
          <w:p w:rsidR="00B56597" w:rsidRPr="00B56597" w:rsidRDefault="00B56597">
            <w:pPr>
              <w:jc w:val="center"/>
            </w:pPr>
            <w:r w:rsidRPr="00B56597">
              <w:t>141,85</w:t>
            </w:r>
          </w:p>
        </w:tc>
      </w:tr>
      <w:tr w:rsidR="00B56597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 w:rsidP="00B56597">
            <w:pPr>
              <w:ind w:left="-57" w:right="-57"/>
              <w:jc w:val="center"/>
            </w:pPr>
            <w:r w:rsidRPr="00B56597">
              <w:t>37.1.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97" w:rsidRPr="00B56597" w:rsidRDefault="00B56597">
            <w:r w:rsidRPr="00B56597">
              <w:t>- станция Владимир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tabs>
                <w:tab w:val="center" w:pos="672"/>
              </w:tabs>
            </w:pPr>
            <w:r w:rsidRPr="00B56597">
              <w:tab/>
              <w:t>1 793,78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jc w:val="center"/>
            </w:pPr>
            <w:r w:rsidRPr="00B56597">
              <w:t>2 122,87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jc w:val="center"/>
            </w:pPr>
            <w:r w:rsidRPr="00B56597">
              <w:t>81,59</w:t>
            </w:r>
          </w:p>
        </w:tc>
      </w:tr>
      <w:tr w:rsidR="00B56597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 w:rsidP="00B56597">
            <w:pPr>
              <w:ind w:left="-57" w:right="-57"/>
              <w:jc w:val="center"/>
            </w:pPr>
            <w:r w:rsidRPr="00B56597">
              <w:t>37.2.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97" w:rsidRPr="00B56597" w:rsidRDefault="00B56597">
            <w:r w:rsidRPr="00B56597">
              <w:t>- станция Вязники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jc w:val="center"/>
            </w:pPr>
            <w:r w:rsidRPr="00B56597">
              <w:t>1 217,19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jc w:val="center"/>
            </w:pPr>
            <w:r w:rsidRPr="00B56597">
              <w:t>1 183,80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jc w:val="center"/>
            </w:pPr>
            <w:r w:rsidRPr="00B56597">
              <w:t>60,26</w:t>
            </w:r>
          </w:p>
        </w:tc>
      </w:tr>
      <w:tr w:rsidR="00B56597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 w:rsidP="00B56597">
            <w:pPr>
              <w:ind w:left="-57" w:right="-57"/>
              <w:jc w:val="center"/>
            </w:pPr>
            <w:r w:rsidRPr="00B56597">
              <w:lastRenderedPageBreak/>
              <w:t>37.3.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97" w:rsidRPr="00B56597" w:rsidRDefault="00B56597">
            <w:r w:rsidRPr="00B56597">
              <w:t xml:space="preserve">- станция </w:t>
            </w:r>
            <w:proofErr w:type="spellStart"/>
            <w:r w:rsidRPr="00B56597">
              <w:t>Вековка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jc w:val="center"/>
            </w:pPr>
            <w:r w:rsidRPr="00B56597">
              <w:t>2 689,02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jc w:val="center"/>
            </w:pPr>
            <w:r w:rsidRPr="00B56597">
              <w:t>2 582,51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jc w:val="center"/>
            </w:pPr>
            <w:r w:rsidRPr="00B56597">
              <w:t>-</w:t>
            </w:r>
          </w:p>
        </w:tc>
      </w:tr>
      <w:tr w:rsidR="00B56597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 w:rsidP="00B56597">
            <w:pPr>
              <w:ind w:left="-57" w:right="-57"/>
              <w:jc w:val="center"/>
            </w:pPr>
            <w:r w:rsidRPr="00B56597">
              <w:t>37.4.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97" w:rsidRPr="00B56597" w:rsidRDefault="00B56597">
            <w:r w:rsidRPr="00B56597">
              <w:t>- станция Муром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jc w:val="center"/>
            </w:pPr>
            <w:r w:rsidRPr="00B56597">
              <w:t>3 040,86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jc w:val="center"/>
            </w:pPr>
            <w:r w:rsidRPr="00B56597">
              <w:t>3 640,73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jc w:val="center"/>
            </w:pPr>
            <w:r w:rsidRPr="00B56597">
              <w:t>-</w:t>
            </w:r>
          </w:p>
        </w:tc>
      </w:tr>
      <w:tr w:rsidR="00B56597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 w:rsidP="00B56597">
            <w:pPr>
              <w:ind w:left="-57" w:right="-57"/>
              <w:jc w:val="center"/>
            </w:pPr>
            <w:r w:rsidRPr="00B56597">
              <w:t>37.5.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97" w:rsidRPr="00B56597" w:rsidRDefault="00B56597">
            <w:r w:rsidRPr="00B56597">
              <w:t>- станция Ковров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jc w:val="center"/>
            </w:pPr>
            <w:r w:rsidRPr="00B56597">
              <w:t>750,78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jc w:val="center"/>
            </w:pPr>
            <w:r w:rsidRPr="00B56597">
              <w:t>427,71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jc w:val="center"/>
            </w:pPr>
            <w:r w:rsidRPr="00B56597">
              <w:t>-</w:t>
            </w:r>
          </w:p>
        </w:tc>
      </w:tr>
      <w:tr w:rsidR="00B56597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 w:rsidP="00B56597">
            <w:pPr>
              <w:ind w:left="-57" w:right="-57"/>
              <w:jc w:val="center"/>
            </w:pPr>
            <w:r w:rsidRPr="00B56597">
              <w:t>37.6.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97" w:rsidRPr="00B56597" w:rsidRDefault="00B56597">
            <w:r w:rsidRPr="00B56597">
              <w:t>- станция Петушки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jc w:val="center"/>
            </w:pPr>
            <w:r w:rsidRPr="00B56597">
              <w:t>652,91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jc w:val="center"/>
            </w:pPr>
            <w:r w:rsidRPr="00B56597">
              <w:t>619,42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97" w:rsidRPr="00B56597" w:rsidRDefault="00B56597">
            <w:pPr>
              <w:jc w:val="center"/>
            </w:pPr>
            <w:r w:rsidRPr="00B56597">
              <w:t>-</w:t>
            </w:r>
          </w:p>
        </w:tc>
      </w:tr>
      <w:tr w:rsidR="00B56597" w:rsidRPr="00B56597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>
            <w:pPr>
              <w:ind w:left="-57" w:right="-57"/>
              <w:jc w:val="center"/>
            </w:pPr>
            <w:r w:rsidRPr="00B56597">
              <w:t>37.7.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>
            <w:r w:rsidRPr="00B56597">
              <w:t>- станция Волосатая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>
            <w:pPr>
              <w:jc w:val="center"/>
            </w:pPr>
            <w:r w:rsidRPr="00B56597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 w:rsidP="00B56597">
            <w:pPr>
              <w:jc w:val="center"/>
            </w:pPr>
            <w:r w:rsidRPr="00B56597"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97" w:rsidRPr="00B56597" w:rsidRDefault="00B56597">
            <w:pPr>
              <w:jc w:val="center"/>
            </w:pPr>
            <w:r w:rsidRPr="00B56597">
              <w:t>-</w:t>
            </w:r>
          </w:p>
        </w:tc>
      </w:tr>
      <w:tr w:rsidR="005775E8" w:rsidRPr="005775E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E8" w:rsidRPr="005775E8" w:rsidRDefault="005775E8">
            <w:pPr>
              <w:ind w:left="-57" w:right="-57"/>
              <w:jc w:val="center"/>
            </w:pPr>
            <w:r w:rsidRPr="005775E8">
              <w:t>38.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E8" w:rsidRPr="005775E8" w:rsidRDefault="005775E8" w:rsidP="005775E8">
            <w:r w:rsidRPr="005775E8">
              <w:t>ОАО «Гусь-Хрустальное пассажирское автотранспортное предприятие»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E8" w:rsidRPr="005775E8" w:rsidRDefault="005775E8" w:rsidP="005775E8">
            <w:pPr>
              <w:jc w:val="center"/>
            </w:pPr>
            <w:r w:rsidRPr="005775E8">
              <w:t>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E8" w:rsidRPr="005775E8" w:rsidRDefault="005775E8" w:rsidP="005775E8">
            <w:pPr>
              <w:jc w:val="center"/>
            </w:pPr>
            <w:r w:rsidRPr="005775E8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E8" w:rsidRPr="005775E8" w:rsidRDefault="005775E8" w:rsidP="005775E8">
            <w:pPr>
              <w:jc w:val="center"/>
              <w:rPr>
                <w:rFonts w:eastAsiaTheme="minorHAnsi"/>
                <w:lang w:eastAsia="en-US"/>
              </w:rPr>
            </w:pPr>
            <w:r w:rsidRPr="005775E8">
              <w:t>-</w:t>
            </w:r>
          </w:p>
        </w:tc>
      </w:tr>
      <w:tr w:rsidR="005775E8" w:rsidRPr="005775E8" w:rsidTr="005775E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E8" w:rsidRPr="005775E8" w:rsidRDefault="005775E8">
            <w:pPr>
              <w:ind w:left="-57" w:right="-57"/>
              <w:jc w:val="center"/>
            </w:pPr>
            <w:r w:rsidRPr="005775E8">
              <w:t>39.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E8" w:rsidRPr="005775E8" w:rsidRDefault="005775E8" w:rsidP="005775E8">
            <w:r w:rsidRPr="005775E8">
              <w:t xml:space="preserve">ОАО «Владимирская областная теплоэнергетическая компания», </w:t>
            </w:r>
          </w:p>
          <w:p w:rsidR="005775E8" w:rsidRPr="005775E8" w:rsidRDefault="005775E8" w:rsidP="005775E8">
            <w:r w:rsidRPr="005775E8">
              <w:t>г. Гусь-Хрустальный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E8" w:rsidRPr="005775E8" w:rsidRDefault="005775E8" w:rsidP="005775E8">
            <w:pPr>
              <w:jc w:val="center"/>
            </w:pPr>
            <w:r w:rsidRPr="005775E8">
              <w:t>2 988,10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E8" w:rsidRPr="005775E8" w:rsidRDefault="005775E8" w:rsidP="005775E8">
            <w:pPr>
              <w:jc w:val="center"/>
            </w:pPr>
            <w:r w:rsidRPr="005775E8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E8" w:rsidRPr="005775E8" w:rsidRDefault="005775E8" w:rsidP="005775E8">
            <w:pPr>
              <w:jc w:val="center"/>
              <w:rPr>
                <w:rFonts w:eastAsiaTheme="minorHAnsi"/>
                <w:lang w:eastAsia="en-US"/>
              </w:rPr>
            </w:pPr>
            <w:r w:rsidRPr="005775E8">
              <w:t>-</w:t>
            </w:r>
          </w:p>
        </w:tc>
      </w:tr>
      <w:tr w:rsidR="005775E8" w:rsidRPr="005775E8" w:rsidTr="005775E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E8" w:rsidRPr="005775E8" w:rsidRDefault="005775E8">
            <w:pPr>
              <w:ind w:left="-57" w:right="-57"/>
              <w:jc w:val="center"/>
            </w:pPr>
            <w:r w:rsidRPr="005775E8">
              <w:t>40.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E8" w:rsidRPr="005775E8" w:rsidRDefault="005775E8" w:rsidP="005775E8">
            <w:r w:rsidRPr="005775E8">
              <w:t>ООО «Владимиртеплогаз» Гусь-Хрустальный филиал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E8" w:rsidRPr="005775E8" w:rsidRDefault="005775E8" w:rsidP="005775E8">
            <w:pPr>
              <w:jc w:val="center"/>
            </w:pPr>
            <w:r w:rsidRPr="005775E8">
              <w:t xml:space="preserve">112 583,87**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E8" w:rsidRPr="005775E8" w:rsidRDefault="005775E8" w:rsidP="005775E8">
            <w:pPr>
              <w:jc w:val="center"/>
            </w:pPr>
            <w:r w:rsidRPr="005775E8">
              <w:t xml:space="preserve">109 981,78** 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E8" w:rsidRPr="005775E8" w:rsidRDefault="005775E8" w:rsidP="005775E8">
            <w:pPr>
              <w:jc w:val="center"/>
              <w:rPr>
                <w:rFonts w:eastAsiaTheme="minorHAnsi"/>
                <w:lang w:eastAsia="en-US"/>
              </w:rPr>
            </w:pPr>
            <w:r w:rsidRPr="005775E8">
              <w:t>3 469,00</w:t>
            </w:r>
          </w:p>
        </w:tc>
      </w:tr>
      <w:tr w:rsidR="005775E8" w:rsidRPr="005775E8" w:rsidTr="005775E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E8" w:rsidRPr="005775E8" w:rsidRDefault="005775E8">
            <w:pPr>
              <w:ind w:left="-57" w:right="-57"/>
              <w:jc w:val="center"/>
            </w:pPr>
            <w:r w:rsidRPr="005775E8">
              <w:t>41.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E8" w:rsidRPr="005775E8" w:rsidRDefault="005775E8" w:rsidP="005775E8">
            <w:r w:rsidRPr="005775E8">
              <w:t xml:space="preserve">ООО «Тепловик» (ИНН 3304021431), </w:t>
            </w:r>
          </w:p>
          <w:p w:rsidR="005775E8" w:rsidRPr="005775E8" w:rsidRDefault="005775E8" w:rsidP="005775E8">
            <w:r w:rsidRPr="005775E8">
              <w:t>г. Гусь-Хрустальный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E8" w:rsidRPr="005775E8" w:rsidRDefault="005775E8" w:rsidP="005775E8">
            <w:pPr>
              <w:jc w:val="center"/>
            </w:pPr>
            <w:r w:rsidRPr="005775E8">
              <w:t>4 430,70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E8" w:rsidRPr="005775E8" w:rsidRDefault="005775E8" w:rsidP="005775E8">
            <w:pPr>
              <w:jc w:val="center"/>
            </w:pPr>
            <w:r w:rsidRPr="005775E8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E8" w:rsidRPr="005775E8" w:rsidRDefault="005775E8" w:rsidP="005775E8">
            <w:pPr>
              <w:jc w:val="center"/>
            </w:pPr>
            <w:r w:rsidRPr="005775E8">
              <w:t>-</w:t>
            </w:r>
          </w:p>
        </w:tc>
      </w:tr>
      <w:tr w:rsidR="005775E8" w:rsidRPr="005775E8" w:rsidTr="005775E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E8" w:rsidRPr="005775E8" w:rsidRDefault="005775E8">
            <w:pPr>
              <w:ind w:left="-57" w:right="-57"/>
              <w:jc w:val="center"/>
            </w:pPr>
            <w:r w:rsidRPr="005775E8">
              <w:t>42.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E8" w:rsidRPr="005775E8" w:rsidRDefault="005775E8" w:rsidP="005775E8">
            <w:r w:rsidRPr="005775E8">
              <w:t>ГБОУ СПО ВО «</w:t>
            </w:r>
            <w:proofErr w:type="spellStart"/>
            <w:r w:rsidRPr="005775E8">
              <w:t>Гусевский</w:t>
            </w:r>
            <w:proofErr w:type="spellEnd"/>
            <w:r w:rsidRPr="005775E8">
              <w:t xml:space="preserve"> стекольный колледж», г. Гусь-Хрустальный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E8" w:rsidRPr="005775E8" w:rsidRDefault="005775E8" w:rsidP="005775E8">
            <w:pPr>
              <w:jc w:val="center"/>
              <w:rPr>
                <w:rFonts w:eastAsiaTheme="minorHAnsi"/>
                <w:lang w:eastAsia="en-US"/>
              </w:rPr>
            </w:pPr>
            <w:r w:rsidRPr="005775E8">
              <w:t>86,69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E8" w:rsidRPr="005775E8" w:rsidRDefault="005775E8" w:rsidP="005775E8">
            <w:pPr>
              <w:jc w:val="center"/>
            </w:pPr>
            <w:r w:rsidRPr="005775E8">
              <w:t>144,02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E8" w:rsidRPr="005775E8" w:rsidRDefault="005775E8" w:rsidP="005775E8">
            <w:pPr>
              <w:jc w:val="center"/>
            </w:pPr>
            <w:r w:rsidRPr="005775E8">
              <w:t>-</w:t>
            </w:r>
          </w:p>
        </w:tc>
      </w:tr>
      <w:tr w:rsidR="005775E8" w:rsidRPr="005775E8" w:rsidTr="005775E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E8" w:rsidRPr="005775E8" w:rsidRDefault="005775E8">
            <w:pPr>
              <w:ind w:left="-57" w:right="-57"/>
              <w:jc w:val="center"/>
            </w:pPr>
            <w:r w:rsidRPr="005775E8">
              <w:t>43.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E8" w:rsidRPr="005775E8" w:rsidRDefault="005775E8" w:rsidP="005775E8">
            <w:pPr>
              <w:rPr>
                <w:sz w:val="28"/>
                <w:szCs w:val="28"/>
              </w:rPr>
            </w:pPr>
            <w:r w:rsidRPr="005775E8">
              <w:t xml:space="preserve">ООО «Завод Символ», г. </w:t>
            </w:r>
            <w:proofErr w:type="spellStart"/>
            <w:r w:rsidRPr="005775E8">
              <w:t>Курлово</w:t>
            </w:r>
            <w:proofErr w:type="spellEnd"/>
            <w:r w:rsidRPr="005775E8">
              <w:t>, Гусь-Хрустальный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E8" w:rsidRPr="005775E8" w:rsidRDefault="005775E8" w:rsidP="005775E8">
            <w:pPr>
              <w:jc w:val="center"/>
            </w:pPr>
            <w:r w:rsidRPr="005775E8">
              <w:t>1 044,94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E8" w:rsidRPr="005775E8" w:rsidRDefault="005775E8" w:rsidP="005775E8">
            <w:pPr>
              <w:jc w:val="center"/>
            </w:pPr>
            <w:r w:rsidRPr="005775E8">
              <w:t>859,085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E8" w:rsidRPr="005775E8" w:rsidRDefault="005775E8" w:rsidP="005775E8">
            <w:pPr>
              <w:jc w:val="center"/>
            </w:pPr>
            <w:r w:rsidRPr="005775E8">
              <w:t>-</w:t>
            </w:r>
          </w:p>
        </w:tc>
      </w:tr>
      <w:tr w:rsidR="00B95828" w:rsidRPr="005775E8" w:rsidTr="005775E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B95828">
            <w:pPr>
              <w:ind w:left="-57" w:right="-57"/>
              <w:jc w:val="center"/>
            </w:pPr>
            <w:r w:rsidRPr="005775E8">
              <w:t>44.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5775E8" w:rsidRDefault="00B95828" w:rsidP="005775E8">
            <w:r>
              <w:t>ООО «</w:t>
            </w:r>
            <w:proofErr w:type="spellStart"/>
            <w:r>
              <w:t>Энергогарант</w:t>
            </w:r>
            <w:proofErr w:type="spellEnd"/>
            <w:r>
              <w:t>», Гусь-Хрустальный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>
              <w:t>695,94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>
              <w:t>530,55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>
              <w:t>-</w:t>
            </w:r>
          </w:p>
        </w:tc>
      </w:tr>
      <w:tr w:rsidR="00B95828" w:rsidRPr="005775E8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B95828">
            <w:pPr>
              <w:ind w:left="-57" w:right="-57"/>
              <w:jc w:val="center"/>
            </w:pPr>
            <w:r w:rsidRPr="005775E8">
              <w:t>45.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5775E8" w:rsidRDefault="00B95828" w:rsidP="005775E8">
            <w:r w:rsidRPr="005775E8">
              <w:t>МУП «Стимул», Гусь-Хрустальный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1 140,67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722,69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-</w:t>
            </w:r>
          </w:p>
        </w:tc>
      </w:tr>
      <w:tr w:rsidR="00B95828" w:rsidRPr="005775E8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ind w:left="-57" w:right="-57"/>
              <w:jc w:val="center"/>
            </w:pPr>
            <w:r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5775E8" w:rsidRDefault="00B95828">
            <w:pPr>
              <w:rPr>
                <w:highlight w:val="yellow"/>
              </w:rPr>
            </w:pPr>
            <w:r w:rsidRPr="005775E8">
              <w:t>ООО «Регион», Гусь-Хрустальный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>
            <w:pPr>
              <w:jc w:val="center"/>
              <w:rPr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>
            <w:pPr>
              <w:jc w:val="center"/>
              <w:rPr>
                <w:highlight w:val="yellow"/>
              </w:rPr>
            </w:pPr>
          </w:p>
        </w:tc>
      </w:tr>
      <w:tr w:rsidR="00B95828" w:rsidRPr="005775E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5775E8" w:rsidRDefault="00B95828" w:rsidP="00B95828">
            <w:pPr>
              <w:ind w:left="-57" w:right="-57"/>
              <w:jc w:val="center"/>
            </w:pPr>
            <w:r w:rsidRPr="005775E8">
              <w:t>4</w:t>
            </w:r>
            <w:r>
              <w:t>6</w:t>
            </w:r>
            <w:r w:rsidRPr="005775E8">
              <w:t>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5775E8" w:rsidRDefault="00B95828">
            <w:r w:rsidRPr="005775E8">
              <w:t xml:space="preserve">пос. </w:t>
            </w:r>
            <w:proofErr w:type="spellStart"/>
            <w:r w:rsidRPr="005775E8">
              <w:t>Золотково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5775E8" w:rsidRDefault="00B95828">
            <w:pPr>
              <w:jc w:val="center"/>
            </w:pPr>
            <w:r w:rsidRPr="005775E8">
              <w:t>96,98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5775E8" w:rsidRDefault="00B95828">
            <w:pPr>
              <w:jc w:val="center"/>
            </w:pPr>
            <w:r w:rsidRPr="005775E8">
              <w:t>58,84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5775E8" w:rsidRDefault="00B95828">
            <w:pPr>
              <w:jc w:val="center"/>
            </w:pPr>
            <w:r w:rsidRPr="005775E8">
              <w:t>-</w:t>
            </w:r>
          </w:p>
        </w:tc>
      </w:tr>
      <w:tr w:rsidR="00B95828" w:rsidRPr="005775E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5775E8" w:rsidRDefault="00B95828" w:rsidP="00B95828">
            <w:pPr>
              <w:ind w:left="-57" w:right="-57"/>
              <w:jc w:val="center"/>
            </w:pPr>
            <w:r w:rsidRPr="005775E8">
              <w:t>4</w:t>
            </w:r>
            <w:r>
              <w:t>6</w:t>
            </w:r>
            <w:r w:rsidRPr="005775E8">
              <w:t>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5775E8" w:rsidRDefault="00B95828">
            <w:r w:rsidRPr="005775E8">
              <w:t>пос. Мезиновский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5775E8" w:rsidRDefault="00B95828">
            <w:pPr>
              <w:jc w:val="center"/>
            </w:pPr>
            <w:r w:rsidRPr="005775E8">
              <w:t>1 392,00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5775E8" w:rsidRDefault="00B95828">
            <w:pPr>
              <w:jc w:val="center"/>
            </w:pPr>
            <w:r w:rsidRPr="005775E8">
              <w:t>2 384,81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5775E8" w:rsidRDefault="00B95828">
            <w:pPr>
              <w:jc w:val="center"/>
            </w:pPr>
            <w:r w:rsidRPr="005775E8">
              <w:t xml:space="preserve"> -</w:t>
            </w:r>
          </w:p>
        </w:tc>
      </w:tr>
      <w:tr w:rsidR="00B95828" w:rsidRPr="005775E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B95828">
            <w:pPr>
              <w:ind w:left="-57" w:right="-57"/>
              <w:jc w:val="center"/>
            </w:pPr>
            <w:r w:rsidRPr="005775E8">
              <w:t>47.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r w:rsidRPr="005775E8">
              <w:t xml:space="preserve">МП «Коммунальщик», Гусь-Хрустальный район, п. </w:t>
            </w:r>
            <w:proofErr w:type="spellStart"/>
            <w:r w:rsidRPr="005775E8">
              <w:t>Иванищи</w:t>
            </w:r>
            <w:proofErr w:type="spellEnd"/>
            <w:r w:rsidRPr="005775E8">
              <w:t xml:space="preserve"> (котельная микрорайона)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279,00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-</w:t>
            </w:r>
          </w:p>
        </w:tc>
      </w:tr>
      <w:tr w:rsidR="00B95828" w:rsidRPr="005775E8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B95828">
            <w:pPr>
              <w:ind w:left="-57" w:right="-57"/>
              <w:jc w:val="center"/>
            </w:pPr>
            <w:r w:rsidRPr="005775E8">
              <w:t>48.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5775E8" w:rsidRDefault="00B95828" w:rsidP="005775E8">
            <w:r w:rsidRPr="005775E8">
              <w:t>ООО «Авангард», Гусь-Хрустальный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1 637,56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1081,42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-</w:t>
            </w:r>
          </w:p>
        </w:tc>
      </w:tr>
      <w:tr w:rsidR="00B95828" w:rsidRPr="005775E8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B95828">
            <w:pPr>
              <w:ind w:left="-57" w:right="-57"/>
              <w:jc w:val="center"/>
            </w:pPr>
            <w:r w:rsidRPr="005775E8">
              <w:t>49.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5775E8" w:rsidRDefault="00B95828" w:rsidP="005775E8">
            <w:r w:rsidRPr="005775E8">
              <w:t>ООО «Красное Эхо», Гусь-Хрустальный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664,09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620,22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-</w:t>
            </w:r>
          </w:p>
        </w:tc>
      </w:tr>
      <w:tr w:rsidR="00B95828" w:rsidRPr="005775E8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B95828">
            <w:pPr>
              <w:ind w:left="-57" w:right="-57"/>
              <w:jc w:val="center"/>
            </w:pPr>
            <w:r w:rsidRPr="005775E8">
              <w:t>50.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5775E8" w:rsidRDefault="00B95828" w:rsidP="005775E8">
            <w:r w:rsidRPr="005775E8">
              <w:t xml:space="preserve">ООО «Демидовское», Гусь-Хрустальный </w:t>
            </w:r>
            <w:r w:rsidRPr="005775E8">
              <w:lastRenderedPageBreak/>
              <w:t>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lastRenderedPageBreak/>
              <w:t>143,61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122,39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-</w:t>
            </w:r>
          </w:p>
        </w:tc>
      </w:tr>
      <w:tr w:rsidR="00B95828" w:rsidRPr="005775E8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B95828">
            <w:pPr>
              <w:ind w:left="-57" w:right="-57"/>
              <w:jc w:val="center"/>
              <w:rPr>
                <w:color w:val="FF0000"/>
                <w:highlight w:val="yellow"/>
              </w:rPr>
            </w:pPr>
            <w:r w:rsidRPr="00B95828">
              <w:lastRenderedPageBreak/>
              <w:t>51.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5775E8" w:rsidRDefault="00B95828" w:rsidP="005775E8">
            <w:r w:rsidRPr="005775E8">
              <w:t xml:space="preserve">МУП </w:t>
            </w:r>
            <w:proofErr w:type="spellStart"/>
            <w:r w:rsidRPr="005775E8">
              <w:t>Гороховецкого</w:t>
            </w:r>
            <w:proofErr w:type="spellEnd"/>
            <w:r w:rsidRPr="005775E8">
              <w:t xml:space="preserve"> района «</w:t>
            </w:r>
            <w:proofErr w:type="spellStart"/>
            <w:r w:rsidRPr="005775E8">
              <w:t>Гороховецкие</w:t>
            </w:r>
            <w:proofErr w:type="spellEnd"/>
            <w:r w:rsidRPr="005775E8">
              <w:t xml:space="preserve"> коммунальные системы»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392,00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-</w:t>
            </w:r>
          </w:p>
        </w:tc>
      </w:tr>
      <w:tr w:rsidR="00EE726B" w:rsidRPr="00EE726B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E726B" w:rsidRDefault="00B95828" w:rsidP="00B95828">
            <w:pPr>
              <w:ind w:left="-57" w:right="-57"/>
              <w:jc w:val="center"/>
            </w:pPr>
            <w:r w:rsidRPr="00EE726B">
              <w:t>52.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EE726B" w:rsidRDefault="00B95828" w:rsidP="005775E8">
            <w:pPr>
              <w:rPr>
                <w:sz w:val="28"/>
                <w:szCs w:val="28"/>
              </w:rPr>
            </w:pPr>
            <w:r w:rsidRPr="00EE726B">
              <w:t>МУП «</w:t>
            </w:r>
            <w:proofErr w:type="spellStart"/>
            <w:r w:rsidRPr="00EE726B">
              <w:t>Фоминское</w:t>
            </w:r>
            <w:proofErr w:type="spellEnd"/>
            <w:r w:rsidRPr="00EE726B">
              <w:t xml:space="preserve"> ЖКХ», </w:t>
            </w:r>
            <w:proofErr w:type="spellStart"/>
            <w:r w:rsidRPr="00EE726B">
              <w:t>Гороховецкий</w:t>
            </w:r>
            <w:proofErr w:type="spellEnd"/>
            <w:r w:rsidRPr="00EE726B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E726B" w:rsidRDefault="00EE726B" w:rsidP="005775E8">
            <w:pPr>
              <w:jc w:val="center"/>
            </w:pPr>
            <w:r w:rsidRPr="00EE726B">
              <w:t>298,54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E726B" w:rsidRDefault="00B95828" w:rsidP="005775E8">
            <w:pPr>
              <w:jc w:val="center"/>
            </w:pPr>
            <w:r w:rsidRPr="00EE726B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E726B" w:rsidRDefault="00B95828" w:rsidP="005775E8">
            <w:pPr>
              <w:jc w:val="center"/>
            </w:pPr>
            <w:r w:rsidRPr="00EE726B">
              <w:t>-</w:t>
            </w:r>
          </w:p>
        </w:tc>
      </w:tr>
      <w:tr w:rsidR="00B95828" w:rsidRPr="005775E8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B95828">
            <w:pPr>
              <w:ind w:left="-57" w:right="-57"/>
              <w:jc w:val="center"/>
            </w:pPr>
            <w:r w:rsidRPr="005775E8">
              <w:t>53.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5775E8" w:rsidRDefault="00B95828" w:rsidP="005775E8">
            <w:r w:rsidRPr="005775E8">
              <w:t>ООО «Тепловик», г. Камешково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5 125,33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3 708,42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-</w:t>
            </w:r>
          </w:p>
        </w:tc>
      </w:tr>
      <w:tr w:rsidR="00B95828" w:rsidRPr="005775E8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B95828">
            <w:pPr>
              <w:ind w:left="-57" w:right="-57"/>
              <w:jc w:val="center"/>
            </w:pPr>
            <w:r w:rsidRPr="005775E8">
              <w:t>54.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5775E8" w:rsidRDefault="00B95828" w:rsidP="005775E8">
            <w:r w:rsidRPr="005775E8">
              <w:t xml:space="preserve">ООО «Трубочист»,  </w:t>
            </w:r>
            <w:proofErr w:type="spellStart"/>
            <w:r w:rsidRPr="005775E8">
              <w:t>Камешковский</w:t>
            </w:r>
            <w:proofErr w:type="spellEnd"/>
            <w:r w:rsidRPr="005775E8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1 133,00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691,52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-</w:t>
            </w:r>
          </w:p>
        </w:tc>
      </w:tr>
      <w:tr w:rsidR="00B95828" w:rsidRPr="005775E8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B95828">
            <w:pPr>
              <w:ind w:left="-57" w:right="-57"/>
              <w:jc w:val="center"/>
            </w:pPr>
            <w:r w:rsidRPr="005775E8">
              <w:t>55.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5775E8" w:rsidRDefault="00B95828" w:rsidP="005775E8">
            <w:r w:rsidRPr="005775E8">
              <w:t>ООО «</w:t>
            </w:r>
            <w:proofErr w:type="spellStart"/>
            <w:r w:rsidRPr="005775E8">
              <w:t>Второвская</w:t>
            </w:r>
            <w:proofErr w:type="spellEnd"/>
            <w:r w:rsidRPr="005775E8">
              <w:t xml:space="preserve"> тепловая компания», </w:t>
            </w:r>
            <w:proofErr w:type="spellStart"/>
            <w:r w:rsidRPr="005775E8">
              <w:t>Камешковский</w:t>
            </w:r>
            <w:proofErr w:type="spellEnd"/>
            <w:r w:rsidRPr="005775E8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916,96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515,26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-</w:t>
            </w:r>
          </w:p>
        </w:tc>
      </w:tr>
      <w:tr w:rsidR="00B95828" w:rsidRPr="005775E8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B95828">
            <w:pPr>
              <w:ind w:left="-57" w:right="-57"/>
              <w:jc w:val="center"/>
            </w:pPr>
            <w:r w:rsidRPr="005775E8">
              <w:t>56.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5775E8" w:rsidRDefault="00B95828" w:rsidP="005775E8">
            <w:r w:rsidRPr="005775E8">
              <w:t>ООО «</w:t>
            </w:r>
            <w:proofErr w:type="spellStart"/>
            <w:r w:rsidRPr="005775E8">
              <w:t>ТеплоКом</w:t>
            </w:r>
            <w:proofErr w:type="spellEnd"/>
            <w:r w:rsidRPr="005775E8">
              <w:t xml:space="preserve">», </w:t>
            </w:r>
            <w:proofErr w:type="spellStart"/>
            <w:r w:rsidRPr="005775E8">
              <w:t>Камешковский</w:t>
            </w:r>
            <w:proofErr w:type="spellEnd"/>
            <w:r w:rsidRPr="005775E8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  <w:rPr>
                <w:rFonts w:eastAsiaTheme="minorHAnsi"/>
                <w:lang w:eastAsia="en-US"/>
              </w:rPr>
            </w:pPr>
            <w:r w:rsidRPr="005775E8">
              <w:t>71,84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-</w:t>
            </w:r>
          </w:p>
        </w:tc>
      </w:tr>
      <w:tr w:rsidR="00B95828" w:rsidRPr="005775E8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B95828">
            <w:pPr>
              <w:ind w:left="-57" w:right="-57"/>
              <w:jc w:val="center"/>
              <w:rPr>
                <w:color w:val="FF0000"/>
                <w:highlight w:val="yellow"/>
              </w:rPr>
            </w:pPr>
            <w:r w:rsidRPr="00EE726B">
              <w:t>57.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5775E8" w:rsidRDefault="00B95828" w:rsidP="005775E8">
            <w:r w:rsidRPr="005775E8">
              <w:t xml:space="preserve">МУП </w:t>
            </w:r>
            <w:proofErr w:type="spellStart"/>
            <w:r w:rsidRPr="005775E8">
              <w:t>Камешковского</w:t>
            </w:r>
            <w:proofErr w:type="spellEnd"/>
            <w:r w:rsidRPr="005775E8">
              <w:t xml:space="preserve"> района «Инженерные Технологии»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2 191,2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1 663,48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5775E8">
              <w:t>-</w:t>
            </w:r>
          </w:p>
        </w:tc>
      </w:tr>
      <w:tr w:rsidR="00EE726B" w:rsidRPr="00EE726B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E726B" w:rsidRDefault="00B95828" w:rsidP="00B95828">
            <w:pPr>
              <w:ind w:left="-57" w:right="-57"/>
              <w:jc w:val="center"/>
            </w:pPr>
            <w:r w:rsidRPr="00EE726B">
              <w:t>58.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EE726B" w:rsidRDefault="00B95828" w:rsidP="005775E8">
            <w:r w:rsidRPr="00EE726B">
              <w:t>ОАО «</w:t>
            </w:r>
            <w:proofErr w:type="spellStart"/>
            <w:r w:rsidRPr="00EE726B">
              <w:t>Киржачский</w:t>
            </w:r>
            <w:proofErr w:type="spellEnd"/>
            <w:r w:rsidRPr="00EE726B">
              <w:t xml:space="preserve"> инструментальный завод»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E726B" w:rsidRDefault="00B95828" w:rsidP="005775E8">
            <w:pPr>
              <w:jc w:val="center"/>
            </w:pPr>
            <w:r w:rsidRPr="00EE726B">
              <w:t>554,523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E726B" w:rsidRDefault="00B95828" w:rsidP="005775E8">
            <w:pPr>
              <w:jc w:val="center"/>
            </w:pPr>
            <w:r w:rsidRPr="00EE726B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E726B" w:rsidRDefault="00B95828" w:rsidP="005775E8">
            <w:pPr>
              <w:jc w:val="center"/>
            </w:pPr>
            <w:r w:rsidRPr="00EE726B">
              <w:t>-</w:t>
            </w:r>
          </w:p>
        </w:tc>
      </w:tr>
      <w:tr w:rsidR="00EE726B" w:rsidRPr="00EE726B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E726B" w:rsidRDefault="00B95828" w:rsidP="00B95828">
            <w:pPr>
              <w:ind w:left="-57" w:right="-57"/>
              <w:jc w:val="center"/>
            </w:pPr>
            <w:r w:rsidRPr="00EE726B">
              <w:t>59.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EE726B" w:rsidRDefault="00B95828" w:rsidP="005775E8">
            <w:pPr>
              <w:rPr>
                <w:sz w:val="28"/>
                <w:szCs w:val="28"/>
              </w:rPr>
            </w:pPr>
            <w:r w:rsidRPr="00EE726B">
              <w:t>ОАО «</w:t>
            </w:r>
            <w:proofErr w:type="spellStart"/>
            <w:r w:rsidRPr="00EE726B">
              <w:t>Киржачагропромстрой</w:t>
            </w:r>
            <w:proofErr w:type="spellEnd"/>
            <w:r w:rsidRPr="00EE726B">
              <w:t xml:space="preserve">», г. </w:t>
            </w:r>
            <w:proofErr w:type="spellStart"/>
            <w:r w:rsidRPr="00EE726B">
              <w:t>Киржач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E726B" w:rsidRDefault="00B95828" w:rsidP="005775E8">
            <w:pPr>
              <w:jc w:val="center"/>
            </w:pPr>
            <w:r w:rsidRPr="00EE726B">
              <w:t>46,69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E726B" w:rsidRDefault="00B95828" w:rsidP="005775E8">
            <w:pPr>
              <w:jc w:val="center"/>
            </w:pPr>
            <w:r w:rsidRPr="00EE726B">
              <w:t>16,06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E726B" w:rsidRDefault="00B95828" w:rsidP="005775E8">
            <w:pPr>
              <w:jc w:val="center"/>
            </w:pPr>
            <w:r w:rsidRPr="00EE726B">
              <w:t>-</w:t>
            </w:r>
          </w:p>
        </w:tc>
      </w:tr>
      <w:tr w:rsidR="00B95828" w:rsidRPr="005775E8" w:rsidTr="00B9582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28" w:rsidRPr="005775E8" w:rsidRDefault="00B95828" w:rsidP="00B95828">
            <w:pPr>
              <w:ind w:left="-57" w:right="-57"/>
              <w:jc w:val="center"/>
              <w:rPr>
                <w:color w:val="FF0000"/>
              </w:rPr>
            </w:pPr>
          </w:p>
          <w:p w:rsidR="00B95828" w:rsidRPr="005775E8" w:rsidRDefault="00B95828" w:rsidP="00B95828">
            <w:pPr>
              <w:ind w:left="-57" w:right="-57"/>
              <w:jc w:val="center"/>
              <w:rPr>
                <w:color w:val="FF0000"/>
              </w:rPr>
            </w:pPr>
            <w:r w:rsidRPr="00A53E29">
              <w:t>60.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A53E29" w:rsidRDefault="00B95828" w:rsidP="00A53E29">
            <w:r w:rsidRPr="00A53E29">
              <w:t xml:space="preserve">ООО «Владимиртеплогаз», г. </w:t>
            </w:r>
            <w:proofErr w:type="spellStart"/>
            <w:r w:rsidRPr="00A53E29">
              <w:t>Киржач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5775E8">
            <w:pPr>
              <w:jc w:val="center"/>
            </w:pPr>
            <w:r w:rsidRPr="00A53E2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5775E8">
            <w:pPr>
              <w:jc w:val="center"/>
            </w:pPr>
            <w:r w:rsidRPr="00A53E29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jc w:val="center"/>
            </w:pPr>
            <w:r w:rsidRPr="00A53E29">
              <w:t>-</w:t>
            </w:r>
          </w:p>
        </w:tc>
      </w:tr>
      <w:tr w:rsidR="00B95828" w:rsidRPr="005775E8" w:rsidTr="00A53E29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828" w:rsidRPr="005775E8" w:rsidRDefault="00B95828" w:rsidP="005775E8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5775E8" w:rsidRDefault="00B95828" w:rsidP="005775E8">
            <w:pPr>
              <w:rPr>
                <w:color w:val="FF0000"/>
              </w:rPr>
            </w:pPr>
            <w:r>
              <w:t xml:space="preserve">- по СЦТ </w:t>
            </w:r>
            <w:r w:rsidRPr="005775E8">
              <w:t xml:space="preserve">г. </w:t>
            </w:r>
            <w:proofErr w:type="spellStart"/>
            <w:r w:rsidRPr="005775E8">
              <w:t>Киржач</w:t>
            </w:r>
            <w:proofErr w:type="spellEnd"/>
            <w:r>
              <w:t xml:space="preserve"> (за исключением </w:t>
            </w:r>
            <w:proofErr w:type="spellStart"/>
            <w:r>
              <w:t>мкр-на</w:t>
            </w:r>
            <w:proofErr w:type="spellEnd"/>
            <w:r>
              <w:t xml:space="preserve"> Красный Октябрь)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A53E29">
            <w:pPr>
              <w:jc w:val="center"/>
            </w:pPr>
            <w:r w:rsidRPr="005775E8">
              <w:t>10 397,00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A53E29">
            <w:pPr>
              <w:jc w:val="center"/>
            </w:pPr>
            <w:r w:rsidRPr="005775E8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775E8" w:rsidRDefault="00B95828" w:rsidP="00A53E29">
            <w:pPr>
              <w:jc w:val="center"/>
            </w:pPr>
            <w:r w:rsidRPr="005775E8">
              <w:t>-</w:t>
            </w:r>
          </w:p>
        </w:tc>
      </w:tr>
      <w:tr w:rsidR="00B95828" w:rsidRPr="005C0868" w:rsidTr="00A53E29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C0868" w:rsidRDefault="00B95828" w:rsidP="005775E8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5C0868" w:rsidRDefault="00B95828" w:rsidP="005775E8">
            <w:pPr>
              <w:rPr>
                <w:color w:val="FF0000"/>
              </w:rPr>
            </w:pPr>
            <w:r>
              <w:t xml:space="preserve">- по СЦТ </w:t>
            </w:r>
            <w:proofErr w:type="spellStart"/>
            <w:r>
              <w:t>мкр-н</w:t>
            </w:r>
            <w:proofErr w:type="spellEnd"/>
            <w:r>
              <w:t xml:space="preserve"> Красный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5775E8">
            <w:pPr>
              <w:jc w:val="center"/>
            </w:pPr>
            <w:r w:rsidRPr="00A53E29">
              <w:t>13 583,63</w:t>
            </w:r>
            <w: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5775E8">
            <w:pPr>
              <w:jc w:val="center"/>
            </w:pPr>
            <w:r w:rsidRPr="00A53E29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5775E8">
            <w:pPr>
              <w:jc w:val="center"/>
            </w:pPr>
            <w:r w:rsidRPr="00A53E29">
              <w:t>-</w:t>
            </w:r>
          </w:p>
        </w:tc>
      </w:tr>
      <w:tr w:rsidR="00B95828" w:rsidRPr="00A53E29" w:rsidTr="005775E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B95828">
            <w:pPr>
              <w:ind w:left="-57" w:right="-57"/>
              <w:jc w:val="center"/>
            </w:pPr>
            <w:r w:rsidRPr="00A53E29">
              <w:t>61.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A53E29" w:rsidRDefault="00B95828" w:rsidP="00A53E29">
            <w:pPr>
              <w:rPr>
                <w:sz w:val="28"/>
                <w:szCs w:val="28"/>
              </w:rPr>
            </w:pPr>
            <w:r w:rsidRPr="00A53E29">
              <w:t xml:space="preserve">МУП ВКХ «Водоканал», г. </w:t>
            </w:r>
            <w:proofErr w:type="spellStart"/>
            <w:r w:rsidRPr="00A53E29">
              <w:t>Киржач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A53E29">
            <w:pPr>
              <w:jc w:val="center"/>
            </w:pPr>
            <w:r w:rsidRPr="00A53E29">
              <w:t>7,29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A53E29">
            <w:pPr>
              <w:jc w:val="center"/>
            </w:pPr>
            <w:r w:rsidRPr="00A53E29">
              <w:t>4,92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A53E29">
            <w:pPr>
              <w:jc w:val="center"/>
            </w:pPr>
            <w:r w:rsidRPr="00A53E29">
              <w:t>-</w:t>
            </w:r>
          </w:p>
        </w:tc>
      </w:tr>
      <w:tr w:rsidR="00B95828" w:rsidRPr="00A53E29" w:rsidTr="005775E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B95828">
            <w:pPr>
              <w:ind w:left="-57" w:right="-57"/>
              <w:jc w:val="center"/>
            </w:pPr>
            <w:r w:rsidRPr="00A53E29">
              <w:t>6</w:t>
            </w:r>
            <w:r w:rsidRPr="00A53E29">
              <w:rPr>
                <w:lang w:val="en-US"/>
              </w:rPr>
              <w:t>2</w:t>
            </w:r>
            <w:r w:rsidRPr="00A53E29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A53E29" w:rsidRDefault="00B95828" w:rsidP="00A53E29">
            <w:pPr>
              <w:rPr>
                <w:sz w:val="28"/>
                <w:szCs w:val="28"/>
              </w:rPr>
            </w:pPr>
            <w:r w:rsidRPr="00A53E29">
              <w:t xml:space="preserve">ОАО НПО «Наука» </w:t>
            </w:r>
            <w:proofErr w:type="spellStart"/>
            <w:r w:rsidRPr="00A53E29">
              <w:t>Першинский</w:t>
            </w:r>
            <w:proofErr w:type="spellEnd"/>
            <w:r w:rsidRPr="00A53E29">
              <w:t xml:space="preserve"> филиал, </w:t>
            </w:r>
            <w:proofErr w:type="spellStart"/>
            <w:r w:rsidRPr="00A53E29">
              <w:t>Киржачский</w:t>
            </w:r>
            <w:proofErr w:type="spellEnd"/>
            <w:r w:rsidRPr="00A53E29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A53E29">
            <w:pPr>
              <w:jc w:val="center"/>
            </w:pPr>
            <w:r w:rsidRPr="00A53E29">
              <w:t>389,66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A53E29">
            <w:pPr>
              <w:jc w:val="center"/>
            </w:pPr>
            <w:r w:rsidRPr="00A53E29">
              <w:t>738,53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A53E29">
            <w:pPr>
              <w:jc w:val="center"/>
            </w:pPr>
            <w:r w:rsidRPr="00A53E29">
              <w:t>-</w:t>
            </w:r>
          </w:p>
        </w:tc>
      </w:tr>
      <w:tr w:rsidR="00B95828" w:rsidRPr="00A53E29" w:rsidTr="00B9582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B958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A53E29" w:rsidRDefault="00B95828" w:rsidP="00A53E29">
            <w:pPr>
              <w:rPr>
                <w:sz w:val="28"/>
                <w:szCs w:val="28"/>
              </w:rPr>
            </w:pPr>
            <w:proofErr w:type="spellStart"/>
            <w:r w:rsidRPr="00A53E29">
              <w:t>Першинское</w:t>
            </w:r>
            <w:proofErr w:type="spellEnd"/>
            <w:r w:rsidRPr="00A53E29">
              <w:t xml:space="preserve"> УМП ЖКХ, </w:t>
            </w:r>
            <w:proofErr w:type="spellStart"/>
            <w:r w:rsidRPr="00A53E29">
              <w:t>Киржачский</w:t>
            </w:r>
            <w:proofErr w:type="spellEnd"/>
            <w:r w:rsidRPr="00A53E29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 w:rsidP="00A53E29">
            <w:pPr>
              <w:jc w:val="center"/>
            </w:pPr>
            <w:r w:rsidRPr="00A53E2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 w:rsidP="00A53E29">
            <w:pPr>
              <w:jc w:val="center"/>
            </w:pPr>
            <w:r w:rsidRPr="00A53E29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 w:rsidP="00A53E29">
            <w:pPr>
              <w:jc w:val="center"/>
            </w:pPr>
            <w:r w:rsidRPr="00A53E29">
              <w:t>-</w:t>
            </w:r>
          </w:p>
        </w:tc>
      </w:tr>
      <w:tr w:rsidR="00B95828" w:rsidRPr="00A53E29" w:rsidTr="00B9582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A53E29" w:rsidRDefault="00B95828" w:rsidP="00A53E29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A53E29" w:rsidRDefault="00B95828" w:rsidP="00A53E29">
            <w:r w:rsidRPr="00A53E29">
              <w:t>- по СЦТ пос. Дубки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 w:rsidP="00A53E29">
            <w:pPr>
              <w:jc w:val="center"/>
              <w:rPr>
                <w:rFonts w:eastAsiaTheme="minorHAnsi"/>
                <w:lang w:eastAsia="en-US"/>
              </w:rPr>
            </w:pPr>
            <w:r w:rsidRPr="00A53E29">
              <w:t>665,65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 w:rsidP="00A53E29">
            <w:pPr>
              <w:jc w:val="center"/>
            </w:pPr>
            <w:r>
              <w:t>553,22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 w:rsidP="00A53E29">
            <w:pPr>
              <w:jc w:val="center"/>
            </w:pPr>
            <w:r w:rsidRPr="00A53E29">
              <w:t>-</w:t>
            </w:r>
          </w:p>
        </w:tc>
      </w:tr>
      <w:tr w:rsidR="00B95828" w:rsidRPr="00A53E29" w:rsidTr="00B9582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A53E29" w:rsidRDefault="00B95828" w:rsidP="00A53E29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A53E29" w:rsidRDefault="00B95828" w:rsidP="00A53E29">
            <w:r w:rsidRPr="00A53E29">
              <w:t xml:space="preserve">- по СЦТ пос. </w:t>
            </w:r>
            <w:proofErr w:type="spellStart"/>
            <w:r w:rsidRPr="00A53E29">
              <w:t>Першино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 w:rsidP="004B46B6">
            <w:pPr>
              <w:jc w:val="center"/>
              <w:rPr>
                <w:rFonts w:eastAsiaTheme="minorHAnsi"/>
                <w:lang w:eastAsia="en-US"/>
              </w:rPr>
            </w:pPr>
            <w:r w:rsidRPr="00A53E29">
              <w:t>1</w:t>
            </w:r>
            <w:r>
              <w:t> </w:t>
            </w:r>
            <w:r w:rsidRPr="00A53E29">
              <w:t>7</w:t>
            </w:r>
            <w:r>
              <w:t>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 w:rsidP="00A53E29">
            <w:pPr>
              <w:jc w:val="center"/>
            </w:pPr>
            <w:r>
              <w:t>2 162,58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 w:rsidP="00A53E29">
            <w:pPr>
              <w:jc w:val="center"/>
            </w:pPr>
            <w:r w:rsidRPr="00A53E29">
              <w:t>-</w:t>
            </w:r>
          </w:p>
        </w:tc>
      </w:tr>
      <w:tr w:rsidR="00B95828" w:rsidRPr="00A53E29" w:rsidTr="005775E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B95828">
            <w:pPr>
              <w:ind w:left="-57" w:right="-57"/>
              <w:jc w:val="center"/>
            </w:pPr>
            <w:r w:rsidRPr="00A53E29">
              <w:t>64.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A53E29" w:rsidRDefault="00B95828" w:rsidP="00A53E29">
            <w:pPr>
              <w:rPr>
                <w:sz w:val="28"/>
                <w:szCs w:val="28"/>
              </w:rPr>
            </w:pPr>
            <w:r w:rsidRPr="00A53E29">
              <w:t xml:space="preserve">Филипповское УМП ЖКХ, </w:t>
            </w:r>
            <w:proofErr w:type="spellStart"/>
            <w:r w:rsidRPr="00A53E29">
              <w:t>Киржачский</w:t>
            </w:r>
            <w:proofErr w:type="spellEnd"/>
            <w:r w:rsidRPr="00A53E29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A53E29">
            <w:pPr>
              <w:jc w:val="center"/>
            </w:pPr>
            <w:r w:rsidRPr="00A53E29">
              <w:t>605,98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A53E29">
            <w:pPr>
              <w:jc w:val="center"/>
            </w:pPr>
            <w:r w:rsidRPr="00A53E29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A53E29">
            <w:pPr>
              <w:jc w:val="center"/>
            </w:pPr>
            <w:r w:rsidRPr="00A53E29">
              <w:t>-</w:t>
            </w:r>
          </w:p>
        </w:tc>
      </w:tr>
      <w:tr w:rsidR="00B95828" w:rsidRPr="00A53E29" w:rsidTr="00A53E2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B95828">
            <w:pPr>
              <w:ind w:left="-57" w:right="-57"/>
              <w:jc w:val="center"/>
            </w:pPr>
            <w:r w:rsidRPr="00A53E29">
              <w:t>65.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A53E29">
            <w:r w:rsidRPr="00A53E29">
              <w:t xml:space="preserve">ООО «Импульс», пос. Горка, </w:t>
            </w:r>
          </w:p>
          <w:p w:rsidR="00B95828" w:rsidRPr="00A53E29" w:rsidRDefault="00B95828" w:rsidP="00A53E29">
            <w:proofErr w:type="spellStart"/>
            <w:r>
              <w:t>К</w:t>
            </w:r>
            <w:r w:rsidRPr="00A53E29">
              <w:t>иржачский</w:t>
            </w:r>
            <w:proofErr w:type="spellEnd"/>
            <w:r w:rsidRPr="00A53E29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A53E29">
            <w:pPr>
              <w:jc w:val="center"/>
            </w:pPr>
            <w:r w:rsidRPr="00A53E29">
              <w:t>220,30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A53E29">
            <w:pPr>
              <w:jc w:val="center"/>
            </w:pPr>
            <w:r w:rsidRPr="00A53E29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A53E29">
            <w:pPr>
              <w:jc w:val="center"/>
            </w:pPr>
            <w:r w:rsidRPr="00A53E29">
              <w:t>-</w:t>
            </w:r>
          </w:p>
        </w:tc>
      </w:tr>
      <w:tr w:rsidR="00B95828" w:rsidRPr="00A53E29" w:rsidTr="00B9582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B958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A53E29" w:rsidRDefault="00B95828">
            <w:r>
              <w:t>ОАО «Завод им. В.А. Дегтярева»</w:t>
            </w:r>
            <w:r w:rsidRPr="00A53E29">
              <w:t xml:space="preserve">, </w:t>
            </w:r>
          </w:p>
          <w:p w:rsidR="00B95828" w:rsidRPr="00A53E29" w:rsidRDefault="00B95828">
            <w:r w:rsidRPr="00A53E29">
              <w:t>г. Ковров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8 174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2 752,7</w:t>
            </w:r>
          </w:p>
        </w:tc>
      </w:tr>
      <w:tr w:rsidR="00B95828" w:rsidRPr="00A53E29" w:rsidTr="00B9582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A53E29" w:rsidRDefault="00B95828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A53E29" w:rsidRDefault="00B95828">
            <w:r w:rsidRPr="00A53E29">
              <w:t>теплоноситель – пар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2 505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3,4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-</w:t>
            </w:r>
          </w:p>
        </w:tc>
      </w:tr>
      <w:tr w:rsidR="00B95828" w:rsidRPr="00A53E29" w:rsidTr="00B9582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A53E29" w:rsidRDefault="00B95828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A53E29" w:rsidRDefault="00B95828">
            <w:r w:rsidRPr="00A53E29">
              <w:t>теплоноситель – конденсат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355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69,2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-</w:t>
            </w:r>
          </w:p>
        </w:tc>
      </w:tr>
      <w:tr w:rsidR="00B95828" w:rsidRPr="00A53E29" w:rsidTr="00B9582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A53E29" w:rsidRDefault="00B95828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A53E29" w:rsidRDefault="00B95828">
            <w:r w:rsidRPr="00A53E29">
              <w:t>теплоноситель – вода,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5 314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8 588,3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2 752,7</w:t>
            </w:r>
          </w:p>
        </w:tc>
      </w:tr>
      <w:tr w:rsidR="00B95828" w:rsidRPr="00A53E29" w:rsidTr="00B9582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A53E29" w:rsidRDefault="00B95828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A53E29" w:rsidRDefault="00B95828">
            <w:r w:rsidRPr="00A53E29">
              <w:t>-котельная №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4 749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8 252,5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2 752,7</w:t>
            </w:r>
          </w:p>
        </w:tc>
      </w:tr>
      <w:tr w:rsidR="00B95828" w:rsidRPr="00A53E29" w:rsidTr="00B9582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A53E29" w:rsidRDefault="00B95828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A53E29" w:rsidRDefault="00B95828">
            <w:r w:rsidRPr="00A53E29">
              <w:t>- котельная Очистных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34,3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-</w:t>
            </w:r>
          </w:p>
        </w:tc>
      </w:tr>
      <w:tr w:rsidR="00B95828" w:rsidRPr="00A53E29" w:rsidTr="00B9582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A53E29" w:rsidRDefault="00B95828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A53E29" w:rsidRDefault="00B95828">
            <w:r w:rsidRPr="00A53E29">
              <w:t>- котельная Цеха 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24,8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-</w:t>
            </w:r>
          </w:p>
        </w:tc>
      </w:tr>
      <w:tr w:rsidR="00B95828" w:rsidRPr="00A53E29" w:rsidTr="00B9582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A53E29" w:rsidRDefault="00B95828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A53E29" w:rsidRDefault="00B95828">
            <w:r w:rsidRPr="00A53E29">
              <w:t>- котельная гостиничного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9,2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-</w:t>
            </w:r>
          </w:p>
        </w:tc>
      </w:tr>
      <w:tr w:rsidR="00B95828" w:rsidRPr="00A53E29" w:rsidTr="00B9582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A53E29" w:rsidRDefault="00B95828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A53E29" w:rsidRDefault="00B95828">
            <w:r w:rsidRPr="00A53E29">
              <w:t>- котельная кислородного завода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267,5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-</w:t>
            </w:r>
          </w:p>
        </w:tc>
      </w:tr>
      <w:tr w:rsidR="00B95828" w:rsidRPr="00A53E29" w:rsidTr="00A53E2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B95828">
            <w:pPr>
              <w:ind w:left="-57" w:right="-57"/>
              <w:jc w:val="center"/>
            </w:pPr>
            <w:r w:rsidRPr="00A53E29">
              <w:t>67.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A53E29" w:rsidRDefault="00B95828" w:rsidP="00A53E29">
            <w:r w:rsidRPr="00A53E29">
              <w:t xml:space="preserve">ОАО «Домостроительный комбинат», </w:t>
            </w:r>
          </w:p>
          <w:p w:rsidR="00B95828" w:rsidRPr="00A53E29" w:rsidRDefault="00B95828" w:rsidP="00A53E29">
            <w:r w:rsidRPr="00A53E29">
              <w:t>г. Ковров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A53E29">
            <w:pPr>
              <w:jc w:val="center"/>
            </w:pPr>
            <w:r w:rsidRPr="00A53E29">
              <w:t>522,23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A53E29">
            <w:pPr>
              <w:jc w:val="center"/>
            </w:pPr>
            <w:r w:rsidRPr="00A53E29">
              <w:t>638,36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A53E29">
            <w:pPr>
              <w:jc w:val="center"/>
            </w:pPr>
            <w:r w:rsidRPr="00A53E29">
              <w:t>-</w:t>
            </w:r>
          </w:p>
        </w:tc>
      </w:tr>
      <w:tr w:rsidR="00B95828" w:rsidRPr="00A53E29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B95828">
            <w:pPr>
              <w:ind w:left="-57" w:right="-57"/>
              <w:jc w:val="center"/>
            </w:pPr>
            <w:r w:rsidRPr="00A53E29">
              <w:t>68.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A53E29" w:rsidRDefault="00B95828" w:rsidP="00A53E29">
            <w:r w:rsidRPr="00A53E29">
              <w:t>ООО «Тепло», г. Ковров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A53E29" w:rsidRDefault="00B95828" w:rsidP="00A53E29">
            <w:pPr>
              <w:jc w:val="center"/>
              <w:rPr>
                <w:rFonts w:eastAsiaTheme="minorHAnsi"/>
                <w:lang w:eastAsia="en-US"/>
              </w:rPr>
            </w:pPr>
            <w:r w:rsidRPr="00A53E29">
              <w:t>1 067,60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A53E29" w:rsidRDefault="00B95828" w:rsidP="00A53E29">
            <w:pPr>
              <w:jc w:val="center"/>
            </w:pPr>
            <w:r w:rsidRPr="00A53E29">
              <w:t>1 520,87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A53E29" w:rsidRDefault="00B95828" w:rsidP="00A53E29">
            <w:pPr>
              <w:jc w:val="center"/>
            </w:pPr>
            <w:r w:rsidRPr="00A53E29">
              <w:t>-</w:t>
            </w:r>
          </w:p>
        </w:tc>
      </w:tr>
      <w:tr w:rsidR="00B95828" w:rsidRPr="00A53E29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B95828">
            <w:pPr>
              <w:ind w:left="-57" w:right="-57"/>
              <w:jc w:val="center"/>
            </w:pPr>
            <w:r w:rsidRPr="00A53E29">
              <w:t>70.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A53E29" w:rsidRDefault="00B95828" w:rsidP="00A53E29">
            <w:r w:rsidRPr="00A53E29">
              <w:t>ООО «</w:t>
            </w:r>
            <w:proofErr w:type="spellStart"/>
            <w:r w:rsidRPr="00A53E29">
              <w:t>КЭМЗ-Энерго</w:t>
            </w:r>
            <w:proofErr w:type="spellEnd"/>
            <w:r w:rsidRPr="00A53E29">
              <w:t>», г. Ковров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A53E29" w:rsidRDefault="00B95828" w:rsidP="00A53E29">
            <w:pPr>
              <w:jc w:val="center"/>
              <w:rPr>
                <w:rFonts w:eastAsiaTheme="minorHAnsi"/>
                <w:lang w:eastAsia="en-US"/>
              </w:rPr>
            </w:pPr>
            <w:r w:rsidRPr="00A53E29">
              <w:t>603,74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A53E29" w:rsidRDefault="00B95828" w:rsidP="00A53E29">
            <w:pPr>
              <w:jc w:val="center"/>
            </w:pPr>
            <w:r w:rsidRPr="00A53E29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A53E29" w:rsidRDefault="00B95828" w:rsidP="00A53E29">
            <w:pPr>
              <w:jc w:val="center"/>
            </w:pPr>
            <w:r w:rsidRPr="00A53E29">
              <w:t>-</w:t>
            </w:r>
          </w:p>
        </w:tc>
      </w:tr>
      <w:tr w:rsidR="00B95828" w:rsidRPr="00A53E29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B95828">
            <w:pPr>
              <w:ind w:left="-57" w:right="-57"/>
              <w:jc w:val="center"/>
            </w:pPr>
            <w:r w:rsidRPr="00A53E29">
              <w:t>71.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A53E29" w:rsidRDefault="00B95828" w:rsidP="00A53E29">
            <w:r w:rsidRPr="00A53E29">
              <w:t>ООО «</w:t>
            </w:r>
            <w:proofErr w:type="spellStart"/>
            <w:r w:rsidRPr="00A53E29">
              <w:t>Ковровская</w:t>
            </w:r>
            <w:proofErr w:type="spellEnd"/>
            <w:r w:rsidRPr="00A53E29">
              <w:t xml:space="preserve"> </w:t>
            </w:r>
            <w:proofErr w:type="spellStart"/>
            <w:r w:rsidRPr="00A53E29">
              <w:t>ЭнергоТепловая</w:t>
            </w:r>
            <w:proofErr w:type="spellEnd"/>
            <w:r w:rsidRPr="00A53E29">
              <w:t xml:space="preserve"> </w:t>
            </w:r>
            <w:r w:rsidRPr="00A53E29">
              <w:lastRenderedPageBreak/>
              <w:t>Компания», г. Ковров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A53E29">
            <w:pPr>
              <w:jc w:val="center"/>
              <w:rPr>
                <w:rFonts w:eastAsiaTheme="minorHAnsi"/>
                <w:lang w:eastAsia="en-US"/>
              </w:rPr>
            </w:pPr>
            <w:r w:rsidRPr="00A53E29">
              <w:lastRenderedPageBreak/>
              <w:t>1 759,85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A53E29">
            <w:pPr>
              <w:jc w:val="center"/>
            </w:pPr>
            <w:r w:rsidRPr="00A53E29">
              <w:t>1 799,22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A53E29">
            <w:pPr>
              <w:jc w:val="center"/>
            </w:pPr>
            <w:r w:rsidRPr="00A53E29">
              <w:t>464,31</w:t>
            </w:r>
          </w:p>
        </w:tc>
      </w:tr>
      <w:tr w:rsidR="00B95828" w:rsidRPr="00A53E29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>
            <w:pPr>
              <w:ind w:left="-57" w:right="-57"/>
              <w:jc w:val="center"/>
            </w:pPr>
            <w:r>
              <w:lastRenderedPageBreak/>
              <w:t>72.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A53E29" w:rsidRDefault="00B95828" w:rsidP="00A53E29">
            <w:r w:rsidRPr="00A53E29">
              <w:t>ООО «</w:t>
            </w:r>
            <w:proofErr w:type="spellStart"/>
            <w:r w:rsidRPr="00A53E29">
              <w:t>Теплосетевая</w:t>
            </w:r>
            <w:proofErr w:type="spellEnd"/>
            <w:r w:rsidRPr="00A53E29">
              <w:t xml:space="preserve"> компания», </w:t>
            </w:r>
          </w:p>
          <w:p w:rsidR="00B95828" w:rsidRPr="00A53E29" w:rsidRDefault="00B95828" w:rsidP="00A53E29">
            <w:r w:rsidRPr="00A53E29">
              <w:t>г. Ковров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A53E29">
            <w:pPr>
              <w:jc w:val="center"/>
            </w:pPr>
            <w:r w:rsidRPr="00A53E29">
              <w:t>8 251,55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A53E29">
            <w:pPr>
              <w:jc w:val="center"/>
            </w:pPr>
            <w:r w:rsidRPr="00A53E29">
              <w:t>30 352,21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A53E29" w:rsidRDefault="00B95828" w:rsidP="00A53E29">
            <w:pPr>
              <w:jc w:val="center"/>
            </w:pPr>
            <w:r w:rsidRPr="00A53E29">
              <w:t>-</w:t>
            </w:r>
          </w:p>
        </w:tc>
      </w:tr>
      <w:tr w:rsidR="00B95828" w:rsidRPr="00A53E29" w:rsidTr="005103F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 w:rsidP="00B95828">
            <w:pPr>
              <w:ind w:left="-57" w:right="-57"/>
              <w:jc w:val="center"/>
            </w:pPr>
            <w:r w:rsidRPr="00A53E29">
              <w:t>7</w:t>
            </w:r>
            <w:r>
              <w:t>3</w:t>
            </w:r>
            <w:r w:rsidRPr="00A53E29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A53E29" w:rsidRDefault="00B95828" w:rsidP="00A53E29">
            <w:r w:rsidRPr="00A53E29">
              <w:t xml:space="preserve">МУП города </w:t>
            </w:r>
            <w:proofErr w:type="spellStart"/>
            <w:r w:rsidRPr="00A53E29">
              <w:t>Коврова</w:t>
            </w:r>
            <w:proofErr w:type="spellEnd"/>
            <w:r w:rsidRPr="00A53E29">
              <w:t xml:space="preserve"> «Жилищно-эксплуатационный трест»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6 515,32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-</w:t>
            </w:r>
          </w:p>
        </w:tc>
      </w:tr>
      <w:tr w:rsidR="00B95828" w:rsidRPr="00A53E29" w:rsidTr="005103F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A53E29" w:rsidRDefault="00B95828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A53E29" w:rsidRDefault="00B95828">
            <w:r w:rsidRPr="00A53E29">
              <w:t>теплоноситель – пар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16,98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-</w:t>
            </w:r>
          </w:p>
        </w:tc>
      </w:tr>
      <w:tr w:rsidR="00B95828" w:rsidRPr="00A53E29" w:rsidTr="005103F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A53E29" w:rsidRDefault="00B95828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A53E29" w:rsidRDefault="00B95828">
            <w:r w:rsidRPr="00A53E29">
              <w:t xml:space="preserve">теплоноситель – вода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 w:rsidP="00A53E29">
            <w:pPr>
              <w:jc w:val="center"/>
            </w:pPr>
            <w:r w:rsidRPr="00A53E29">
              <w:t>6 438,18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7 121,72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-</w:t>
            </w:r>
          </w:p>
        </w:tc>
      </w:tr>
      <w:tr w:rsidR="00B95828" w:rsidRPr="00A53E29" w:rsidTr="005103F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A53E29" w:rsidRDefault="00B95828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A53E29" w:rsidRDefault="00B95828">
            <w:r w:rsidRPr="00A53E29">
              <w:t xml:space="preserve">в том числе по сетям от котельных </w:t>
            </w:r>
          </w:p>
          <w:p w:rsidR="00B95828" w:rsidRPr="00A53E29" w:rsidRDefault="00B95828">
            <w:r w:rsidRPr="00A53E29">
              <w:t xml:space="preserve">ул. Ковровская, ул. Набережная, </w:t>
            </w:r>
          </w:p>
          <w:p w:rsidR="00B95828" w:rsidRPr="00A53E29" w:rsidRDefault="00B95828">
            <w:r w:rsidRPr="00A53E29">
              <w:t>ул. Лесхозная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 w:rsidP="00A53E29">
            <w:pPr>
              <w:jc w:val="center"/>
            </w:pPr>
            <w:r w:rsidRPr="00A53E29">
              <w:t>5 268,37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 w:rsidP="00A53E29">
            <w:pPr>
              <w:jc w:val="center"/>
            </w:pPr>
            <w:r w:rsidRPr="00A53E29">
              <w:t>4 872,20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A53E29" w:rsidRDefault="00B95828">
            <w:pPr>
              <w:jc w:val="center"/>
            </w:pPr>
            <w:r w:rsidRPr="00A53E29">
              <w:t>-</w:t>
            </w:r>
          </w:p>
        </w:tc>
      </w:tr>
      <w:tr w:rsidR="006A415F" w:rsidRPr="006A415F" w:rsidTr="00B632E5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15F" w:rsidRPr="006A415F" w:rsidRDefault="006A415F" w:rsidP="00B95828">
            <w:pPr>
              <w:ind w:left="-57" w:right="-57"/>
              <w:jc w:val="center"/>
            </w:pPr>
            <w:r w:rsidRPr="006A415F">
              <w:t>74.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5F" w:rsidRPr="006A415F" w:rsidRDefault="006A415F" w:rsidP="00ED0571">
            <w:r w:rsidRPr="006A415F">
              <w:t>ООО «Владимиртеплогаз», г. Ковров, 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A415F" w:rsidRDefault="006A415F">
            <w:pPr>
              <w:jc w:val="center"/>
            </w:pPr>
            <w:r w:rsidRPr="006A415F">
              <w:t>92 750,73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A415F" w:rsidRDefault="006A415F">
            <w:pPr>
              <w:jc w:val="center"/>
            </w:pPr>
            <w:r w:rsidRPr="006A415F">
              <w:t>109 880,31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A415F" w:rsidRDefault="006A415F">
            <w:pPr>
              <w:jc w:val="center"/>
            </w:pPr>
            <w:r w:rsidRPr="006A415F">
              <w:t>3 619,31</w:t>
            </w:r>
          </w:p>
        </w:tc>
      </w:tr>
      <w:tr w:rsidR="006A415F" w:rsidRPr="005C0868" w:rsidTr="00B632E5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5F" w:rsidRPr="005C0868" w:rsidRDefault="006A415F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5F" w:rsidRPr="006A415F" w:rsidRDefault="006A415F" w:rsidP="00B632E5">
            <w:r w:rsidRPr="006A415F">
              <w:t>- сети в зоне МУП «</w:t>
            </w:r>
            <w:proofErr w:type="spellStart"/>
            <w:r w:rsidRPr="006A415F">
              <w:t>Жилэкс</w:t>
            </w:r>
            <w:proofErr w:type="spellEnd"/>
            <w:r w:rsidRPr="006A415F"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8D0C98" w:rsidRDefault="006A415F">
            <w:pPr>
              <w:jc w:val="center"/>
            </w:pPr>
            <w:r w:rsidRPr="008D0C98">
              <w:t>13 452,44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8D0C98" w:rsidRDefault="006A415F">
            <w:pPr>
              <w:jc w:val="center"/>
            </w:pPr>
            <w:r w:rsidRPr="008D0C98">
              <w:t>11 689,37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8D0C98" w:rsidRDefault="006A415F">
            <w:pPr>
              <w:jc w:val="center"/>
            </w:pPr>
            <w:r w:rsidRPr="008D0C98">
              <w:t>-</w:t>
            </w:r>
          </w:p>
        </w:tc>
      </w:tr>
      <w:tr w:rsidR="006A415F" w:rsidRPr="005C0868" w:rsidTr="006A415F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5F" w:rsidRPr="005C0868" w:rsidRDefault="006A415F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5F" w:rsidRPr="006A415F" w:rsidRDefault="006A415F" w:rsidP="00B632E5">
            <w:r w:rsidRPr="006A415F">
              <w:t>- сети в зоне ООО «КЭТК»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8D0C98" w:rsidRDefault="006A415F" w:rsidP="008D0C98">
            <w:pPr>
              <w:jc w:val="center"/>
            </w:pPr>
            <w:r w:rsidRPr="008D0C98">
              <w:t>18 893,82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8D0C98" w:rsidRDefault="006A415F">
            <w:pPr>
              <w:jc w:val="center"/>
            </w:pPr>
            <w:r w:rsidRPr="008D0C98">
              <w:t>29 378,59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8D0C98" w:rsidRDefault="006A415F">
            <w:pPr>
              <w:jc w:val="center"/>
            </w:pPr>
            <w:r w:rsidRPr="008D0C98">
              <w:t>1 554,36</w:t>
            </w:r>
          </w:p>
        </w:tc>
      </w:tr>
      <w:tr w:rsidR="006A415F" w:rsidRPr="005C0868" w:rsidTr="006A415F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5F" w:rsidRPr="005C0868" w:rsidRDefault="006A415F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5F" w:rsidRPr="006A415F" w:rsidRDefault="006A415F" w:rsidP="00B632E5">
            <w:r w:rsidRPr="006A415F">
              <w:t>- сети в зоне Ковровского филиала ООО «Владимиртеплогаз»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8D0C98" w:rsidRDefault="006A415F">
            <w:pPr>
              <w:jc w:val="center"/>
            </w:pPr>
            <w:r w:rsidRPr="008D0C98">
              <w:t>47 902,17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8D0C98" w:rsidRDefault="006A415F">
            <w:pPr>
              <w:jc w:val="center"/>
            </w:pPr>
            <w:r w:rsidRPr="008D0C98">
              <w:t>52 817,85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8D0C98" w:rsidRDefault="006A415F">
            <w:pPr>
              <w:jc w:val="center"/>
            </w:pPr>
            <w:r w:rsidRPr="008D0C98">
              <w:t>828,49</w:t>
            </w:r>
          </w:p>
        </w:tc>
      </w:tr>
      <w:tr w:rsidR="006A415F" w:rsidRPr="005C0868" w:rsidTr="008D0C98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5C0868" w:rsidRDefault="006A415F" w:rsidP="00ED0571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5F" w:rsidRPr="006A415F" w:rsidRDefault="006A415F" w:rsidP="00ED0571">
            <w:r w:rsidRPr="006A415F">
              <w:t>- сети в зоне ООО «</w:t>
            </w:r>
            <w:proofErr w:type="spellStart"/>
            <w:r w:rsidRPr="006A415F">
              <w:t>КЭМЗ-Энерго</w:t>
            </w:r>
            <w:proofErr w:type="spellEnd"/>
            <w:r w:rsidRPr="006A415F"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5F" w:rsidRPr="005C0868" w:rsidRDefault="006A415F" w:rsidP="00ED0571">
            <w:pPr>
              <w:jc w:val="center"/>
              <w:rPr>
                <w:rFonts w:eastAsiaTheme="minorHAnsi"/>
                <w:color w:val="FF0000"/>
                <w:lang w:eastAsia="en-US"/>
              </w:rPr>
            </w:pPr>
            <w:r w:rsidRPr="006A415F">
              <w:rPr>
                <w:rFonts w:eastAsiaTheme="minorHAnsi"/>
                <w:lang w:eastAsia="en-US"/>
              </w:rPr>
              <w:t>12 502,30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C6176" w:rsidRDefault="006A415F" w:rsidP="008D0C98">
            <w:pPr>
              <w:jc w:val="center"/>
            </w:pPr>
            <w:r w:rsidRPr="006C6176">
              <w:t>15 994,50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Default="006A415F" w:rsidP="008D0C98">
            <w:pPr>
              <w:jc w:val="center"/>
            </w:pPr>
            <w:r w:rsidRPr="006C6176">
              <w:t>1 236,46</w:t>
            </w:r>
          </w:p>
        </w:tc>
      </w:tr>
      <w:tr w:rsidR="00B95828" w:rsidRPr="00B632E5" w:rsidTr="00B632E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B632E5" w:rsidRDefault="00B95828" w:rsidP="00B95828">
            <w:pPr>
              <w:ind w:left="-57" w:right="-57"/>
              <w:jc w:val="center"/>
            </w:pPr>
            <w:r w:rsidRPr="00B632E5">
              <w:t>7</w:t>
            </w:r>
            <w:r>
              <w:t>5</w:t>
            </w:r>
            <w:r w:rsidRPr="00B632E5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B632E5" w:rsidRDefault="00B95828" w:rsidP="00B632E5">
            <w:r w:rsidRPr="00B632E5">
              <w:t xml:space="preserve">МУП города </w:t>
            </w:r>
            <w:proofErr w:type="spellStart"/>
            <w:r w:rsidRPr="00B632E5">
              <w:t>Коврова</w:t>
            </w:r>
            <w:proofErr w:type="spellEnd"/>
            <w:r w:rsidRPr="00B632E5">
              <w:t xml:space="preserve"> «Производственное управление водопроводно-канализационного хозяйства»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B632E5" w:rsidRDefault="00B95828" w:rsidP="00B632E5">
            <w:pPr>
              <w:jc w:val="center"/>
            </w:pPr>
            <w:r w:rsidRPr="00B632E5">
              <w:t>20,50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B632E5" w:rsidRDefault="00B95828" w:rsidP="00B632E5">
            <w:pPr>
              <w:jc w:val="center"/>
            </w:pPr>
            <w:r w:rsidRPr="00B632E5">
              <w:t>23,76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B632E5" w:rsidRDefault="00B95828" w:rsidP="00B632E5">
            <w:pPr>
              <w:jc w:val="center"/>
            </w:pPr>
            <w:r w:rsidRPr="00B632E5">
              <w:t>-</w:t>
            </w:r>
          </w:p>
        </w:tc>
      </w:tr>
      <w:tr w:rsidR="00B95828" w:rsidRPr="00B632E5" w:rsidTr="00ED05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B632E5" w:rsidRDefault="00B95828" w:rsidP="00B95828">
            <w:pPr>
              <w:ind w:left="-57" w:right="-57"/>
              <w:jc w:val="center"/>
            </w:pPr>
            <w:r w:rsidRPr="00B632E5">
              <w:t>7</w:t>
            </w:r>
            <w:r>
              <w:t>6</w:t>
            </w:r>
            <w:r w:rsidRPr="00B632E5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B632E5" w:rsidRDefault="00B95828" w:rsidP="00B632E5">
            <w:r w:rsidRPr="00B632E5">
              <w:t>ООО «</w:t>
            </w:r>
            <w:proofErr w:type="spellStart"/>
            <w:r w:rsidRPr="00B632E5">
              <w:t>Эквуд</w:t>
            </w:r>
            <w:proofErr w:type="spellEnd"/>
            <w:r w:rsidRPr="00B632E5">
              <w:t xml:space="preserve">», </w:t>
            </w:r>
            <w:proofErr w:type="spellStart"/>
            <w:r w:rsidRPr="00B632E5">
              <w:t>Ковровский</w:t>
            </w:r>
            <w:proofErr w:type="spellEnd"/>
            <w:r w:rsidRPr="00B632E5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B632E5" w:rsidRDefault="00B95828" w:rsidP="00B632E5">
            <w:pPr>
              <w:jc w:val="center"/>
              <w:rPr>
                <w:rFonts w:eastAsiaTheme="minorHAnsi"/>
                <w:lang w:eastAsia="en-US"/>
              </w:rPr>
            </w:pPr>
            <w:r w:rsidRPr="00B632E5">
              <w:t>2 928,73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B632E5" w:rsidRDefault="00B95828" w:rsidP="00B632E5">
            <w:pPr>
              <w:jc w:val="center"/>
            </w:pPr>
            <w:r w:rsidRPr="00B632E5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B632E5" w:rsidRDefault="00B95828" w:rsidP="00B632E5">
            <w:pPr>
              <w:jc w:val="center"/>
            </w:pPr>
            <w:r w:rsidRPr="00B632E5">
              <w:t>-</w:t>
            </w:r>
          </w:p>
        </w:tc>
      </w:tr>
      <w:tr w:rsidR="00B95828" w:rsidRPr="005C0868" w:rsidTr="00B632E5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28" w:rsidRPr="00C01D91" w:rsidRDefault="00B95828" w:rsidP="00B95828">
            <w:pPr>
              <w:ind w:left="-57" w:right="-57"/>
              <w:jc w:val="center"/>
            </w:pPr>
            <w:r w:rsidRPr="00C01D91">
              <w:t>77.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C01D91" w:rsidRDefault="00B95828" w:rsidP="00B632E5">
            <w:r w:rsidRPr="00C01D91">
              <w:t>ООО «</w:t>
            </w:r>
            <w:proofErr w:type="spellStart"/>
            <w:r w:rsidRPr="00C01D91">
              <w:t>Комсервис</w:t>
            </w:r>
            <w:proofErr w:type="spellEnd"/>
            <w:r w:rsidRPr="00C01D91">
              <w:t xml:space="preserve">», </w:t>
            </w:r>
            <w:proofErr w:type="spellStart"/>
            <w:r w:rsidRPr="00C01D91">
              <w:t>Ковровский</w:t>
            </w:r>
            <w:proofErr w:type="spellEnd"/>
            <w:r w:rsidRPr="00C01D91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01D91" w:rsidRDefault="00B95828" w:rsidP="00B632E5">
            <w:pPr>
              <w:jc w:val="center"/>
              <w:rPr>
                <w:rFonts w:eastAsiaTheme="minorHAnsi"/>
                <w:lang w:eastAsia="en-US"/>
              </w:rPr>
            </w:pPr>
            <w:r w:rsidRPr="00C01D9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01D91" w:rsidRDefault="00B95828" w:rsidP="00B632E5">
            <w:pPr>
              <w:jc w:val="center"/>
            </w:pPr>
            <w:r w:rsidRPr="00C01D91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01D91" w:rsidRDefault="00B95828" w:rsidP="00B632E5">
            <w:pPr>
              <w:jc w:val="center"/>
            </w:pPr>
            <w:r w:rsidRPr="00C01D91">
              <w:t>-</w:t>
            </w:r>
          </w:p>
        </w:tc>
      </w:tr>
      <w:tr w:rsidR="00B95828" w:rsidRPr="005C0868" w:rsidTr="00B632E5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828" w:rsidRPr="00C01D91" w:rsidRDefault="00B95828">
            <w:pPr>
              <w:ind w:left="-57" w:right="-57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C01D91" w:rsidRDefault="00B95828" w:rsidP="00B632E5">
            <w:r w:rsidRPr="00C01D91">
              <w:t>- по СЦТ Новосельского с/п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01D91" w:rsidRDefault="00B95828" w:rsidP="00B632E5">
            <w:pPr>
              <w:jc w:val="center"/>
              <w:rPr>
                <w:rFonts w:eastAsiaTheme="minorHAnsi"/>
                <w:lang w:eastAsia="en-US"/>
              </w:rPr>
            </w:pPr>
            <w:r w:rsidRPr="00C01D91">
              <w:t>2 509,52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01D91" w:rsidRDefault="00B95828" w:rsidP="00B632E5">
            <w:pPr>
              <w:jc w:val="center"/>
            </w:pPr>
            <w:r w:rsidRPr="00C01D91">
              <w:t>2 745,46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01D91" w:rsidRDefault="00B95828" w:rsidP="00B632E5">
            <w:pPr>
              <w:jc w:val="center"/>
            </w:pPr>
            <w:r w:rsidRPr="00C01D91">
              <w:t>-</w:t>
            </w:r>
          </w:p>
        </w:tc>
      </w:tr>
      <w:tr w:rsidR="00B95828" w:rsidRPr="005C0868" w:rsidTr="00B632E5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828" w:rsidRPr="00C01D91" w:rsidRDefault="00B95828">
            <w:pPr>
              <w:ind w:left="-57" w:right="-57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C01D91" w:rsidRDefault="00B95828" w:rsidP="00B632E5">
            <w:r w:rsidRPr="00C01D91">
              <w:t>- по СЦТ д. Ручей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01D91" w:rsidRDefault="00C01D91" w:rsidP="00B632E5">
            <w:pPr>
              <w:jc w:val="center"/>
            </w:pPr>
            <w:r w:rsidRPr="00C01D91">
              <w:t>258,07*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01D91" w:rsidRDefault="00B95828" w:rsidP="00B632E5">
            <w:pPr>
              <w:jc w:val="center"/>
            </w:pPr>
            <w:r w:rsidRPr="00C01D91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01D91" w:rsidRDefault="00B95828" w:rsidP="00B632E5">
            <w:pPr>
              <w:jc w:val="center"/>
            </w:pPr>
            <w:r w:rsidRPr="00C01D91">
              <w:t>-</w:t>
            </w:r>
          </w:p>
        </w:tc>
      </w:tr>
      <w:tr w:rsidR="00B95828" w:rsidRPr="005C0868" w:rsidTr="00B632E5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01D91" w:rsidRDefault="00B95828">
            <w:pPr>
              <w:ind w:left="-57" w:right="-57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C01D91" w:rsidRDefault="00B95828" w:rsidP="00B632E5">
            <w:r w:rsidRPr="00C01D91">
              <w:t xml:space="preserve">- по СЦТ </w:t>
            </w:r>
            <w:proofErr w:type="spellStart"/>
            <w:r w:rsidRPr="00C01D91">
              <w:t>Малыгинского</w:t>
            </w:r>
            <w:proofErr w:type="spellEnd"/>
            <w:r w:rsidRPr="00C01D91">
              <w:t xml:space="preserve"> с/</w:t>
            </w:r>
            <w:proofErr w:type="spellStart"/>
            <w:r w:rsidRPr="00C01D91">
              <w:t>п</w:t>
            </w:r>
            <w:proofErr w:type="spellEnd"/>
            <w:r w:rsidRPr="00C01D91">
              <w:t xml:space="preserve"> (пос. </w:t>
            </w:r>
            <w:proofErr w:type="spellStart"/>
            <w:r w:rsidRPr="00C01D91">
              <w:t>Пакино</w:t>
            </w:r>
            <w:proofErr w:type="spellEnd"/>
            <w:r w:rsidRPr="00C01D91">
              <w:t xml:space="preserve">, пос. </w:t>
            </w:r>
            <w:proofErr w:type="spellStart"/>
            <w:r w:rsidRPr="00C01D91">
              <w:t>Малыгино</w:t>
            </w:r>
            <w:proofErr w:type="spellEnd"/>
            <w:r w:rsidRPr="00C01D91">
              <w:t xml:space="preserve">, с. Б. </w:t>
            </w:r>
            <w:proofErr w:type="spellStart"/>
            <w:r w:rsidRPr="00C01D91">
              <w:t>Всегодичи</w:t>
            </w:r>
            <w:proofErr w:type="spellEnd"/>
            <w:r w:rsidRPr="00C01D91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01D91" w:rsidRDefault="00B95828" w:rsidP="00B632E5">
            <w:pPr>
              <w:jc w:val="center"/>
            </w:pPr>
            <w:r w:rsidRPr="00C01D91">
              <w:t>1 668,20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01D91" w:rsidRDefault="00B95828" w:rsidP="00B632E5">
            <w:pPr>
              <w:jc w:val="center"/>
            </w:pPr>
            <w:r w:rsidRPr="00C01D91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01D91" w:rsidRDefault="00B95828" w:rsidP="00B632E5">
            <w:pPr>
              <w:jc w:val="center"/>
            </w:pPr>
            <w:r w:rsidRPr="00C01D91">
              <w:t>-</w:t>
            </w:r>
          </w:p>
        </w:tc>
      </w:tr>
      <w:tr w:rsidR="00B95828" w:rsidRPr="00B632E5" w:rsidTr="00B632E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B632E5" w:rsidRDefault="00B95828" w:rsidP="00B95828">
            <w:pPr>
              <w:ind w:left="-57" w:right="-57"/>
              <w:jc w:val="center"/>
            </w:pPr>
            <w:r w:rsidRPr="00B632E5">
              <w:t>78.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B632E5" w:rsidRDefault="00B95828" w:rsidP="00B632E5">
            <w:r w:rsidRPr="00B632E5">
              <w:t>ООО «</w:t>
            </w:r>
            <w:proofErr w:type="spellStart"/>
            <w:r w:rsidRPr="00B632E5">
              <w:t>Комсервис-Мелехово</w:t>
            </w:r>
            <w:proofErr w:type="spellEnd"/>
            <w:r w:rsidRPr="00B632E5">
              <w:t xml:space="preserve">», </w:t>
            </w:r>
          </w:p>
          <w:p w:rsidR="00B95828" w:rsidRPr="00B632E5" w:rsidRDefault="00B95828" w:rsidP="00B632E5">
            <w:proofErr w:type="spellStart"/>
            <w:r w:rsidRPr="00B632E5">
              <w:t>овровский</w:t>
            </w:r>
            <w:proofErr w:type="spellEnd"/>
            <w:r w:rsidRPr="00B632E5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B632E5" w:rsidRDefault="00B95828" w:rsidP="00B632E5">
            <w:pPr>
              <w:jc w:val="center"/>
              <w:rPr>
                <w:rFonts w:eastAsiaTheme="minorHAnsi"/>
                <w:lang w:eastAsia="en-US"/>
              </w:rPr>
            </w:pPr>
            <w:r w:rsidRPr="00B632E5">
              <w:t>4 498,44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B632E5" w:rsidRDefault="00B95828" w:rsidP="00B632E5">
            <w:pPr>
              <w:jc w:val="center"/>
            </w:pPr>
            <w:r w:rsidRPr="00B632E5">
              <w:t>6 090,26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B632E5" w:rsidRDefault="00B95828" w:rsidP="00B632E5">
            <w:pPr>
              <w:jc w:val="center"/>
            </w:pPr>
            <w:r w:rsidRPr="00B632E5">
              <w:t>-</w:t>
            </w:r>
          </w:p>
        </w:tc>
      </w:tr>
      <w:tr w:rsidR="00B95828" w:rsidRPr="00B632E5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B632E5" w:rsidRDefault="00B95828" w:rsidP="00B95828">
            <w:pPr>
              <w:ind w:left="-57" w:right="-57"/>
              <w:jc w:val="center"/>
            </w:pPr>
            <w:r w:rsidRPr="00B632E5">
              <w:t>79.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B632E5" w:rsidRDefault="00B95828" w:rsidP="00B632E5">
            <w:r w:rsidRPr="00B632E5">
              <w:t xml:space="preserve">СЛПУ «Санаторий им. Н.С. </w:t>
            </w:r>
            <w:proofErr w:type="spellStart"/>
            <w:r w:rsidRPr="00B632E5">
              <w:t>Абельмана</w:t>
            </w:r>
            <w:proofErr w:type="spellEnd"/>
            <w:r w:rsidRPr="00B632E5">
              <w:t xml:space="preserve">», </w:t>
            </w:r>
            <w:proofErr w:type="spellStart"/>
            <w:r w:rsidRPr="00B632E5">
              <w:t>Ковровский</w:t>
            </w:r>
            <w:proofErr w:type="spellEnd"/>
            <w:r w:rsidRPr="00B632E5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B632E5" w:rsidRDefault="00B95828" w:rsidP="00B632E5">
            <w:pPr>
              <w:jc w:val="center"/>
            </w:pPr>
            <w:r w:rsidRPr="00B632E5">
              <w:t>106,97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B632E5" w:rsidRDefault="00B95828" w:rsidP="00B632E5">
            <w:pPr>
              <w:jc w:val="center"/>
            </w:pPr>
            <w:r w:rsidRPr="00B632E5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B632E5" w:rsidRDefault="00B95828" w:rsidP="00B632E5">
            <w:pPr>
              <w:jc w:val="center"/>
            </w:pPr>
            <w:r w:rsidRPr="00B632E5">
              <w:t>-</w:t>
            </w:r>
          </w:p>
        </w:tc>
      </w:tr>
      <w:tr w:rsidR="00B95828" w:rsidRPr="00B632E5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B632E5" w:rsidRDefault="00B95828" w:rsidP="00B95828">
            <w:pPr>
              <w:ind w:left="-57" w:right="-57"/>
              <w:jc w:val="center"/>
            </w:pPr>
            <w:r w:rsidRPr="00B632E5">
              <w:t>80.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B632E5" w:rsidRDefault="00B95828" w:rsidP="00B632E5">
            <w:r w:rsidRPr="00B632E5">
              <w:t>УМП «</w:t>
            </w:r>
            <w:proofErr w:type="spellStart"/>
            <w:r w:rsidRPr="00B632E5">
              <w:t>Бытсервис</w:t>
            </w:r>
            <w:proofErr w:type="spellEnd"/>
            <w:r w:rsidRPr="00B632E5">
              <w:t xml:space="preserve">», </w:t>
            </w:r>
            <w:proofErr w:type="spellStart"/>
            <w:r w:rsidRPr="00B632E5">
              <w:t>Ковровский</w:t>
            </w:r>
            <w:proofErr w:type="spellEnd"/>
            <w:r w:rsidRPr="00B632E5">
              <w:t xml:space="preserve"> район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B632E5" w:rsidRDefault="00B95828" w:rsidP="00B632E5">
            <w:pPr>
              <w:jc w:val="center"/>
              <w:rPr>
                <w:rFonts w:eastAsiaTheme="minorHAnsi"/>
                <w:lang w:eastAsia="en-US"/>
              </w:rPr>
            </w:pPr>
            <w:r w:rsidRPr="00B632E5">
              <w:t>1 529,61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B632E5" w:rsidRDefault="00B95828" w:rsidP="00B632E5">
            <w:pPr>
              <w:jc w:val="center"/>
            </w:pPr>
            <w:r w:rsidRPr="00B632E5">
              <w:t>1 699,83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B632E5" w:rsidRDefault="00B95828" w:rsidP="00B632E5">
            <w:pPr>
              <w:jc w:val="center"/>
            </w:pPr>
            <w:r w:rsidRPr="00B632E5">
              <w:t>-</w:t>
            </w:r>
          </w:p>
        </w:tc>
      </w:tr>
      <w:tr w:rsidR="00B95828" w:rsidRPr="00B632E5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7E3920" w:rsidRDefault="00B95828" w:rsidP="00B95828">
            <w:pPr>
              <w:ind w:left="-57" w:right="-57"/>
              <w:jc w:val="center"/>
            </w:pPr>
            <w:r w:rsidRPr="007E3920">
              <w:t>81.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B632E5" w:rsidRDefault="00B95828" w:rsidP="00B632E5">
            <w:r w:rsidRPr="00B632E5">
              <w:t>УМП «</w:t>
            </w:r>
            <w:proofErr w:type="spellStart"/>
            <w:r w:rsidRPr="00B632E5">
              <w:t>Нерехта-жилсервис</w:t>
            </w:r>
            <w:proofErr w:type="spellEnd"/>
            <w:r w:rsidRPr="00B632E5">
              <w:t xml:space="preserve">», </w:t>
            </w:r>
            <w:proofErr w:type="spellStart"/>
            <w:r w:rsidRPr="00B632E5">
              <w:t>Ковровский</w:t>
            </w:r>
            <w:proofErr w:type="spellEnd"/>
            <w:r w:rsidRPr="00B632E5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B632E5" w:rsidRDefault="00B95828" w:rsidP="00B632E5">
            <w:pPr>
              <w:jc w:val="center"/>
              <w:rPr>
                <w:rFonts w:eastAsiaTheme="minorHAnsi"/>
                <w:lang w:eastAsia="en-US"/>
              </w:rPr>
            </w:pPr>
            <w:r w:rsidRPr="00B632E5">
              <w:t>737,44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B632E5" w:rsidRDefault="00B95828" w:rsidP="00B632E5">
            <w:pPr>
              <w:jc w:val="center"/>
            </w:pPr>
            <w:r w:rsidRPr="00B632E5">
              <w:t>355,78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B632E5" w:rsidRDefault="00B95828" w:rsidP="00B632E5">
            <w:pPr>
              <w:jc w:val="center"/>
            </w:pPr>
            <w:r w:rsidRPr="00B632E5">
              <w:t>-</w:t>
            </w:r>
          </w:p>
        </w:tc>
      </w:tr>
      <w:tr w:rsidR="00B95828" w:rsidRPr="007E3920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7E3920" w:rsidRDefault="00B95828" w:rsidP="00B95828">
            <w:pPr>
              <w:ind w:left="-57" w:right="-57"/>
              <w:jc w:val="center"/>
              <w:rPr>
                <w:color w:val="FF0000"/>
              </w:rPr>
            </w:pPr>
            <w:r w:rsidRPr="00B95828">
              <w:t>82.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7E3920" w:rsidRDefault="00B95828" w:rsidP="00B632E5">
            <w:r w:rsidRPr="007E3920">
              <w:t>ЗАО «</w:t>
            </w:r>
            <w:proofErr w:type="spellStart"/>
            <w:r w:rsidRPr="007E3920">
              <w:t>Кольчугинский</w:t>
            </w:r>
            <w:proofErr w:type="spellEnd"/>
            <w:r w:rsidRPr="007E3920">
              <w:t xml:space="preserve"> завод цветных металлов»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7E3920" w:rsidRDefault="00B95828" w:rsidP="00B632E5">
            <w:pPr>
              <w:jc w:val="center"/>
              <w:rPr>
                <w:rFonts w:eastAsiaTheme="minorHAnsi"/>
                <w:lang w:eastAsia="en-US"/>
              </w:rPr>
            </w:pPr>
            <w:r w:rsidRPr="007E3920">
              <w:t>347,70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7E3920" w:rsidRDefault="00B95828" w:rsidP="00B632E5">
            <w:pPr>
              <w:jc w:val="center"/>
            </w:pPr>
            <w:r w:rsidRPr="007E3920">
              <w:t>3 818,71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7E3920" w:rsidRDefault="00B95828" w:rsidP="00B632E5">
            <w:pPr>
              <w:jc w:val="center"/>
            </w:pPr>
            <w:r w:rsidRPr="007E3920">
              <w:t>-</w:t>
            </w:r>
          </w:p>
        </w:tc>
      </w:tr>
      <w:tr w:rsidR="00B95828" w:rsidRPr="00F054A7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F054A7" w:rsidRDefault="00B95828">
            <w:pPr>
              <w:ind w:left="-57" w:right="-57"/>
              <w:jc w:val="center"/>
            </w:pPr>
            <w:r w:rsidRPr="00F054A7">
              <w:t>83.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F054A7" w:rsidRDefault="00B95828" w:rsidP="00B632E5">
            <w:r w:rsidRPr="00F054A7">
              <w:t xml:space="preserve">ОП ООО «Технология комфорта» </w:t>
            </w:r>
            <w:proofErr w:type="spellStart"/>
            <w:r w:rsidRPr="00F054A7">
              <w:t>Кольчугинского</w:t>
            </w:r>
            <w:proofErr w:type="spellEnd"/>
            <w:r w:rsidRPr="00F054A7">
              <w:t xml:space="preserve">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F054A7" w:rsidRDefault="00B95828" w:rsidP="00B632E5">
            <w:pPr>
              <w:jc w:val="center"/>
            </w:pPr>
            <w:r w:rsidRPr="00F054A7">
              <w:t>64 557,77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F054A7" w:rsidRDefault="00B95828" w:rsidP="00B632E5">
            <w:pPr>
              <w:jc w:val="center"/>
            </w:pPr>
            <w:r w:rsidRPr="00F054A7">
              <w:t>89 046,00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F054A7" w:rsidRDefault="00B95828" w:rsidP="007E3920">
            <w:pPr>
              <w:jc w:val="center"/>
            </w:pPr>
            <w:r w:rsidRPr="00F054A7">
              <w:t>2 263,00</w:t>
            </w:r>
          </w:p>
        </w:tc>
      </w:tr>
      <w:tr w:rsidR="00B95828" w:rsidRPr="007E3920" w:rsidTr="007E392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7E3920" w:rsidRDefault="00B95828" w:rsidP="00B95828">
            <w:pPr>
              <w:ind w:left="-57" w:right="-57"/>
              <w:jc w:val="center"/>
            </w:pPr>
            <w:r w:rsidRPr="007E3920">
              <w:t>8</w:t>
            </w:r>
            <w:r>
              <w:t>4</w:t>
            </w:r>
            <w:r w:rsidRPr="007E3920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7E3920" w:rsidRDefault="00B95828" w:rsidP="007E3920">
            <w:pPr>
              <w:rPr>
                <w:sz w:val="28"/>
                <w:szCs w:val="28"/>
              </w:rPr>
            </w:pPr>
            <w:r w:rsidRPr="007E3920">
              <w:t xml:space="preserve">МУП </w:t>
            </w:r>
            <w:proofErr w:type="spellStart"/>
            <w:r w:rsidRPr="007E3920">
              <w:t>Бавленского</w:t>
            </w:r>
            <w:proofErr w:type="spellEnd"/>
            <w:r w:rsidRPr="007E3920">
              <w:t xml:space="preserve"> сельского поселения «Водоканал», </w:t>
            </w:r>
            <w:proofErr w:type="spellStart"/>
            <w:r w:rsidRPr="007E3920">
              <w:t>Кольчугинский</w:t>
            </w:r>
            <w:proofErr w:type="spellEnd"/>
            <w:r w:rsidRPr="007E3920">
              <w:t xml:space="preserve"> район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7E3920" w:rsidRDefault="00B95828" w:rsidP="007E3920">
            <w:pPr>
              <w:jc w:val="center"/>
            </w:pPr>
            <w:r w:rsidRPr="007E3920">
              <w:t>5 874,73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7E3920" w:rsidRDefault="00B95828" w:rsidP="007E3920">
            <w:pPr>
              <w:jc w:val="center"/>
            </w:pPr>
            <w:r w:rsidRPr="007E3920">
              <w:t>7 650,96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7E3920" w:rsidRDefault="00B95828" w:rsidP="007E3920">
            <w:pPr>
              <w:jc w:val="center"/>
            </w:pPr>
            <w:r w:rsidRPr="007E3920">
              <w:t>-</w:t>
            </w:r>
          </w:p>
        </w:tc>
      </w:tr>
      <w:tr w:rsidR="00B95828" w:rsidRPr="007E3920" w:rsidTr="007E392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7E3920" w:rsidRDefault="00B95828" w:rsidP="007E3920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7E3920" w:rsidRDefault="00B95828" w:rsidP="007E3920">
            <w:r w:rsidRPr="007E3920">
              <w:t xml:space="preserve">по СЦТ пос. </w:t>
            </w:r>
            <w:proofErr w:type="spellStart"/>
            <w:r w:rsidRPr="007E3920">
              <w:t>Бавлены</w:t>
            </w:r>
            <w:proofErr w:type="spellEnd"/>
            <w:r w:rsidRPr="007E3920">
              <w:t xml:space="preserve"> (от котельной МУП </w:t>
            </w:r>
            <w:proofErr w:type="spellStart"/>
            <w:r w:rsidRPr="007E3920">
              <w:t>Бавленского</w:t>
            </w:r>
            <w:proofErr w:type="spellEnd"/>
            <w:r w:rsidRPr="007E3920">
              <w:t xml:space="preserve"> с/</w:t>
            </w:r>
            <w:proofErr w:type="spellStart"/>
            <w:r w:rsidRPr="007E3920">
              <w:t>п</w:t>
            </w:r>
            <w:proofErr w:type="spellEnd"/>
            <w:r w:rsidRPr="007E3920">
              <w:t xml:space="preserve"> «ЖКУ»)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7E3920" w:rsidRDefault="00B95828" w:rsidP="007E3920">
            <w:pPr>
              <w:jc w:val="center"/>
            </w:pPr>
            <w:r w:rsidRPr="007E3920">
              <w:t>4 923,95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7E3920" w:rsidRDefault="00B95828" w:rsidP="007E3920">
            <w:pPr>
              <w:jc w:val="center"/>
            </w:pPr>
            <w:r w:rsidRPr="007E3920">
              <w:t>6 342,38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7E3920" w:rsidRDefault="00B95828" w:rsidP="007E3920">
            <w:pPr>
              <w:jc w:val="center"/>
            </w:pPr>
            <w:r w:rsidRPr="007E3920">
              <w:t>-</w:t>
            </w:r>
          </w:p>
        </w:tc>
      </w:tr>
      <w:tr w:rsidR="00B95828" w:rsidRPr="007E3920" w:rsidTr="007E392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7E3920" w:rsidRDefault="00B95828" w:rsidP="007E3920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7E3920" w:rsidRDefault="00B95828" w:rsidP="007E3920">
            <w:r w:rsidRPr="007E3920">
              <w:t xml:space="preserve">по СЦТ с. Б. </w:t>
            </w:r>
            <w:proofErr w:type="spellStart"/>
            <w:r w:rsidRPr="007E3920">
              <w:t>Кузьминское</w:t>
            </w:r>
            <w:proofErr w:type="spellEnd"/>
          </w:p>
          <w:p w:rsidR="00B95828" w:rsidRPr="007E3920" w:rsidRDefault="00B95828" w:rsidP="007E3920">
            <w:r w:rsidRPr="007E3920">
              <w:t>(от котельной ООО «Технология комфорта»)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7E3920" w:rsidRDefault="00B95828" w:rsidP="007E3920">
            <w:pPr>
              <w:jc w:val="center"/>
            </w:pPr>
            <w:r w:rsidRPr="007E3920">
              <w:t>950,78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7E3920" w:rsidRDefault="00B95828" w:rsidP="007E3920">
            <w:pPr>
              <w:jc w:val="center"/>
            </w:pPr>
            <w:r w:rsidRPr="007E3920">
              <w:t>1 308,58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7E3920" w:rsidRDefault="00B95828" w:rsidP="007E3920">
            <w:pPr>
              <w:jc w:val="center"/>
            </w:pPr>
            <w:r w:rsidRPr="007E3920">
              <w:t>-</w:t>
            </w:r>
          </w:p>
        </w:tc>
      </w:tr>
      <w:tr w:rsidR="00B95828" w:rsidRPr="007E3920" w:rsidTr="007E392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7E3920" w:rsidRDefault="00B95828" w:rsidP="00B95828">
            <w:pPr>
              <w:ind w:left="-57" w:right="-57"/>
              <w:jc w:val="center"/>
            </w:pPr>
            <w:r w:rsidRPr="007E3920">
              <w:t>8</w:t>
            </w:r>
            <w:r>
              <w:t>5</w:t>
            </w:r>
            <w:r w:rsidRPr="007E3920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7E3920" w:rsidRDefault="00B95828" w:rsidP="007E3920">
            <w:r w:rsidRPr="007E3920">
              <w:t xml:space="preserve">ГУП Владимирской области </w:t>
            </w:r>
            <w:r w:rsidRPr="007E3920">
              <w:lastRenderedPageBreak/>
              <w:t>«</w:t>
            </w:r>
            <w:proofErr w:type="spellStart"/>
            <w:r w:rsidRPr="007E3920">
              <w:t>Владоблжилкомхоз</w:t>
            </w:r>
            <w:proofErr w:type="spellEnd"/>
            <w:r w:rsidRPr="007E3920">
              <w:t xml:space="preserve">», </w:t>
            </w:r>
            <w:proofErr w:type="spellStart"/>
            <w:r w:rsidRPr="007E3920">
              <w:t>Меленковский</w:t>
            </w:r>
            <w:proofErr w:type="spellEnd"/>
            <w:r w:rsidRPr="007E3920">
              <w:t xml:space="preserve"> район, всего, в том числе тепловые сети: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7E3920" w:rsidRDefault="00B95828" w:rsidP="007E3920">
            <w:pPr>
              <w:jc w:val="center"/>
            </w:pPr>
            <w:r w:rsidRPr="007E3920">
              <w:lastRenderedPageBreak/>
              <w:t>7 886,94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7E3920" w:rsidRDefault="00B95828" w:rsidP="007E3920">
            <w:pPr>
              <w:jc w:val="center"/>
            </w:pPr>
            <w:r w:rsidRPr="007E3920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7E3920" w:rsidRDefault="00B95828" w:rsidP="007E3920">
            <w:pPr>
              <w:jc w:val="center"/>
            </w:pPr>
            <w:r w:rsidRPr="007E3920">
              <w:t>-</w:t>
            </w:r>
          </w:p>
        </w:tc>
      </w:tr>
      <w:tr w:rsidR="00B95828" w:rsidRPr="00F054A7" w:rsidTr="007E392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F054A7" w:rsidRDefault="00B95828" w:rsidP="00B95828">
            <w:pPr>
              <w:ind w:left="-57" w:right="-57"/>
              <w:jc w:val="center"/>
            </w:pPr>
            <w:r w:rsidRPr="00F054A7">
              <w:lastRenderedPageBreak/>
              <w:t>86.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F054A7" w:rsidRDefault="00B95828" w:rsidP="007E3920">
            <w:r w:rsidRPr="00F054A7">
              <w:t xml:space="preserve">ООО «Тепловая эксплуатационная служба», </w:t>
            </w:r>
            <w:proofErr w:type="spellStart"/>
            <w:r w:rsidRPr="00F054A7">
              <w:t>Меленковский</w:t>
            </w:r>
            <w:proofErr w:type="spellEnd"/>
            <w:r w:rsidRPr="00F054A7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F054A7" w:rsidRDefault="00B95828" w:rsidP="007E3920">
            <w:pPr>
              <w:jc w:val="center"/>
            </w:pPr>
            <w:r w:rsidRPr="00F054A7">
              <w:t>275,15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F054A7" w:rsidRDefault="00B95828" w:rsidP="007E3920">
            <w:pPr>
              <w:jc w:val="center"/>
            </w:pPr>
            <w:r w:rsidRPr="00F054A7">
              <w:t>124,63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F054A7" w:rsidRDefault="00B95828" w:rsidP="007E3920">
            <w:pPr>
              <w:jc w:val="center"/>
            </w:pPr>
            <w:r w:rsidRPr="00F054A7">
              <w:t>-</w:t>
            </w:r>
          </w:p>
        </w:tc>
      </w:tr>
      <w:tr w:rsidR="00B95828" w:rsidRPr="00F054A7" w:rsidTr="007E392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F054A7" w:rsidRDefault="00B95828" w:rsidP="00B95828">
            <w:pPr>
              <w:ind w:left="-57" w:right="-57"/>
              <w:jc w:val="center"/>
            </w:pPr>
            <w:r w:rsidRPr="00F054A7">
              <w:t>87.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F054A7" w:rsidRDefault="00B95828" w:rsidP="007E3920">
            <w:r w:rsidRPr="00F054A7">
              <w:t>ООО «</w:t>
            </w:r>
            <w:proofErr w:type="spellStart"/>
            <w:r w:rsidRPr="00F054A7">
              <w:t>Теплоснаб</w:t>
            </w:r>
            <w:proofErr w:type="spellEnd"/>
            <w:r w:rsidRPr="00F054A7">
              <w:t xml:space="preserve">», </w:t>
            </w:r>
            <w:proofErr w:type="spellStart"/>
            <w:r w:rsidRPr="00F054A7">
              <w:t>Меленковский</w:t>
            </w:r>
            <w:proofErr w:type="spellEnd"/>
            <w:r w:rsidRPr="00F054A7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F054A7" w:rsidRDefault="00B95828" w:rsidP="007E3920">
            <w:pPr>
              <w:jc w:val="center"/>
            </w:pPr>
            <w:r w:rsidRPr="00F054A7">
              <w:t>153,80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F054A7" w:rsidRDefault="00B95828" w:rsidP="007E3920">
            <w:pPr>
              <w:jc w:val="center"/>
            </w:pPr>
            <w:r w:rsidRPr="00F054A7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F054A7" w:rsidRDefault="00B95828" w:rsidP="007E3920">
            <w:pPr>
              <w:jc w:val="center"/>
            </w:pPr>
            <w:r w:rsidRPr="00F054A7">
              <w:t>-</w:t>
            </w:r>
          </w:p>
        </w:tc>
      </w:tr>
      <w:tr w:rsidR="00B95828" w:rsidRPr="00F054A7" w:rsidTr="007E392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F054A7" w:rsidRDefault="00B95828" w:rsidP="00B95828">
            <w:pPr>
              <w:ind w:left="-57" w:right="-57"/>
              <w:jc w:val="center"/>
            </w:pPr>
            <w:r w:rsidRPr="00F054A7">
              <w:t>88.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F054A7" w:rsidRDefault="00B95828" w:rsidP="007E3920">
            <w:r w:rsidRPr="00F054A7">
              <w:t xml:space="preserve">МУП «Дорожник», </w:t>
            </w:r>
            <w:proofErr w:type="spellStart"/>
            <w:r w:rsidRPr="00F054A7">
              <w:t>Меленковский</w:t>
            </w:r>
            <w:proofErr w:type="spellEnd"/>
            <w:r w:rsidRPr="00F054A7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F054A7" w:rsidRDefault="00B95828" w:rsidP="007E3920">
            <w:pPr>
              <w:jc w:val="center"/>
            </w:pPr>
            <w:r w:rsidRPr="00F054A7">
              <w:t>1 435,86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F054A7" w:rsidRDefault="00F054A7" w:rsidP="007E3920">
            <w:pPr>
              <w:jc w:val="center"/>
            </w:pPr>
            <w:r w:rsidRPr="00F054A7">
              <w:t>570,92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F054A7" w:rsidRDefault="00B95828" w:rsidP="007E3920">
            <w:pPr>
              <w:jc w:val="center"/>
            </w:pPr>
            <w:r w:rsidRPr="00F054A7">
              <w:t>-</w:t>
            </w:r>
          </w:p>
        </w:tc>
      </w:tr>
      <w:tr w:rsidR="00B95828" w:rsidRPr="007E3920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7E3920" w:rsidRDefault="00B95828" w:rsidP="00B95828">
            <w:pPr>
              <w:ind w:left="-57" w:right="-57"/>
              <w:jc w:val="center"/>
            </w:pPr>
            <w:r w:rsidRPr="007E3920">
              <w:t>89.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7E3920" w:rsidRDefault="00B95828" w:rsidP="007E3920">
            <w:r>
              <w:t>ООО «Тепло Людям. Меленки»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7E3920" w:rsidRDefault="00B95828" w:rsidP="007E3920">
            <w:pPr>
              <w:jc w:val="center"/>
            </w:pPr>
            <w:r w:rsidRPr="007E3920">
              <w:t>453,00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7E3920" w:rsidRDefault="00B95828" w:rsidP="007E3920">
            <w:pPr>
              <w:jc w:val="center"/>
            </w:pPr>
            <w:r w:rsidRPr="007E3920">
              <w:t>311,19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7E3920" w:rsidRDefault="00B95828" w:rsidP="007E3920">
            <w:pPr>
              <w:jc w:val="center"/>
            </w:pPr>
            <w:r w:rsidRPr="007E3920">
              <w:t>-</w:t>
            </w:r>
          </w:p>
        </w:tc>
      </w:tr>
      <w:tr w:rsidR="00B95828" w:rsidRPr="007E3920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B95828">
            <w:pPr>
              <w:ind w:left="-57" w:right="-57"/>
              <w:jc w:val="center"/>
            </w:pPr>
            <w:r w:rsidRPr="00E820FF">
              <w:t>90.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7E3920" w:rsidRDefault="00B95828" w:rsidP="007E3920">
            <w:r w:rsidRPr="007E3920">
              <w:t xml:space="preserve">СПК «Дмитриевы Горы», </w:t>
            </w:r>
            <w:proofErr w:type="spellStart"/>
            <w:r w:rsidRPr="007E3920">
              <w:t>Меленковский</w:t>
            </w:r>
            <w:proofErr w:type="spellEnd"/>
            <w:r w:rsidRPr="007E3920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7E3920" w:rsidRDefault="00B95828" w:rsidP="007E3920">
            <w:pPr>
              <w:jc w:val="center"/>
            </w:pPr>
            <w:r w:rsidRPr="007E3920">
              <w:t>237,09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7E3920" w:rsidRDefault="00B95828" w:rsidP="007E3920">
            <w:pPr>
              <w:jc w:val="center"/>
            </w:pPr>
            <w:r w:rsidRPr="007E3920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7E3920" w:rsidRDefault="00B95828" w:rsidP="007E3920">
            <w:pPr>
              <w:jc w:val="center"/>
            </w:pPr>
            <w:r w:rsidRPr="007E3920">
              <w:t>-</w:t>
            </w:r>
          </w:p>
        </w:tc>
      </w:tr>
      <w:tr w:rsidR="00B95828" w:rsidRPr="00E820FF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B95828">
            <w:pPr>
              <w:ind w:left="-57" w:right="-57"/>
              <w:jc w:val="center"/>
            </w:pPr>
            <w:r w:rsidRPr="00E820FF">
              <w:t>91.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E820FF" w:rsidRDefault="00B95828" w:rsidP="00E820FF">
            <w:r w:rsidRPr="00E820FF">
              <w:t xml:space="preserve">АО «Муромский стрелочный завод», </w:t>
            </w:r>
          </w:p>
          <w:p w:rsidR="00B95828" w:rsidRPr="00E820FF" w:rsidRDefault="00B95828" w:rsidP="00E820F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E820FF">
              <w:t>о. Муром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2 089,86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7 558,14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-</w:t>
            </w:r>
          </w:p>
        </w:tc>
      </w:tr>
      <w:tr w:rsidR="00B95828" w:rsidRPr="00E820FF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B95828">
            <w:pPr>
              <w:ind w:left="-57" w:right="-57"/>
              <w:jc w:val="center"/>
            </w:pPr>
            <w:r w:rsidRPr="00E820FF">
              <w:t>92.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r w:rsidRPr="00E820FF">
              <w:t>АО «Муромский приборостроительный завод»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9 890,00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-</w:t>
            </w:r>
          </w:p>
        </w:tc>
      </w:tr>
      <w:tr w:rsidR="00B95828" w:rsidRPr="00E820FF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B95828">
            <w:pPr>
              <w:ind w:left="-57" w:right="-57"/>
              <w:jc w:val="center"/>
            </w:pPr>
            <w:r w:rsidRPr="00E820FF">
              <w:t>93.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E820FF" w:rsidRDefault="00B95828" w:rsidP="00E820FF">
            <w:pPr>
              <w:rPr>
                <w:sz w:val="28"/>
                <w:szCs w:val="28"/>
              </w:rPr>
            </w:pPr>
            <w:r w:rsidRPr="00E820FF">
              <w:t>ЗАО «Муром», о. Муром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E820FF" w:rsidRDefault="00B95828" w:rsidP="00E820FF">
            <w:pPr>
              <w:jc w:val="center"/>
            </w:pPr>
            <w:r w:rsidRPr="00E820FF">
              <w:t>278,87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E820FF" w:rsidRDefault="00B95828" w:rsidP="00E820FF">
            <w:pPr>
              <w:jc w:val="center"/>
            </w:pPr>
            <w:r w:rsidRPr="00E820FF">
              <w:t>209,80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E820FF" w:rsidRDefault="00B95828" w:rsidP="00E820FF">
            <w:pPr>
              <w:jc w:val="center"/>
            </w:pPr>
            <w:r w:rsidRPr="00E820FF">
              <w:t>-</w:t>
            </w:r>
          </w:p>
        </w:tc>
      </w:tr>
      <w:tr w:rsidR="00B95828" w:rsidRPr="00E820FF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B95828">
            <w:pPr>
              <w:ind w:left="-57" w:right="-57"/>
              <w:jc w:val="center"/>
            </w:pPr>
            <w:r w:rsidRPr="00E820FF">
              <w:t>94.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E820FF" w:rsidRDefault="00B95828" w:rsidP="00E820FF">
            <w:r w:rsidRPr="00E820FF">
              <w:t>ООО «</w:t>
            </w:r>
            <w:proofErr w:type="spellStart"/>
            <w:r w:rsidRPr="00E820FF">
              <w:t>Комус</w:t>
            </w:r>
            <w:proofErr w:type="spellEnd"/>
            <w:r w:rsidRPr="00E820FF">
              <w:t>», о. Муром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-</w:t>
            </w:r>
          </w:p>
        </w:tc>
      </w:tr>
      <w:tr w:rsidR="00B95828" w:rsidRPr="00E820FF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5C0868" w:rsidRDefault="00B95828" w:rsidP="00B95828">
            <w:pPr>
              <w:ind w:left="-57" w:right="-57"/>
              <w:jc w:val="center"/>
              <w:rPr>
                <w:color w:val="FF0000"/>
              </w:rPr>
            </w:pPr>
            <w:r w:rsidRPr="00B95828">
              <w:t>95.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E820FF" w:rsidRDefault="00B95828" w:rsidP="00E820FF">
            <w:r w:rsidRPr="00E820FF">
              <w:t>ООО «Муромский кирпичный завод»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  <w:rPr>
                <w:rFonts w:eastAsiaTheme="minorHAnsi"/>
                <w:lang w:eastAsia="en-US"/>
              </w:rPr>
            </w:pPr>
            <w:r w:rsidRPr="00E820FF">
              <w:t>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-</w:t>
            </w:r>
          </w:p>
        </w:tc>
      </w:tr>
      <w:tr w:rsidR="00C01D91" w:rsidRPr="00C01D91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01D91" w:rsidRDefault="00B95828">
            <w:pPr>
              <w:ind w:left="-57" w:right="-57"/>
              <w:jc w:val="center"/>
            </w:pPr>
            <w:r w:rsidRPr="00C01D91">
              <w:t>96.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01D91" w:rsidRDefault="00B95828" w:rsidP="00E820FF">
            <w:r w:rsidRPr="00C01D91">
              <w:t>ООО «Владимиртеплогаз», о. Муром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01D91" w:rsidRDefault="00B95828" w:rsidP="00E820FF">
            <w:pPr>
              <w:jc w:val="center"/>
              <w:rPr>
                <w:rFonts w:eastAsiaTheme="minorHAnsi"/>
                <w:lang w:eastAsia="en-US"/>
              </w:rPr>
            </w:pPr>
            <w:r w:rsidRPr="00C01D91">
              <w:t>85 867,91*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01D91" w:rsidRDefault="00B95828" w:rsidP="00E820FF">
            <w:pPr>
              <w:jc w:val="center"/>
            </w:pPr>
            <w:r w:rsidRPr="00C01D91">
              <w:t>159 048,75*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01D91" w:rsidRDefault="00B95828" w:rsidP="00E820FF">
            <w:pPr>
              <w:jc w:val="center"/>
            </w:pPr>
            <w:r w:rsidRPr="00C01D91">
              <w:t>6 047,06</w:t>
            </w:r>
          </w:p>
        </w:tc>
      </w:tr>
      <w:tr w:rsidR="00B95828" w:rsidRPr="00F054A7" w:rsidTr="00E820F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F054A7" w:rsidRDefault="00B95828" w:rsidP="00B95828">
            <w:pPr>
              <w:ind w:left="-57" w:right="-57"/>
              <w:jc w:val="center"/>
            </w:pPr>
            <w:r w:rsidRPr="00F054A7">
              <w:t>97.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F054A7" w:rsidRDefault="00B95828" w:rsidP="00E820FF">
            <w:r w:rsidRPr="00F054A7">
              <w:t xml:space="preserve">МУП Муромского района «Машинно-технологическая станция «Окская»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F054A7" w:rsidRDefault="00B95828" w:rsidP="00E820FF">
            <w:pPr>
              <w:jc w:val="center"/>
              <w:rPr>
                <w:rFonts w:eastAsiaTheme="minorHAnsi"/>
                <w:lang w:eastAsia="en-US"/>
              </w:rPr>
            </w:pPr>
            <w:r w:rsidRPr="00F054A7">
              <w:t>224,00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F054A7" w:rsidRDefault="00F054A7" w:rsidP="00E820FF">
            <w:pPr>
              <w:jc w:val="center"/>
            </w:pPr>
            <w:r w:rsidRPr="00F054A7">
              <w:t>301,92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F054A7" w:rsidRDefault="00B95828" w:rsidP="00E820FF">
            <w:pPr>
              <w:jc w:val="center"/>
            </w:pPr>
            <w:r w:rsidRPr="00F054A7">
              <w:t>-</w:t>
            </w:r>
          </w:p>
        </w:tc>
      </w:tr>
      <w:tr w:rsidR="00B95828" w:rsidRPr="005C0868" w:rsidTr="00B9582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B95828">
            <w:pPr>
              <w:jc w:val="center"/>
              <w:rPr>
                <w:lang w:eastAsia="en-US"/>
              </w:rPr>
            </w:pPr>
            <w:r w:rsidRPr="00D42749">
              <w:t>98.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E820FF" w:rsidRDefault="00B95828" w:rsidP="00E820FF">
            <w:r w:rsidRPr="00E820FF">
              <w:t xml:space="preserve">МУП </w:t>
            </w:r>
            <w:proofErr w:type="spellStart"/>
            <w:r w:rsidRPr="00E820FF">
              <w:t>Ковардицкого</w:t>
            </w:r>
            <w:proofErr w:type="spellEnd"/>
            <w:r w:rsidRPr="00E820FF">
              <w:t xml:space="preserve"> сельского поселения «Ока», округ Муром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E820FF" w:rsidRDefault="00B95828" w:rsidP="00E820FF">
            <w:pPr>
              <w:jc w:val="center"/>
            </w:pPr>
            <w:r w:rsidRPr="00E820FF">
              <w:t>497,70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E820FF" w:rsidRDefault="00B95828" w:rsidP="00E820FF">
            <w:pPr>
              <w:jc w:val="center"/>
            </w:pPr>
            <w:r w:rsidRPr="00E820FF">
              <w:t>581,23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E820FF" w:rsidRDefault="00B95828" w:rsidP="00E820FF">
            <w:pPr>
              <w:jc w:val="center"/>
            </w:pPr>
            <w:r w:rsidRPr="00E820FF">
              <w:t>-</w:t>
            </w:r>
          </w:p>
        </w:tc>
      </w:tr>
      <w:tr w:rsidR="00B95828" w:rsidRPr="005C0868" w:rsidTr="00B9582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E820FF" w:rsidRDefault="00B95828" w:rsidP="00E820FF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E820FF" w:rsidRDefault="00B95828" w:rsidP="00E820FF">
            <w:r w:rsidRPr="00E820FF">
              <w:t>- производство тепловой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E820FF" w:rsidRDefault="00B95828" w:rsidP="00E820FF">
            <w:pPr>
              <w:jc w:val="center"/>
            </w:pPr>
            <w:r w:rsidRPr="00E820FF">
              <w:t>202,96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E820FF" w:rsidRDefault="00B95828" w:rsidP="00E820FF">
            <w:pPr>
              <w:jc w:val="center"/>
            </w:pPr>
            <w:r w:rsidRPr="00E820FF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E820FF" w:rsidRDefault="00B95828" w:rsidP="00E820FF">
            <w:pPr>
              <w:jc w:val="center"/>
            </w:pPr>
            <w:r w:rsidRPr="00E820FF">
              <w:t>-</w:t>
            </w:r>
          </w:p>
        </w:tc>
      </w:tr>
      <w:tr w:rsidR="00B95828" w:rsidRPr="005C0868" w:rsidTr="00B9582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E820FF" w:rsidRDefault="00B95828" w:rsidP="00E820FF">
            <w:r w:rsidRPr="00E820FF">
              <w:t>- передача тепловой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E820FF" w:rsidRDefault="00B95828" w:rsidP="00E820FF">
            <w:pPr>
              <w:jc w:val="center"/>
            </w:pPr>
            <w:r w:rsidRPr="00E820FF">
              <w:t>276,74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E820FF" w:rsidRDefault="00B95828" w:rsidP="00E820FF">
            <w:pPr>
              <w:jc w:val="center"/>
            </w:pPr>
            <w:r w:rsidRPr="00E820FF">
              <w:t>581,23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E820FF" w:rsidRDefault="00B95828" w:rsidP="00E820FF">
            <w:pPr>
              <w:jc w:val="center"/>
            </w:pPr>
            <w:r w:rsidRPr="00E820FF">
              <w:t>-</w:t>
            </w:r>
          </w:p>
        </w:tc>
      </w:tr>
      <w:tr w:rsidR="00B95828" w:rsidRPr="00D42749" w:rsidTr="00B9582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B95828">
            <w:pPr>
              <w:ind w:left="-57" w:right="-57"/>
              <w:jc w:val="center"/>
            </w:pPr>
            <w:r w:rsidRPr="00E820FF">
              <w:t>99.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D42749" w:rsidRDefault="00B95828" w:rsidP="00E820FF">
            <w:r w:rsidRPr="00D42749">
              <w:t>АО «</w:t>
            </w:r>
            <w:proofErr w:type="spellStart"/>
            <w:r w:rsidRPr="00D42749">
              <w:t>Петушинский</w:t>
            </w:r>
            <w:proofErr w:type="spellEnd"/>
            <w:r w:rsidRPr="00D42749">
              <w:t xml:space="preserve"> металлический завод»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D42749" w:rsidRDefault="00B95828" w:rsidP="00E820FF">
            <w:pPr>
              <w:jc w:val="center"/>
            </w:pPr>
            <w:r w:rsidRPr="00D42749">
              <w:t>76,10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D42749" w:rsidRDefault="00B95828" w:rsidP="00E820FF">
            <w:pPr>
              <w:jc w:val="center"/>
            </w:pPr>
            <w:r w:rsidRPr="00D42749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D42749" w:rsidRDefault="00B95828" w:rsidP="00E820FF">
            <w:pPr>
              <w:jc w:val="center"/>
            </w:pPr>
            <w:r w:rsidRPr="00D42749">
              <w:t>-</w:t>
            </w:r>
          </w:p>
        </w:tc>
      </w:tr>
      <w:tr w:rsidR="00B95828" w:rsidRPr="00E820FF" w:rsidTr="00E820F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B95828">
            <w:pPr>
              <w:ind w:left="-57" w:right="-57"/>
              <w:jc w:val="center"/>
            </w:pPr>
            <w:r w:rsidRPr="00E820FF">
              <w:t>100.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E820FF" w:rsidRDefault="00B95828" w:rsidP="00E820FF">
            <w:r w:rsidRPr="00E820FF">
              <w:t>ООО «</w:t>
            </w:r>
            <w:proofErr w:type="spellStart"/>
            <w:r w:rsidRPr="00E820FF">
              <w:t>Владимиртеплогаз</w:t>
            </w:r>
            <w:proofErr w:type="spellEnd"/>
            <w:r w:rsidRPr="00E820FF">
              <w:t xml:space="preserve">» </w:t>
            </w:r>
            <w:proofErr w:type="spellStart"/>
            <w:r w:rsidRPr="00E820FF">
              <w:t>Петушинский</w:t>
            </w:r>
            <w:proofErr w:type="spellEnd"/>
            <w:r w:rsidRPr="00E820FF">
              <w:t xml:space="preserve"> филиал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58 446,16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-</w:t>
            </w:r>
          </w:p>
        </w:tc>
      </w:tr>
      <w:tr w:rsidR="00B95828" w:rsidRPr="00E820FF" w:rsidTr="00E820F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B95828">
            <w:pPr>
              <w:ind w:left="-57" w:right="-57"/>
              <w:jc w:val="center"/>
            </w:pPr>
            <w:r w:rsidRPr="00E820FF">
              <w:t>101.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r w:rsidRPr="00E820FF">
              <w:t xml:space="preserve">ООО «Владимиртеплогаз», пос. </w:t>
            </w:r>
            <w:proofErr w:type="spellStart"/>
            <w:r w:rsidRPr="00E820FF">
              <w:t>Вольгинский</w:t>
            </w:r>
            <w:proofErr w:type="spellEnd"/>
            <w:r w:rsidRPr="00E820FF">
              <w:t xml:space="preserve">, </w:t>
            </w:r>
            <w:proofErr w:type="spellStart"/>
            <w:r w:rsidRPr="00E820FF">
              <w:t>Петушинский</w:t>
            </w:r>
            <w:proofErr w:type="spellEnd"/>
            <w:r w:rsidRPr="00E820FF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  <w:rPr>
                <w:rFonts w:eastAsiaTheme="minorHAnsi"/>
                <w:lang w:eastAsia="en-US"/>
              </w:rPr>
            </w:pPr>
            <w:r w:rsidRPr="00E820FF">
              <w:t>5 191,00</w:t>
            </w:r>
            <w: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-</w:t>
            </w:r>
          </w:p>
        </w:tc>
      </w:tr>
      <w:tr w:rsidR="00B95828" w:rsidRPr="00E820FF" w:rsidTr="00E820F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ind w:left="-57" w:right="-57"/>
              <w:jc w:val="center"/>
            </w:pPr>
            <w:r>
              <w:t>102.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r w:rsidRPr="00E820FF">
              <w:t>ООО «</w:t>
            </w:r>
            <w:proofErr w:type="spellStart"/>
            <w:r w:rsidRPr="00E820FF">
              <w:t>Городищенская</w:t>
            </w:r>
            <w:proofErr w:type="spellEnd"/>
            <w:r w:rsidRPr="00E820FF">
              <w:t xml:space="preserve"> тепловая компания», </w:t>
            </w:r>
            <w:proofErr w:type="spellStart"/>
            <w:r w:rsidRPr="00E820FF">
              <w:t>Петушинский</w:t>
            </w:r>
            <w:proofErr w:type="spellEnd"/>
            <w:r w:rsidRPr="00E820FF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1 298,00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 xml:space="preserve">-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-</w:t>
            </w:r>
          </w:p>
        </w:tc>
      </w:tr>
      <w:tr w:rsidR="00B95828" w:rsidRPr="005C0868" w:rsidTr="00E820FF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6A415F" w:rsidRDefault="00B95828" w:rsidP="00B95828">
            <w:pPr>
              <w:ind w:left="-57" w:right="-57"/>
              <w:jc w:val="center"/>
            </w:pPr>
            <w:r w:rsidRPr="006A415F">
              <w:t>103.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6A415F" w:rsidRDefault="00B95828" w:rsidP="00E820FF">
            <w:r w:rsidRPr="006A415F">
              <w:t>ООО Технопарк «</w:t>
            </w:r>
            <w:proofErr w:type="spellStart"/>
            <w:r w:rsidRPr="006A415F">
              <w:t>Вольгинский</w:t>
            </w:r>
            <w:proofErr w:type="spellEnd"/>
            <w:r w:rsidRPr="006A415F">
              <w:t xml:space="preserve">», </w:t>
            </w:r>
            <w:proofErr w:type="spellStart"/>
            <w:r w:rsidRPr="006A415F">
              <w:t>Петушинский</w:t>
            </w:r>
            <w:proofErr w:type="spellEnd"/>
            <w:r w:rsidRPr="006A415F">
              <w:t xml:space="preserve"> район, всего, </w:t>
            </w:r>
          </w:p>
          <w:p w:rsidR="00B95828" w:rsidRPr="006A415F" w:rsidRDefault="00B95828" w:rsidP="00E820FF">
            <w:r w:rsidRPr="006A415F"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6A415F" w:rsidRDefault="006A415F" w:rsidP="00E820FF">
            <w:pPr>
              <w:jc w:val="center"/>
              <w:rPr>
                <w:rFonts w:eastAsiaTheme="minorHAnsi"/>
                <w:lang w:eastAsia="en-US"/>
              </w:rPr>
            </w:pPr>
            <w:r w:rsidRPr="006A415F">
              <w:t>4 668,00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6A415F" w:rsidRDefault="00B95828" w:rsidP="00E820FF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6A415F" w:rsidRDefault="00B95828" w:rsidP="00E820FF">
            <w:pPr>
              <w:jc w:val="center"/>
            </w:pPr>
            <w:r w:rsidRPr="006A415F">
              <w:t>-</w:t>
            </w:r>
          </w:p>
        </w:tc>
      </w:tr>
      <w:tr w:rsidR="00B95828" w:rsidRPr="005C0868" w:rsidTr="00E820FF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6A415F" w:rsidRDefault="00B95828" w:rsidP="00E820FF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6A415F" w:rsidRDefault="00B95828" w:rsidP="00E820FF">
            <w:r w:rsidRPr="006A415F">
              <w:t xml:space="preserve">теплоноситель – вода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6A415F" w:rsidRDefault="006A415F" w:rsidP="00E820FF">
            <w:pPr>
              <w:jc w:val="center"/>
            </w:pPr>
            <w:r w:rsidRPr="006A415F">
              <w:t>4 063,00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6A415F" w:rsidRDefault="006A415F" w:rsidP="00E820FF">
            <w:pPr>
              <w:jc w:val="center"/>
            </w:pPr>
            <w:r w:rsidRPr="006A415F">
              <w:t>3 258,00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6A415F" w:rsidRDefault="00B95828" w:rsidP="00E820FF">
            <w:pPr>
              <w:jc w:val="center"/>
            </w:pPr>
            <w:r w:rsidRPr="006A415F">
              <w:t>-</w:t>
            </w:r>
          </w:p>
        </w:tc>
      </w:tr>
      <w:tr w:rsidR="00B95828" w:rsidRPr="005C0868" w:rsidTr="00E820FF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6A415F" w:rsidRDefault="00B95828" w:rsidP="00E820FF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6A415F" w:rsidRDefault="00B95828" w:rsidP="00E820FF">
            <w:r w:rsidRPr="006A415F">
              <w:t>теплоноситель – пар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6A415F" w:rsidRDefault="006A415F" w:rsidP="00E820FF">
            <w:pPr>
              <w:jc w:val="center"/>
            </w:pPr>
            <w:r w:rsidRPr="006A415F">
              <w:t>217,00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6A415F" w:rsidRDefault="006A415F" w:rsidP="00E820FF">
            <w:pPr>
              <w:jc w:val="center"/>
            </w:pPr>
            <w:r w:rsidRPr="006A415F">
              <w:t>0,001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6A415F" w:rsidRDefault="00B95828" w:rsidP="00E820FF">
            <w:pPr>
              <w:jc w:val="center"/>
            </w:pPr>
            <w:r w:rsidRPr="006A415F">
              <w:t>-</w:t>
            </w:r>
          </w:p>
        </w:tc>
      </w:tr>
      <w:tr w:rsidR="00B95828" w:rsidRPr="005C0868" w:rsidTr="00E820FF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6A415F" w:rsidRDefault="00B95828" w:rsidP="00E820FF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6A415F" w:rsidRDefault="00B95828" w:rsidP="00E820FF">
            <w:r w:rsidRPr="006A415F">
              <w:t>теплоноситель – конденсат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6A415F" w:rsidRDefault="006A415F" w:rsidP="00E820FF">
            <w:pPr>
              <w:jc w:val="center"/>
            </w:pPr>
            <w:r w:rsidRPr="006A415F">
              <w:t>388,00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6A415F" w:rsidRDefault="006A415F" w:rsidP="00E820FF">
            <w:pPr>
              <w:jc w:val="center"/>
            </w:pPr>
            <w:r w:rsidRPr="006A415F">
              <w:t>387,50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6A415F" w:rsidRDefault="00B95828" w:rsidP="00E820FF">
            <w:pPr>
              <w:jc w:val="center"/>
            </w:pPr>
            <w:r w:rsidRPr="006A415F">
              <w:t>-</w:t>
            </w:r>
          </w:p>
        </w:tc>
      </w:tr>
      <w:tr w:rsidR="00B95828" w:rsidRPr="00E820FF" w:rsidTr="00E820F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B95828">
            <w:pPr>
              <w:ind w:left="-57" w:right="-57"/>
              <w:jc w:val="center"/>
            </w:pPr>
            <w:r w:rsidRPr="00E820FF">
              <w:t>104.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E820FF" w:rsidRDefault="00B95828" w:rsidP="00E820FF">
            <w:r w:rsidRPr="00E820FF">
              <w:t xml:space="preserve">МУП «Коммунальные системы </w:t>
            </w:r>
            <w:proofErr w:type="spellStart"/>
            <w:r w:rsidRPr="00E820FF">
              <w:t>Петушинского</w:t>
            </w:r>
            <w:proofErr w:type="spellEnd"/>
            <w:r w:rsidRPr="00E820FF">
              <w:t xml:space="preserve">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18,32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-</w:t>
            </w:r>
          </w:p>
        </w:tc>
      </w:tr>
      <w:tr w:rsidR="00B95828" w:rsidRPr="00E820FF" w:rsidTr="00E820F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B95828">
            <w:pPr>
              <w:ind w:left="-57" w:right="-57"/>
              <w:jc w:val="center"/>
            </w:pPr>
            <w:r w:rsidRPr="00E820FF">
              <w:t>105.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E820FF" w:rsidRDefault="00B95828" w:rsidP="00E820FF">
            <w:pPr>
              <w:rPr>
                <w:sz w:val="28"/>
                <w:szCs w:val="28"/>
              </w:rPr>
            </w:pPr>
            <w:r w:rsidRPr="00E820FF">
              <w:t xml:space="preserve">ФГУП ИТАР-ТАСС филиал Радиоцентр ИТАР-ТАСС, </w:t>
            </w:r>
            <w:proofErr w:type="spellStart"/>
            <w:r w:rsidRPr="00E820FF">
              <w:t>Петушинский</w:t>
            </w:r>
            <w:proofErr w:type="spellEnd"/>
            <w:r w:rsidRPr="00E820FF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852,83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1 257,16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-</w:t>
            </w:r>
          </w:p>
        </w:tc>
      </w:tr>
      <w:tr w:rsidR="00B95828" w:rsidRPr="00E820FF" w:rsidTr="00E820F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B95828">
            <w:pPr>
              <w:ind w:left="-57" w:right="-57"/>
              <w:jc w:val="center"/>
            </w:pPr>
            <w:r w:rsidRPr="00E820FF">
              <w:t>106.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r w:rsidRPr="00E820FF">
              <w:t>ЗАО «</w:t>
            </w:r>
            <w:proofErr w:type="spellStart"/>
            <w:r w:rsidRPr="00E820FF">
              <w:t>Радугаэнерго</w:t>
            </w:r>
            <w:proofErr w:type="spellEnd"/>
            <w:r w:rsidRPr="00E820FF">
              <w:t>», г. Радужный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26 427,00*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106 403,20*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939,96</w:t>
            </w:r>
          </w:p>
        </w:tc>
      </w:tr>
      <w:tr w:rsidR="00B95828" w:rsidRPr="00E820FF" w:rsidTr="00E820F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B95828">
            <w:pPr>
              <w:ind w:left="-57" w:right="-57"/>
              <w:jc w:val="center"/>
            </w:pPr>
            <w:r w:rsidRPr="00E820FF">
              <w:t>107.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E820FF" w:rsidRDefault="00B95828" w:rsidP="00E820FF">
            <w:r w:rsidRPr="00E820FF">
              <w:t>ГБУ СО ВО «</w:t>
            </w:r>
            <w:proofErr w:type="spellStart"/>
            <w:r w:rsidRPr="00E820FF">
              <w:t>Собинский</w:t>
            </w:r>
            <w:proofErr w:type="spellEnd"/>
            <w:r w:rsidRPr="00E820FF">
              <w:t xml:space="preserve"> дом-интернат для престарелых и инвалидов»,</w:t>
            </w:r>
          </w:p>
          <w:p w:rsidR="00B95828" w:rsidRPr="00E820FF" w:rsidRDefault="00B95828" w:rsidP="00E820FF">
            <w:r w:rsidRPr="00E820FF">
              <w:t xml:space="preserve">г. </w:t>
            </w:r>
            <w:proofErr w:type="spellStart"/>
            <w:r w:rsidRPr="00E820FF">
              <w:t>Собинка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160,00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-</w:t>
            </w:r>
          </w:p>
        </w:tc>
      </w:tr>
      <w:tr w:rsidR="00B95828" w:rsidRPr="00E820FF" w:rsidTr="00E820F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B95828">
            <w:pPr>
              <w:ind w:left="-57" w:right="-57"/>
              <w:jc w:val="center"/>
            </w:pPr>
            <w:r w:rsidRPr="00C56B7A">
              <w:t>108.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E820FF" w:rsidRDefault="00B95828" w:rsidP="00E820FF">
            <w:r w:rsidRPr="00E820FF">
              <w:t xml:space="preserve">ЗАО Лечебно-оздоровительный комплекс </w:t>
            </w:r>
            <w:r w:rsidRPr="00E820FF">
              <w:lastRenderedPageBreak/>
              <w:t>«</w:t>
            </w:r>
            <w:proofErr w:type="spellStart"/>
            <w:r w:rsidRPr="00E820FF">
              <w:t>Клязьменский</w:t>
            </w:r>
            <w:proofErr w:type="spellEnd"/>
            <w:r w:rsidRPr="00E820FF">
              <w:t xml:space="preserve">», </w:t>
            </w:r>
            <w:proofErr w:type="spellStart"/>
            <w:r w:rsidRPr="00E820FF">
              <w:t>Собинский</w:t>
            </w:r>
            <w:proofErr w:type="spellEnd"/>
            <w:r w:rsidRPr="00E820FF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lastRenderedPageBreak/>
              <w:t>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E820FF" w:rsidRDefault="00B95828" w:rsidP="00E820FF">
            <w:pPr>
              <w:jc w:val="center"/>
            </w:pPr>
            <w:r w:rsidRPr="00E820FF">
              <w:t>-</w:t>
            </w:r>
          </w:p>
        </w:tc>
      </w:tr>
      <w:tr w:rsidR="00B95828" w:rsidRPr="00C56B7A" w:rsidTr="00E820F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B95828">
            <w:pPr>
              <w:ind w:left="-57" w:right="-57"/>
              <w:jc w:val="center"/>
            </w:pPr>
            <w:r w:rsidRPr="00C56B7A">
              <w:lastRenderedPageBreak/>
              <w:t>109.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C56B7A" w:rsidRDefault="00B95828" w:rsidP="00E820FF">
            <w:pPr>
              <w:rPr>
                <w:sz w:val="28"/>
                <w:szCs w:val="28"/>
              </w:rPr>
            </w:pPr>
            <w:r w:rsidRPr="00C56B7A">
              <w:t xml:space="preserve">МУМП ЖКХ п. </w:t>
            </w:r>
            <w:proofErr w:type="spellStart"/>
            <w:r w:rsidRPr="00C56B7A">
              <w:t>Ставрово</w:t>
            </w:r>
            <w:proofErr w:type="spellEnd"/>
            <w:r w:rsidRPr="00C56B7A">
              <w:t xml:space="preserve">, </w:t>
            </w:r>
            <w:proofErr w:type="spellStart"/>
            <w:r w:rsidRPr="00C56B7A">
              <w:t>Собинский</w:t>
            </w:r>
            <w:proofErr w:type="spellEnd"/>
            <w:r w:rsidRPr="00C56B7A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E820FF">
            <w:pPr>
              <w:jc w:val="center"/>
            </w:pPr>
            <w:r w:rsidRPr="00C56B7A">
              <w:t>7 600,84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E820FF">
            <w:pPr>
              <w:jc w:val="center"/>
            </w:pPr>
            <w:r w:rsidRPr="00C56B7A">
              <w:t>8 648,19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E820FF">
            <w:pPr>
              <w:jc w:val="center"/>
            </w:pPr>
            <w:r w:rsidRPr="00C56B7A">
              <w:t>-</w:t>
            </w:r>
          </w:p>
        </w:tc>
      </w:tr>
      <w:tr w:rsidR="00B95828" w:rsidRPr="00C56B7A" w:rsidTr="00E820F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E820FF">
            <w:pPr>
              <w:ind w:left="-57" w:right="-57"/>
              <w:jc w:val="center"/>
            </w:pPr>
            <w:r w:rsidRPr="00C56B7A">
              <w:t>110.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C56B7A">
            <w:r w:rsidRPr="00C56B7A">
              <w:t xml:space="preserve">МУП ЖКХ «Производственная коммунальная компания </w:t>
            </w:r>
            <w:proofErr w:type="spellStart"/>
            <w:r w:rsidRPr="00C56B7A">
              <w:t>Собинского</w:t>
            </w:r>
            <w:proofErr w:type="spellEnd"/>
            <w:r w:rsidRPr="00C56B7A">
              <w:t xml:space="preserve"> района», </w:t>
            </w:r>
            <w:proofErr w:type="spellStart"/>
            <w:r w:rsidRPr="00C56B7A">
              <w:t>Собинский</w:t>
            </w:r>
            <w:proofErr w:type="spellEnd"/>
            <w:r w:rsidRPr="00C56B7A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E820FF">
            <w:pPr>
              <w:jc w:val="center"/>
              <w:rPr>
                <w:rFonts w:eastAsiaTheme="minorHAnsi"/>
                <w:lang w:eastAsia="en-US"/>
              </w:rPr>
            </w:pPr>
            <w:r w:rsidRPr="00C56B7A">
              <w:t>13 775,10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E820FF">
            <w:pPr>
              <w:jc w:val="center"/>
            </w:pPr>
            <w:r w:rsidRPr="00C56B7A">
              <w:t>9 295,97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E820FF">
            <w:pPr>
              <w:jc w:val="center"/>
            </w:pPr>
            <w:r w:rsidRPr="00C56B7A">
              <w:t>-</w:t>
            </w:r>
          </w:p>
        </w:tc>
      </w:tr>
      <w:tr w:rsidR="00B95828" w:rsidRPr="00C56B7A" w:rsidTr="00C56B7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ind w:left="-57" w:right="-57"/>
              <w:jc w:val="center"/>
            </w:pPr>
            <w:r>
              <w:t>111.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r w:rsidRPr="00C56B7A">
              <w:t>ООО «</w:t>
            </w:r>
            <w:proofErr w:type="spellStart"/>
            <w:r w:rsidRPr="00C56B7A">
              <w:t>ТехноАвтоматика</w:t>
            </w:r>
            <w:proofErr w:type="spellEnd"/>
            <w:r w:rsidRPr="00C56B7A">
              <w:t xml:space="preserve">», </w:t>
            </w:r>
            <w:proofErr w:type="spellStart"/>
            <w:r w:rsidRPr="00C56B7A">
              <w:t>Судогодский</w:t>
            </w:r>
            <w:proofErr w:type="spellEnd"/>
            <w:r w:rsidRPr="00C56B7A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</w:tr>
      <w:tr w:rsidR="00B95828" w:rsidRPr="00C56B7A" w:rsidTr="00C56B7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B95828">
            <w:pPr>
              <w:ind w:left="-57" w:right="-57"/>
              <w:jc w:val="center"/>
            </w:pPr>
            <w:r w:rsidRPr="00C56B7A">
              <w:t>11</w:t>
            </w:r>
            <w:r>
              <w:t>1</w:t>
            </w:r>
            <w:r w:rsidRPr="00C56B7A">
              <w:t>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r w:rsidRPr="00C56B7A">
              <w:t xml:space="preserve">- котельная с. </w:t>
            </w:r>
            <w:proofErr w:type="spellStart"/>
            <w:r w:rsidRPr="00C56B7A">
              <w:t>Лухтоново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</w:tr>
      <w:tr w:rsidR="00B95828" w:rsidRPr="00C56B7A" w:rsidTr="00C56B7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B95828">
            <w:pPr>
              <w:ind w:left="-57" w:right="-57"/>
              <w:jc w:val="center"/>
            </w:pPr>
            <w:r w:rsidRPr="00C56B7A">
              <w:t>11</w:t>
            </w:r>
            <w:r>
              <w:t>1</w:t>
            </w:r>
            <w:r w:rsidRPr="00C56B7A">
              <w:t>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r w:rsidRPr="00C56B7A">
              <w:t xml:space="preserve">- котельная с. </w:t>
            </w:r>
            <w:proofErr w:type="spellStart"/>
            <w:r w:rsidRPr="00C56B7A">
              <w:t>Чамерево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</w:tr>
      <w:tr w:rsidR="00B95828" w:rsidRPr="00C56B7A" w:rsidTr="00C56B7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B95828">
            <w:pPr>
              <w:ind w:left="-57" w:right="-57"/>
              <w:jc w:val="center"/>
            </w:pPr>
            <w:r w:rsidRPr="00C56B7A">
              <w:t>11</w:t>
            </w:r>
            <w:r>
              <w:t>1</w:t>
            </w:r>
            <w:r w:rsidRPr="00C56B7A">
              <w:t>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r w:rsidRPr="00C56B7A">
              <w:t>- котельная пос. Головино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</w:tr>
      <w:tr w:rsidR="00B95828" w:rsidRPr="00C56B7A" w:rsidTr="00C56B7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B95828">
            <w:pPr>
              <w:ind w:left="-57" w:right="-57"/>
              <w:jc w:val="center"/>
            </w:pPr>
            <w:r w:rsidRPr="00C56B7A">
              <w:t>11</w:t>
            </w:r>
            <w:r>
              <w:t>1</w:t>
            </w:r>
            <w:r w:rsidRPr="00C56B7A">
              <w:t>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r w:rsidRPr="00C56B7A">
              <w:t>- котельная д. Лаврово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</w:tr>
      <w:tr w:rsidR="00B95828" w:rsidRPr="00C56B7A" w:rsidTr="00C56B7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B95828">
            <w:pPr>
              <w:ind w:left="-57" w:right="-57"/>
              <w:jc w:val="center"/>
            </w:pPr>
            <w:r w:rsidRPr="00C56B7A">
              <w:t>11</w:t>
            </w:r>
            <w:r>
              <w:t>1</w:t>
            </w:r>
            <w:r w:rsidRPr="00C56B7A">
              <w:t>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r w:rsidRPr="00C56B7A">
              <w:t>- котельная пос. им. Воровского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</w:tr>
      <w:tr w:rsidR="00B95828" w:rsidRPr="00C56B7A" w:rsidTr="00C56B7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B95828">
            <w:pPr>
              <w:ind w:left="-57" w:right="-57"/>
              <w:jc w:val="center"/>
            </w:pPr>
            <w:r w:rsidRPr="00C56B7A">
              <w:t>11</w:t>
            </w:r>
            <w:r>
              <w:t>1</w:t>
            </w:r>
            <w:r w:rsidRPr="00C56B7A">
              <w:t>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r w:rsidRPr="00C56B7A">
              <w:t>- котельная пос. Бег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16,03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</w:tr>
      <w:tr w:rsidR="00B95828" w:rsidRPr="00C56B7A" w:rsidTr="00C56B7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B95828">
            <w:pPr>
              <w:ind w:left="-57" w:right="-57"/>
              <w:jc w:val="center"/>
            </w:pPr>
            <w:r w:rsidRPr="00C56B7A">
              <w:t>11</w:t>
            </w:r>
            <w:r>
              <w:t>1</w:t>
            </w:r>
            <w:r w:rsidRPr="00C56B7A">
              <w:t>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r w:rsidRPr="00C56B7A">
              <w:t>- котельная пос. Муромцево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</w:tr>
      <w:tr w:rsidR="00B95828" w:rsidRPr="00C56B7A" w:rsidTr="00C56B7A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B95828">
            <w:pPr>
              <w:ind w:left="-57" w:right="-57"/>
              <w:jc w:val="center"/>
            </w:pPr>
            <w:r w:rsidRPr="00C56B7A">
              <w:t>11</w:t>
            </w:r>
            <w:r>
              <w:t>2</w:t>
            </w:r>
            <w:r w:rsidRPr="00C56B7A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r w:rsidRPr="00C56B7A">
              <w:t xml:space="preserve">ООО «Владимирский биоэнергетический кластер», </w:t>
            </w:r>
            <w:proofErr w:type="spellStart"/>
            <w:r w:rsidRPr="00C56B7A">
              <w:t>Судогодский</w:t>
            </w:r>
            <w:proofErr w:type="spellEnd"/>
            <w:r w:rsidRPr="00C56B7A">
              <w:t xml:space="preserve"> район,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2 753,51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2 464,20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</w:tr>
      <w:tr w:rsidR="00B95828" w:rsidRPr="00C56B7A" w:rsidTr="00C56B7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r w:rsidRPr="00C56B7A">
              <w:t>- Андреевское с/п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2 681,2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2 420,4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</w:tr>
      <w:tr w:rsidR="00B95828" w:rsidRPr="00C56B7A" w:rsidTr="00C56B7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r w:rsidRPr="00C56B7A">
              <w:t xml:space="preserve">- </w:t>
            </w:r>
            <w:proofErr w:type="spellStart"/>
            <w:r w:rsidRPr="00C56B7A">
              <w:t>Головинское</w:t>
            </w:r>
            <w:proofErr w:type="spellEnd"/>
            <w:r w:rsidRPr="00C56B7A">
              <w:t xml:space="preserve"> с/</w:t>
            </w:r>
            <w:proofErr w:type="spellStart"/>
            <w:r w:rsidRPr="00C56B7A"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72,3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43,8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</w:tr>
      <w:tr w:rsidR="00B95828" w:rsidRPr="005C0868" w:rsidTr="00C56B7A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28" w:rsidRPr="00667F7A" w:rsidRDefault="00B95828" w:rsidP="00B95828">
            <w:pPr>
              <w:ind w:left="-57" w:right="-57"/>
              <w:jc w:val="center"/>
            </w:pPr>
            <w:r w:rsidRPr="00667F7A">
              <w:t>113.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667F7A" w:rsidRDefault="00B95828" w:rsidP="00C56B7A">
            <w:r w:rsidRPr="00667F7A">
              <w:t>ООО «</w:t>
            </w:r>
            <w:proofErr w:type="spellStart"/>
            <w:r w:rsidRPr="00667F7A">
              <w:t>Теплотрейдинг</w:t>
            </w:r>
            <w:proofErr w:type="spellEnd"/>
            <w:r w:rsidRPr="00667F7A">
              <w:t>», г. Судогда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667F7A" w:rsidRDefault="00B95828" w:rsidP="00C56B7A">
            <w:pPr>
              <w:jc w:val="center"/>
            </w:pPr>
            <w:r w:rsidRPr="00667F7A">
              <w:t>26 464,08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667F7A" w:rsidRDefault="00B95828" w:rsidP="00667F7A">
            <w:pPr>
              <w:jc w:val="center"/>
            </w:pPr>
            <w:r w:rsidRPr="00667F7A">
              <w:t>30</w:t>
            </w:r>
            <w:r w:rsidR="00667F7A" w:rsidRPr="00667F7A">
              <w:t> </w:t>
            </w:r>
            <w:r w:rsidRPr="00667F7A">
              <w:t>70</w:t>
            </w:r>
            <w:r w:rsidR="00667F7A" w:rsidRPr="00667F7A">
              <w:t>6,81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667F7A" w:rsidRDefault="00B95828" w:rsidP="00C56B7A">
            <w:pPr>
              <w:jc w:val="center"/>
            </w:pPr>
            <w:r w:rsidRPr="00667F7A">
              <w:t>217,46</w:t>
            </w:r>
          </w:p>
        </w:tc>
      </w:tr>
      <w:tr w:rsidR="00B95828" w:rsidRPr="005C0868" w:rsidTr="00C56B7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828" w:rsidRPr="00667F7A" w:rsidRDefault="00B95828" w:rsidP="00C56B7A">
            <w:pPr>
              <w:ind w:left="-57" w:right="-57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667F7A" w:rsidRDefault="00B95828">
            <w:r w:rsidRPr="00667F7A">
              <w:t>- по СЦТ г. Судогда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667F7A" w:rsidRDefault="00C01D91">
            <w:pPr>
              <w:jc w:val="center"/>
              <w:rPr>
                <w:rFonts w:eastAsiaTheme="minorHAnsi"/>
                <w:lang w:eastAsia="en-US"/>
              </w:rPr>
            </w:pPr>
            <w:r w:rsidRPr="00667F7A">
              <w:rPr>
                <w:rFonts w:eastAsiaTheme="minorHAnsi"/>
                <w:lang w:eastAsia="en-US"/>
              </w:rPr>
              <w:t>25 024,23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667F7A" w:rsidRDefault="00667F7A">
            <w:pPr>
              <w:jc w:val="center"/>
            </w:pPr>
            <w:r w:rsidRPr="00667F7A">
              <w:t>28 802,17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667F7A" w:rsidRDefault="00667F7A">
            <w:pPr>
              <w:jc w:val="center"/>
            </w:pPr>
            <w:r w:rsidRPr="00667F7A">
              <w:t>-</w:t>
            </w:r>
          </w:p>
        </w:tc>
      </w:tr>
      <w:tr w:rsidR="00B95828" w:rsidRPr="005C0868" w:rsidTr="00C56B7A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667F7A" w:rsidRDefault="00B95828" w:rsidP="00C56B7A">
            <w:pPr>
              <w:ind w:left="-57" w:right="-57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667F7A" w:rsidRDefault="00B95828">
            <w:r w:rsidRPr="00667F7A">
              <w:t xml:space="preserve">- по СЦТ пос. </w:t>
            </w:r>
            <w:proofErr w:type="spellStart"/>
            <w:r w:rsidRPr="00667F7A">
              <w:t>Вяткино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667F7A" w:rsidRDefault="00C01D91">
            <w:pPr>
              <w:jc w:val="center"/>
              <w:rPr>
                <w:rFonts w:eastAsiaTheme="minorHAnsi"/>
                <w:lang w:eastAsia="en-US"/>
              </w:rPr>
            </w:pPr>
            <w:r w:rsidRPr="00667F7A">
              <w:rPr>
                <w:rFonts w:eastAsiaTheme="minorHAnsi"/>
                <w:lang w:eastAsia="en-US"/>
              </w:rPr>
              <w:t>1 426,88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667F7A" w:rsidRDefault="00667F7A">
            <w:pPr>
              <w:jc w:val="center"/>
            </w:pPr>
            <w:r w:rsidRPr="00667F7A">
              <w:t>1 904,64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667F7A" w:rsidRDefault="00667F7A">
            <w:pPr>
              <w:jc w:val="center"/>
            </w:pPr>
            <w:r w:rsidRPr="00667F7A">
              <w:t>-</w:t>
            </w:r>
          </w:p>
        </w:tc>
      </w:tr>
      <w:tr w:rsidR="00B95828" w:rsidRPr="00C56B7A" w:rsidTr="00C56B7A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B95828">
            <w:pPr>
              <w:ind w:left="-57" w:right="-57"/>
              <w:jc w:val="center"/>
            </w:pPr>
            <w:r w:rsidRPr="00C56B7A">
              <w:t>11</w:t>
            </w:r>
            <w:r>
              <w:t>4</w:t>
            </w:r>
            <w:r w:rsidRPr="00C56B7A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pPr>
              <w:autoSpaceDE w:val="0"/>
              <w:autoSpaceDN w:val="0"/>
              <w:adjustRightInd w:val="0"/>
            </w:pPr>
            <w:r w:rsidRPr="00C56B7A">
              <w:t>ГУП Владимирской области «</w:t>
            </w:r>
            <w:proofErr w:type="spellStart"/>
            <w:r w:rsidRPr="00C56B7A">
              <w:t>Владоблжилкомхоз</w:t>
            </w:r>
            <w:proofErr w:type="spellEnd"/>
            <w:r w:rsidRPr="00C56B7A">
              <w:t>» (</w:t>
            </w:r>
            <w:proofErr w:type="spellStart"/>
            <w:r w:rsidRPr="00C56B7A">
              <w:t>Селивановский</w:t>
            </w:r>
            <w:proofErr w:type="spellEnd"/>
            <w:r w:rsidRPr="00C56B7A">
              <w:t xml:space="preserve"> филиал по обеспечению топливом)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</w:tr>
      <w:tr w:rsidR="00B95828" w:rsidRPr="00C56B7A" w:rsidTr="00C56B7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828" w:rsidRPr="00C56B7A" w:rsidRDefault="00B95828" w:rsidP="00C56B7A">
            <w:pPr>
              <w:ind w:left="-57" w:right="-57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r w:rsidRPr="00C56B7A">
              <w:t xml:space="preserve">- по СЦТ с. </w:t>
            </w:r>
            <w:proofErr w:type="spellStart"/>
            <w:r w:rsidRPr="00C56B7A">
              <w:t>Мошок</w:t>
            </w:r>
            <w:proofErr w:type="spellEnd"/>
            <w:r w:rsidRPr="00C56B7A">
              <w:t xml:space="preserve">, </w:t>
            </w:r>
            <w:proofErr w:type="spellStart"/>
            <w:r w:rsidRPr="00C56B7A">
              <w:t>Судогодский</w:t>
            </w:r>
            <w:proofErr w:type="spellEnd"/>
            <w:r w:rsidRPr="00C56B7A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725,00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</w:tr>
      <w:tr w:rsidR="00B95828" w:rsidRPr="00C56B7A" w:rsidTr="00C56B7A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C56B7A">
            <w:pPr>
              <w:ind w:left="-57" w:right="-57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r w:rsidRPr="00C56B7A">
              <w:t xml:space="preserve">- по СЦТ д. </w:t>
            </w:r>
            <w:proofErr w:type="spellStart"/>
            <w:r w:rsidRPr="00C56B7A">
              <w:t>Кондряево</w:t>
            </w:r>
            <w:proofErr w:type="spellEnd"/>
            <w:r w:rsidRPr="00C56B7A">
              <w:t xml:space="preserve">, </w:t>
            </w:r>
            <w:proofErr w:type="spellStart"/>
            <w:r w:rsidRPr="00C56B7A">
              <w:t>Судогодский</w:t>
            </w:r>
            <w:proofErr w:type="spellEnd"/>
            <w:r w:rsidRPr="00C56B7A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259,59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</w:tr>
      <w:tr w:rsidR="00B95828" w:rsidRPr="00C56B7A" w:rsidTr="00C56B7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C56B7A">
            <w:pPr>
              <w:ind w:left="-57" w:right="-57"/>
              <w:jc w:val="center"/>
            </w:pPr>
            <w:r w:rsidRPr="00C56B7A">
              <w:t>115.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C56B7A" w:rsidRDefault="00B95828" w:rsidP="00C56B7A">
            <w:r w:rsidRPr="00C56B7A">
              <w:t>ГОУ СПО РФ «</w:t>
            </w:r>
            <w:proofErr w:type="spellStart"/>
            <w:r w:rsidRPr="00C56B7A">
              <w:t>Муромцевский</w:t>
            </w:r>
            <w:proofErr w:type="spellEnd"/>
            <w:r w:rsidRPr="00C56B7A">
              <w:t xml:space="preserve"> лесотехнический техникум», </w:t>
            </w:r>
          </w:p>
          <w:p w:rsidR="00B95828" w:rsidRPr="00C56B7A" w:rsidRDefault="00B95828" w:rsidP="00C56B7A">
            <w:proofErr w:type="spellStart"/>
            <w:r w:rsidRPr="00C56B7A">
              <w:t>Судогодский</w:t>
            </w:r>
            <w:proofErr w:type="spellEnd"/>
            <w:r w:rsidRPr="00C56B7A"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C56B7A">
            <w:pPr>
              <w:jc w:val="center"/>
            </w:pPr>
            <w:r w:rsidRPr="00C56B7A">
              <w:t>306,40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C56B7A">
            <w:pPr>
              <w:jc w:val="center"/>
            </w:pPr>
            <w:r w:rsidRPr="00C56B7A">
              <w:t>71,87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</w:tr>
      <w:tr w:rsidR="00B95828" w:rsidRPr="00C56B7A" w:rsidTr="00C56B7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C56B7A">
            <w:pPr>
              <w:ind w:left="-57" w:right="-57"/>
              <w:jc w:val="center"/>
            </w:pPr>
            <w:r>
              <w:t>116.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C56B7A" w:rsidRDefault="00B95828" w:rsidP="00C56B7A">
            <w:r w:rsidRPr="00C56B7A">
              <w:t>ООО «</w:t>
            </w:r>
            <w:proofErr w:type="spellStart"/>
            <w:r w:rsidRPr="00C56B7A">
              <w:t>Суздальтеплосбыт</w:t>
            </w:r>
            <w:proofErr w:type="spellEnd"/>
            <w:r w:rsidRPr="00C56B7A">
              <w:t>», г. Суздаль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C56B7A">
            <w:pPr>
              <w:jc w:val="center"/>
            </w:pPr>
            <w:r w:rsidRPr="00C56B7A">
              <w:t>15 234,81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C56B7A">
            <w:pPr>
              <w:jc w:val="center"/>
            </w:pPr>
            <w:r>
              <w:t>26 029,20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</w:tr>
      <w:tr w:rsidR="00B95828" w:rsidRPr="00C56B7A" w:rsidTr="00C56B7A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B95828">
            <w:pPr>
              <w:ind w:left="-57" w:right="-57"/>
              <w:jc w:val="center"/>
            </w:pPr>
            <w:r w:rsidRPr="00C56B7A">
              <w:t>11</w:t>
            </w:r>
            <w:r>
              <w:t>7</w:t>
            </w:r>
            <w:r w:rsidRPr="00C56B7A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r w:rsidRPr="00C56B7A">
              <w:t>М</w:t>
            </w:r>
            <w:r>
              <w:t>БУ «Дирекция Единого Заказчика»</w:t>
            </w:r>
            <w:r w:rsidRPr="00C56B7A">
              <w:t>, Суздальский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C56B7A">
            <w:pPr>
              <w:jc w:val="center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C56B7A">
            <w:pPr>
              <w:jc w:val="center"/>
              <w:rPr>
                <w:highlight w:val="gree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C56B7A">
            <w:pPr>
              <w:jc w:val="center"/>
              <w:rPr>
                <w:highlight w:val="green"/>
              </w:rPr>
            </w:pPr>
          </w:p>
        </w:tc>
      </w:tr>
      <w:tr w:rsidR="00B95828" w:rsidRPr="00C56B7A" w:rsidTr="00C56B7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r w:rsidRPr="00C56B7A">
              <w:t xml:space="preserve">производство тепловой энергии </w:t>
            </w:r>
          </w:p>
          <w:p w:rsidR="00B95828" w:rsidRPr="00C56B7A" w:rsidRDefault="00B95828" w:rsidP="00C56B7A">
            <w:pPr>
              <w:rPr>
                <w:rFonts w:eastAsiaTheme="minorHAnsi"/>
                <w:lang w:eastAsia="en-US"/>
              </w:rPr>
            </w:pPr>
            <w:r w:rsidRPr="00C56B7A">
              <w:t>(конечные тарифы),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10 140,14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</w:tr>
      <w:tr w:rsidR="00B95828" w:rsidRPr="00C56B7A" w:rsidTr="00C56B7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B95828">
            <w:pPr>
              <w:ind w:left="-57" w:right="-57"/>
              <w:jc w:val="center"/>
            </w:pPr>
            <w:r w:rsidRPr="00C56B7A">
              <w:t>11</w:t>
            </w:r>
            <w:r>
              <w:t>7</w:t>
            </w:r>
            <w:r w:rsidRPr="00C56B7A">
              <w:t>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r w:rsidRPr="00C56B7A">
              <w:t xml:space="preserve">- котельные </w:t>
            </w:r>
            <w:proofErr w:type="spellStart"/>
            <w:r w:rsidRPr="00C56B7A">
              <w:t>Боголюбовского</w:t>
            </w:r>
            <w:proofErr w:type="spellEnd"/>
            <w:r w:rsidRPr="00C56B7A">
              <w:t xml:space="preserve"> с/</w:t>
            </w:r>
            <w:proofErr w:type="spellStart"/>
            <w:r w:rsidRPr="00C56B7A"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329,00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</w:tr>
      <w:tr w:rsidR="00B95828" w:rsidRPr="00C56B7A" w:rsidTr="00C56B7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ind w:left="-57" w:right="-57"/>
              <w:jc w:val="center"/>
            </w:pPr>
            <w:r>
              <w:t>117</w:t>
            </w:r>
            <w:r w:rsidRPr="00C56B7A">
              <w:t>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r w:rsidRPr="00C56B7A">
              <w:t xml:space="preserve">- котельные </w:t>
            </w:r>
            <w:proofErr w:type="spellStart"/>
            <w:r w:rsidRPr="00C56B7A">
              <w:t>Новоалександровского</w:t>
            </w:r>
            <w:proofErr w:type="spellEnd"/>
            <w:r w:rsidRPr="00C56B7A">
              <w:t xml:space="preserve"> с/</w:t>
            </w:r>
            <w:proofErr w:type="spellStart"/>
            <w:r w:rsidRPr="00C56B7A"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875,93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</w:tr>
      <w:tr w:rsidR="00B95828" w:rsidRPr="00C56B7A" w:rsidTr="00C56B7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ind w:left="-57" w:right="-57"/>
              <w:jc w:val="center"/>
            </w:pPr>
            <w:r>
              <w:t>117</w:t>
            </w:r>
            <w:r w:rsidRPr="00C56B7A">
              <w:t>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r w:rsidRPr="00C56B7A">
              <w:t>- котельные Павловского с/п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7 632,21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</w:tr>
      <w:tr w:rsidR="00B95828" w:rsidRPr="00C56B7A" w:rsidTr="00C56B7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B95828">
            <w:pPr>
              <w:ind w:left="-57" w:right="-57"/>
              <w:jc w:val="center"/>
            </w:pPr>
            <w:r w:rsidRPr="00C56B7A">
              <w:t>11</w:t>
            </w:r>
            <w:r>
              <w:t>7</w:t>
            </w:r>
            <w:r w:rsidRPr="00C56B7A">
              <w:t>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r w:rsidRPr="00C56B7A">
              <w:t xml:space="preserve">- котельные </w:t>
            </w:r>
            <w:proofErr w:type="spellStart"/>
            <w:r w:rsidRPr="00C56B7A">
              <w:t>Селецкого</w:t>
            </w:r>
            <w:proofErr w:type="spellEnd"/>
            <w:r w:rsidRPr="00C56B7A">
              <w:t xml:space="preserve"> с/</w:t>
            </w:r>
            <w:proofErr w:type="spellStart"/>
            <w:r w:rsidRPr="00C56B7A"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1 303,00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</w:tr>
      <w:tr w:rsidR="00B95828" w:rsidRPr="00C56B7A" w:rsidTr="00C56B7A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C56B7A">
            <w:pPr>
              <w:ind w:left="-57" w:right="-57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r w:rsidRPr="00C56B7A">
              <w:t xml:space="preserve">передача тепловой энергии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C56B7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C56B7A" w:rsidRDefault="00B95828" w:rsidP="00C56B7A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C56B7A" w:rsidRDefault="00B95828" w:rsidP="00C56B7A">
            <w:pPr>
              <w:jc w:val="center"/>
            </w:pPr>
          </w:p>
        </w:tc>
      </w:tr>
      <w:tr w:rsidR="00B95828" w:rsidRPr="005C0868" w:rsidTr="00C56B7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5C0868" w:rsidRDefault="00B95828" w:rsidP="00C56B7A">
            <w:pPr>
              <w:rPr>
                <w:color w:val="FF000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6A415F" w:rsidRDefault="00B95828" w:rsidP="00C56B7A">
            <w:r w:rsidRPr="006A415F">
              <w:t xml:space="preserve">- от котельной ООО «Владимиртеплогаз» пос. </w:t>
            </w:r>
            <w:proofErr w:type="spellStart"/>
            <w:r w:rsidRPr="006A415F">
              <w:t>Содышка</w:t>
            </w:r>
            <w:proofErr w:type="spellEnd"/>
            <w:r w:rsidRPr="006A415F">
              <w:t xml:space="preserve">, </w:t>
            </w:r>
            <w:proofErr w:type="spellStart"/>
            <w:r w:rsidRPr="006A415F">
              <w:t>Новоалександровское</w:t>
            </w:r>
            <w:proofErr w:type="spellEnd"/>
            <w:r w:rsidRPr="006A415F">
              <w:t xml:space="preserve"> с/</w:t>
            </w:r>
            <w:proofErr w:type="spellStart"/>
            <w:r w:rsidRPr="006A415F"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6A415F" w:rsidRDefault="00B95828" w:rsidP="00C56B7A">
            <w:pPr>
              <w:jc w:val="center"/>
              <w:rPr>
                <w:rFonts w:eastAsiaTheme="minorHAnsi"/>
                <w:lang w:eastAsia="en-US"/>
              </w:rPr>
            </w:pPr>
            <w:r w:rsidRPr="006A415F">
              <w:t>1 513,21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6A415F" w:rsidRDefault="006A415F" w:rsidP="00C56B7A">
            <w:pPr>
              <w:jc w:val="center"/>
            </w:pPr>
            <w:r w:rsidRPr="006A415F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6A415F" w:rsidRDefault="00B95828" w:rsidP="00C56B7A">
            <w:pPr>
              <w:jc w:val="center"/>
            </w:pPr>
            <w:r w:rsidRPr="006A415F">
              <w:t>-</w:t>
            </w:r>
          </w:p>
        </w:tc>
      </w:tr>
      <w:tr w:rsidR="00B95828" w:rsidRPr="005C0868" w:rsidTr="00C56B7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5C0868" w:rsidRDefault="00B95828" w:rsidP="00C56B7A">
            <w:pPr>
              <w:rPr>
                <w:color w:val="FF000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C56B7A" w:rsidRDefault="00B95828" w:rsidP="00C56B7A">
            <w:r w:rsidRPr="00C56B7A">
              <w:t xml:space="preserve">- от котельной ЗАО «СПБВЕРГАЗ» </w:t>
            </w:r>
          </w:p>
          <w:p w:rsidR="00B95828" w:rsidRPr="00C56B7A" w:rsidRDefault="00B95828" w:rsidP="00C56B7A">
            <w:r w:rsidRPr="00C56B7A">
              <w:lastRenderedPageBreak/>
              <w:t xml:space="preserve">с. Сокол, </w:t>
            </w:r>
            <w:proofErr w:type="spellStart"/>
            <w:r w:rsidRPr="00C56B7A">
              <w:t>Боголюбовское</w:t>
            </w:r>
            <w:proofErr w:type="spellEnd"/>
            <w:r w:rsidRPr="00C56B7A">
              <w:t xml:space="preserve"> с/</w:t>
            </w:r>
            <w:proofErr w:type="spellStart"/>
            <w:r w:rsidRPr="00C56B7A"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  <w:rPr>
                <w:rFonts w:eastAsiaTheme="minorHAnsi"/>
                <w:lang w:eastAsia="en-US"/>
              </w:rPr>
            </w:pPr>
            <w:r w:rsidRPr="00C56B7A">
              <w:lastRenderedPageBreak/>
              <w:t>1 171,72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C56B7A" w:rsidRDefault="00B95828" w:rsidP="00C56B7A">
            <w:pPr>
              <w:jc w:val="center"/>
            </w:pPr>
            <w:r w:rsidRPr="00C56B7A">
              <w:t>-</w:t>
            </w:r>
          </w:p>
        </w:tc>
      </w:tr>
      <w:tr w:rsidR="00B95828" w:rsidRPr="00D42749" w:rsidTr="00C56B7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 w:rsidP="00B95828">
            <w:pPr>
              <w:ind w:left="-57" w:right="-57"/>
              <w:jc w:val="center"/>
            </w:pPr>
            <w:r w:rsidRPr="00D42749">
              <w:lastRenderedPageBreak/>
              <w:t>11</w:t>
            </w:r>
            <w:r>
              <w:t>8</w:t>
            </w:r>
            <w:r w:rsidRPr="00D42749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D42749" w:rsidRDefault="00B95828" w:rsidP="00C56B7A">
            <w:r w:rsidRPr="00D42749">
              <w:t>ООО «</w:t>
            </w:r>
            <w:proofErr w:type="spellStart"/>
            <w:r w:rsidRPr="00D42749">
              <w:t>ВладЖилКоммСервис</w:t>
            </w:r>
            <w:proofErr w:type="spellEnd"/>
            <w:r w:rsidRPr="00D42749"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 w:rsidP="00C56B7A">
            <w:pPr>
              <w:jc w:val="center"/>
            </w:pPr>
            <w:r w:rsidRPr="00D42749">
              <w:t>1 140,33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 w:rsidP="00C56B7A">
            <w:pPr>
              <w:jc w:val="center"/>
            </w:pPr>
            <w:r w:rsidRPr="00D42749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D42749" w:rsidRDefault="00B95828" w:rsidP="00C56B7A">
            <w:pPr>
              <w:jc w:val="center"/>
            </w:pPr>
            <w:r w:rsidRPr="00D42749">
              <w:t>-</w:t>
            </w:r>
          </w:p>
        </w:tc>
      </w:tr>
      <w:tr w:rsidR="00B95828" w:rsidRPr="00D42749" w:rsidTr="00C56B7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 w:rsidP="00B95828">
            <w:pPr>
              <w:ind w:left="-57" w:right="-57"/>
              <w:jc w:val="center"/>
            </w:pPr>
            <w:r w:rsidRPr="00D42749">
              <w:t>11</w:t>
            </w:r>
            <w:r>
              <w:t>8</w:t>
            </w:r>
            <w:r w:rsidRPr="00D42749">
              <w:t>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D42749" w:rsidRDefault="00B95828" w:rsidP="00C56B7A">
            <w:proofErr w:type="spellStart"/>
            <w:r w:rsidRPr="00D42749">
              <w:t>Боголюбовское</w:t>
            </w:r>
            <w:proofErr w:type="spellEnd"/>
            <w:r w:rsidRPr="00D42749">
              <w:t xml:space="preserve"> с/</w:t>
            </w:r>
            <w:proofErr w:type="spellStart"/>
            <w:r w:rsidRPr="00D42749"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 w:rsidP="00C56B7A">
            <w:pPr>
              <w:jc w:val="center"/>
            </w:pPr>
            <w:r w:rsidRPr="00D42749">
              <w:t>639,00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 w:rsidP="00C56B7A">
            <w:pPr>
              <w:jc w:val="center"/>
            </w:pPr>
            <w:r w:rsidRPr="00D42749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D42749" w:rsidRDefault="00B95828" w:rsidP="00C56B7A">
            <w:pPr>
              <w:jc w:val="center"/>
            </w:pPr>
            <w:r w:rsidRPr="00D42749">
              <w:t>-</w:t>
            </w:r>
          </w:p>
        </w:tc>
      </w:tr>
      <w:tr w:rsidR="00B95828" w:rsidRPr="00D42749" w:rsidTr="00C56B7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 w:rsidP="00C56B7A">
            <w:pPr>
              <w:ind w:left="-57" w:right="-57"/>
              <w:jc w:val="center"/>
            </w:pPr>
            <w:r>
              <w:t>118</w:t>
            </w:r>
            <w:r w:rsidRPr="00D42749">
              <w:t>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D42749" w:rsidRDefault="00B95828" w:rsidP="00C56B7A">
            <w:proofErr w:type="spellStart"/>
            <w:r w:rsidRPr="00D42749">
              <w:t>Новоалександровское</w:t>
            </w:r>
            <w:proofErr w:type="spellEnd"/>
            <w:r w:rsidRPr="00D42749">
              <w:t xml:space="preserve"> с/</w:t>
            </w:r>
            <w:proofErr w:type="spellStart"/>
            <w:r w:rsidRPr="00D42749"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 w:rsidP="00C56B7A">
            <w:pPr>
              <w:jc w:val="center"/>
            </w:pPr>
            <w:r w:rsidRPr="00D42749">
              <w:t>501,33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 w:rsidP="00C56B7A">
            <w:pPr>
              <w:jc w:val="center"/>
            </w:pPr>
            <w:r w:rsidRPr="00D42749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D42749" w:rsidRDefault="00B95828" w:rsidP="00C56B7A">
            <w:pPr>
              <w:jc w:val="center"/>
            </w:pPr>
            <w:r w:rsidRPr="00D42749">
              <w:t>-</w:t>
            </w:r>
          </w:p>
        </w:tc>
      </w:tr>
      <w:tr w:rsidR="00B95828" w:rsidRPr="00D42749" w:rsidTr="00C56B7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D42749" w:rsidRDefault="00B95828" w:rsidP="00B95828">
            <w:pPr>
              <w:ind w:left="-57" w:right="-57"/>
              <w:jc w:val="center"/>
            </w:pPr>
            <w:r w:rsidRPr="00D42749">
              <w:t>11</w:t>
            </w:r>
            <w:r>
              <w:t>9</w:t>
            </w:r>
            <w:r w:rsidRPr="00D42749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28" w:rsidRPr="00D42749" w:rsidRDefault="00B95828" w:rsidP="00D42749">
            <w:r w:rsidRPr="00D42749">
              <w:t>Молочный комбинат «Юрьев-Польский» ЗАО «Холдинговая компания «</w:t>
            </w:r>
            <w:proofErr w:type="spellStart"/>
            <w:r w:rsidRPr="00D42749">
              <w:t>Ополье</w:t>
            </w:r>
            <w:proofErr w:type="spellEnd"/>
            <w:r w:rsidRPr="00D42749"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D42749" w:rsidRDefault="00B95828" w:rsidP="00D42749">
            <w:pPr>
              <w:jc w:val="center"/>
              <w:rPr>
                <w:rFonts w:eastAsiaTheme="minorHAnsi"/>
                <w:lang w:eastAsia="en-US"/>
              </w:rPr>
            </w:pPr>
            <w:r w:rsidRPr="00D42749">
              <w:t>121,76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D42749" w:rsidRDefault="00B95828" w:rsidP="00D42749">
            <w:pPr>
              <w:jc w:val="center"/>
            </w:pPr>
            <w:r w:rsidRPr="00D42749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28" w:rsidRPr="00D42749" w:rsidRDefault="00B95828" w:rsidP="00D42749">
            <w:pPr>
              <w:jc w:val="center"/>
            </w:pPr>
            <w:r w:rsidRPr="00D42749">
              <w:t>-</w:t>
            </w:r>
          </w:p>
        </w:tc>
      </w:tr>
      <w:tr w:rsidR="00B95828" w:rsidRPr="00D42749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 w:rsidP="00D42749">
            <w:pPr>
              <w:ind w:left="-57" w:right="-57"/>
              <w:jc w:val="center"/>
            </w:pPr>
            <w:r>
              <w:t>120</w:t>
            </w:r>
            <w:r w:rsidRPr="00D42749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D42749" w:rsidRDefault="00B95828">
            <w:r w:rsidRPr="00D42749">
              <w:t>ОП ОАО «Владимирские коммунальные системы» «</w:t>
            </w:r>
            <w:proofErr w:type="spellStart"/>
            <w:r w:rsidRPr="00D42749">
              <w:t>Теплоэнерго</w:t>
            </w:r>
            <w:proofErr w:type="spellEnd"/>
            <w:r w:rsidRPr="00D42749"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 w:rsidP="00D42749">
            <w:pPr>
              <w:jc w:val="center"/>
            </w:pPr>
            <w:r w:rsidRPr="00D42749">
              <w:t>20 568,58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17 717,00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D42749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 w:rsidP="00B95828">
            <w:pPr>
              <w:ind w:left="-57" w:right="-57"/>
              <w:jc w:val="center"/>
            </w:pPr>
            <w:r w:rsidRPr="00D42749">
              <w:t>1</w:t>
            </w:r>
            <w:r>
              <w:t>20</w:t>
            </w:r>
            <w:r w:rsidRPr="00D42749">
              <w:t>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D42749" w:rsidRDefault="00B95828">
            <w:r w:rsidRPr="00D42749">
              <w:t>г. Юрьев-Польский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17 129,42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15 904,00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D42749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 w:rsidP="00B95828">
            <w:pPr>
              <w:ind w:left="-57" w:right="-57"/>
              <w:jc w:val="center"/>
            </w:pPr>
            <w:r w:rsidRPr="00D42749">
              <w:t>1</w:t>
            </w:r>
            <w:r>
              <w:t>20</w:t>
            </w:r>
            <w:r w:rsidRPr="00D42749">
              <w:t>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D42749" w:rsidRDefault="00B95828">
            <w:proofErr w:type="spellStart"/>
            <w:r w:rsidRPr="00D42749">
              <w:t>Небыловское</w:t>
            </w:r>
            <w:proofErr w:type="spellEnd"/>
            <w:r w:rsidRPr="00D42749">
              <w:t xml:space="preserve"> сельское поселение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 w:rsidP="00D42749">
            <w:pPr>
              <w:jc w:val="center"/>
            </w:pPr>
            <w:r w:rsidRPr="00D42749">
              <w:t>1 505,18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1 044,00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D42749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 w:rsidP="00B95828">
            <w:pPr>
              <w:ind w:left="-57" w:right="-57"/>
              <w:jc w:val="center"/>
            </w:pPr>
            <w:r w:rsidRPr="00D42749">
              <w:t>1</w:t>
            </w:r>
            <w:r>
              <w:t>20</w:t>
            </w:r>
            <w:r w:rsidRPr="00D42749">
              <w:t>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D42749" w:rsidRDefault="00B95828">
            <w:r w:rsidRPr="00D42749">
              <w:t>Красносельское сельское поселение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 w:rsidP="00D42749">
            <w:pPr>
              <w:jc w:val="center"/>
            </w:pPr>
            <w:r w:rsidRPr="00D42749">
              <w:t>1 847,85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747,000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D42749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 w:rsidP="00B95828">
            <w:pPr>
              <w:ind w:left="-57" w:right="-57"/>
              <w:jc w:val="center"/>
            </w:pPr>
            <w:r w:rsidRPr="00D42749">
              <w:t>1</w:t>
            </w:r>
            <w:r>
              <w:t>20</w:t>
            </w:r>
            <w:r w:rsidRPr="00D42749">
              <w:t>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28" w:rsidRPr="00D42749" w:rsidRDefault="00B95828">
            <w:proofErr w:type="spellStart"/>
            <w:r w:rsidRPr="00D42749">
              <w:t>Симское</w:t>
            </w:r>
            <w:proofErr w:type="spellEnd"/>
            <w:r w:rsidRPr="00D42749">
              <w:t xml:space="preserve"> сельское поселение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 w:rsidP="00D42749">
            <w:pPr>
              <w:jc w:val="center"/>
            </w:pPr>
            <w:r w:rsidRPr="00D42749">
              <w:t>86,13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22,00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 w:rsidP="00D42749">
            <w:pPr>
              <w:ind w:left="-57" w:right="-57"/>
              <w:jc w:val="center"/>
            </w:pPr>
            <w:r>
              <w:t>121</w:t>
            </w:r>
            <w:r w:rsidRPr="00D42749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>АО «Главное управление жилищно-коммунального хозяйства»</w:t>
            </w:r>
          </w:p>
          <w:p w:rsidR="00B95828" w:rsidRPr="00D42749" w:rsidRDefault="00B95828">
            <w:r w:rsidRPr="00D42749">
              <w:t xml:space="preserve">(в границах Владимирской области) </w:t>
            </w:r>
          </w:p>
          <w:p w:rsidR="00B95828" w:rsidRPr="00D42749" w:rsidRDefault="00B95828">
            <w:r w:rsidRPr="00D42749">
              <w:t>с разбивкой по СЦТ: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26 988,22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  <w:rPr>
                <w:highlight w:val="yellow"/>
              </w:rPr>
            </w:pPr>
            <w:r w:rsidRPr="00D42749">
              <w:t>22 282,96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21, г. Александров, ул. Радио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550,72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1 154,98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164, Александровский р-н, </w:t>
            </w:r>
            <w:proofErr w:type="spellStart"/>
            <w:r w:rsidRPr="00D42749">
              <w:t>п</w:t>
            </w:r>
            <w:proofErr w:type="spellEnd"/>
            <w:r w:rsidRPr="00D42749">
              <w:t xml:space="preserve">/о </w:t>
            </w:r>
            <w:proofErr w:type="spellStart"/>
            <w:r w:rsidRPr="00D42749">
              <w:t>Плеханы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533,53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238,36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 инв. № 258, Александровский р-н, </w:t>
            </w:r>
            <w:proofErr w:type="spellStart"/>
            <w:r w:rsidRPr="00D42749">
              <w:t>п</w:t>
            </w:r>
            <w:proofErr w:type="spellEnd"/>
            <w:r w:rsidRPr="00D42749">
              <w:t xml:space="preserve">/о </w:t>
            </w:r>
            <w:proofErr w:type="spellStart"/>
            <w:r w:rsidRPr="00D42749">
              <w:t>Плеханы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822,29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310,33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155, г. Владимир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495,04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869,71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21, г. Владимир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48,49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11,97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22, г. Владимир, </w:t>
            </w:r>
          </w:p>
          <w:p w:rsidR="00B95828" w:rsidRPr="00D42749" w:rsidRDefault="00B95828">
            <w:proofErr w:type="spellStart"/>
            <w:r w:rsidRPr="00D42749">
              <w:t>мкр</w:t>
            </w:r>
            <w:proofErr w:type="spellEnd"/>
            <w:r w:rsidRPr="00D42749">
              <w:t>. Юрьевец, ул. Березовая, д. 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104,65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87,26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6, г. Владимир, </w:t>
            </w:r>
          </w:p>
          <w:p w:rsidR="00B95828" w:rsidRPr="00D42749" w:rsidRDefault="00B95828">
            <w:r w:rsidRPr="00D42749">
              <w:t>пр-т Ленина,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125,51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125,97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котельная, инв. № 14, г. Владимир, </w:t>
            </w:r>
          </w:p>
          <w:p w:rsidR="00B95828" w:rsidRPr="00D42749" w:rsidRDefault="00B95828">
            <w:r w:rsidRPr="00D42749">
              <w:t>ул. Б. Московская, д.104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101,17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119,60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котельная, инв. № 2/216, г. Владимир, </w:t>
            </w:r>
            <w:proofErr w:type="spellStart"/>
            <w:r w:rsidRPr="00D42749">
              <w:t>Перекопский</w:t>
            </w:r>
            <w:proofErr w:type="spellEnd"/>
            <w:r w:rsidRPr="00D42749">
              <w:t xml:space="preserve"> городок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306,51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486,31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1 в/4, г. Владимир, </w:t>
            </w:r>
          </w:p>
          <w:p w:rsidR="00B95828" w:rsidRPr="00D42749" w:rsidRDefault="00B95828">
            <w:r w:rsidRPr="00D42749">
              <w:t xml:space="preserve">пос. </w:t>
            </w:r>
            <w:proofErr w:type="spellStart"/>
            <w:r w:rsidRPr="00D42749">
              <w:t>Семязино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139,58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71,19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>- котельная инв. № 194, Гусь-Хрустальный р-н, пос. Добрятино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481,58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266,61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>- котельная инв. № 216, Гусь-Хрустальный р-н, пос. Добрятино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287,19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147,04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>- котельная инв. № 217а, Гусь-Хрустальный р-н, пос. Добрятино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50,90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22,93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3, г. </w:t>
            </w:r>
            <w:proofErr w:type="spellStart"/>
            <w:r w:rsidRPr="00D42749">
              <w:t>Киржач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126,50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60, </w:t>
            </w:r>
            <w:proofErr w:type="spellStart"/>
            <w:r w:rsidRPr="00D42749">
              <w:t>Киржачский</w:t>
            </w:r>
            <w:proofErr w:type="spellEnd"/>
            <w:r w:rsidRPr="00D42749">
              <w:t xml:space="preserve"> район, </w:t>
            </w:r>
            <w:proofErr w:type="spellStart"/>
            <w:r w:rsidRPr="00D42749">
              <w:t>п</w:t>
            </w:r>
            <w:proofErr w:type="spellEnd"/>
            <w:r w:rsidRPr="00D42749">
              <w:t xml:space="preserve">/о </w:t>
            </w:r>
            <w:proofErr w:type="spellStart"/>
            <w:r w:rsidRPr="00D42749">
              <w:t>Барсово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826,75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>- котельная инв. № 259, Ковров-8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1 002,85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863,22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>- котельная инв. № 296, Ковров-8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773,71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933,71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lastRenderedPageBreak/>
              <w:t>121</w:t>
            </w:r>
            <w:r w:rsidRPr="00D42749">
              <w:t>.18.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>- котельная инв. № 183, Ковров-8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514,49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958,87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139, Ковровский район, пос. </w:t>
            </w:r>
            <w:proofErr w:type="spellStart"/>
            <w:r w:rsidRPr="00D42749">
              <w:t>Эсино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3 483,69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2 616,10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469, Ковровский р-н, пос. </w:t>
            </w:r>
            <w:proofErr w:type="spellStart"/>
            <w:r w:rsidRPr="00D42749">
              <w:t>Пакино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2 249,89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1 736,89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475, Ковровский р-н, пос. </w:t>
            </w:r>
            <w:proofErr w:type="spellStart"/>
            <w:r w:rsidRPr="00D42749">
              <w:t>Пакино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180,17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63,11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52, Ковровский р-н, </w:t>
            </w:r>
          </w:p>
          <w:p w:rsidR="00B95828" w:rsidRPr="00D42749" w:rsidRDefault="00B95828">
            <w:r w:rsidRPr="00D42749">
              <w:t xml:space="preserve">пос. </w:t>
            </w:r>
            <w:proofErr w:type="spellStart"/>
            <w:r w:rsidRPr="00D42749">
              <w:t>Сергейцево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123,84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60,45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77, </w:t>
            </w:r>
            <w:proofErr w:type="spellStart"/>
            <w:r w:rsidRPr="00D42749">
              <w:t>Меленковский</w:t>
            </w:r>
            <w:proofErr w:type="spellEnd"/>
            <w:r w:rsidRPr="00D42749">
              <w:t xml:space="preserve"> р-н, пос. </w:t>
            </w:r>
            <w:proofErr w:type="spellStart"/>
            <w:r w:rsidRPr="00D42749">
              <w:t>Злобино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194,66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102,54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73, </w:t>
            </w:r>
            <w:proofErr w:type="spellStart"/>
            <w:r w:rsidRPr="00D42749">
              <w:t>Меленковский</w:t>
            </w:r>
            <w:proofErr w:type="spellEnd"/>
            <w:r w:rsidRPr="00D42749">
              <w:t xml:space="preserve"> р-н, пос. </w:t>
            </w:r>
            <w:proofErr w:type="spellStart"/>
            <w:r w:rsidRPr="00D42749">
              <w:t>Злобино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229,00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243,56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1, о. Муром, </w:t>
            </w:r>
          </w:p>
          <w:p w:rsidR="00B95828" w:rsidRPr="00D42749" w:rsidRDefault="00B95828">
            <w:r w:rsidRPr="00D42749">
              <w:t>ул. Кирова БМК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243,79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142,88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>- котельная инв. № 78, о. Муром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1 770,11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1 217,33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4, </w:t>
            </w:r>
            <w:proofErr w:type="spellStart"/>
            <w:r w:rsidRPr="00D42749">
              <w:t>Петушинский</w:t>
            </w:r>
            <w:proofErr w:type="spellEnd"/>
            <w:r w:rsidRPr="00D42749">
              <w:t xml:space="preserve"> район, д. </w:t>
            </w:r>
            <w:proofErr w:type="spellStart"/>
            <w:r w:rsidRPr="00D42749">
              <w:t>Воспушка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598,09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240,46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34, </w:t>
            </w:r>
            <w:proofErr w:type="spellStart"/>
            <w:r w:rsidRPr="00D42749">
              <w:t>Петушинский</w:t>
            </w:r>
            <w:proofErr w:type="spellEnd"/>
            <w:r w:rsidRPr="00D42749">
              <w:t xml:space="preserve"> район, д. Костино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826,53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1 350,36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9, </w:t>
            </w:r>
            <w:proofErr w:type="spellStart"/>
            <w:r w:rsidRPr="00D42749">
              <w:t>Петушинский</w:t>
            </w:r>
            <w:proofErr w:type="spellEnd"/>
            <w:r w:rsidRPr="00D42749">
              <w:t xml:space="preserve"> район, г. Костерево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821,40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283,21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489, </w:t>
            </w:r>
            <w:proofErr w:type="spellStart"/>
            <w:r w:rsidRPr="00D42749">
              <w:t>Петушинский</w:t>
            </w:r>
            <w:proofErr w:type="spellEnd"/>
            <w:r w:rsidRPr="00D42749">
              <w:t xml:space="preserve"> район, г. Костерево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1 777,40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2 828,00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.31.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521, </w:t>
            </w:r>
            <w:proofErr w:type="spellStart"/>
            <w:r w:rsidRPr="00D42749">
              <w:t>Петушинский</w:t>
            </w:r>
            <w:proofErr w:type="spellEnd"/>
            <w:r w:rsidRPr="00D42749">
              <w:t xml:space="preserve"> район, г. Костерево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313,82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147,28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.32.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169, </w:t>
            </w:r>
            <w:proofErr w:type="spellStart"/>
            <w:r w:rsidRPr="00D42749">
              <w:t>Петушинский</w:t>
            </w:r>
            <w:proofErr w:type="spellEnd"/>
            <w:r w:rsidRPr="00D42749">
              <w:t xml:space="preserve"> район, пос. Городищи, ул. Октября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1 750,26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1 432,52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.33.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75, </w:t>
            </w:r>
            <w:proofErr w:type="spellStart"/>
            <w:r w:rsidRPr="00D42749">
              <w:t>Собинский</w:t>
            </w:r>
            <w:proofErr w:type="spellEnd"/>
            <w:r w:rsidRPr="00D42749">
              <w:t xml:space="preserve"> район, г. Лакинск, ул. Мира 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1 541,73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762,53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.34.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26, </w:t>
            </w:r>
            <w:proofErr w:type="spellStart"/>
            <w:r w:rsidRPr="00D42749">
              <w:t>Судогодский</w:t>
            </w:r>
            <w:proofErr w:type="spellEnd"/>
            <w:r w:rsidRPr="00D42749">
              <w:t xml:space="preserve"> район, д. Бараки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516,04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512,91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.35.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16, Суздальский район, с. </w:t>
            </w:r>
            <w:proofErr w:type="spellStart"/>
            <w:r w:rsidRPr="00D42749">
              <w:t>Новоалександрово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209,25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64,49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.36.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 xml:space="preserve">- котельная инв. № 28, Суздальский район, д. </w:t>
            </w:r>
            <w:proofErr w:type="spellStart"/>
            <w:r w:rsidRPr="00D42749">
              <w:t>Козики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219,51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73,52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.37.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>- от ОАО «Владимирские коммунальные системы» (г. Владимир)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2 167,70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1 422,67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  <w:tr w:rsidR="00B95828" w:rsidRPr="005C0868" w:rsidTr="005103F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ind w:left="-57" w:right="-57"/>
              <w:jc w:val="center"/>
            </w:pPr>
            <w:r>
              <w:t>121</w:t>
            </w:r>
            <w:r w:rsidRPr="00D42749">
              <w:t>.38.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r w:rsidRPr="00D42749">
              <w:t>- от МУП округа Муром «Тепловые сети» (о. Муром)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479,88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314,09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28" w:rsidRPr="00D42749" w:rsidRDefault="00B95828">
            <w:pPr>
              <w:jc w:val="center"/>
            </w:pPr>
            <w:r w:rsidRPr="00D42749">
              <w:t>-</w:t>
            </w:r>
          </w:p>
        </w:tc>
      </w:tr>
    </w:tbl>
    <w:p w:rsidR="00C056D3" w:rsidRPr="00D42749" w:rsidRDefault="00C056D3" w:rsidP="00C056D3">
      <w:pPr>
        <w:spacing w:before="120"/>
        <w:ind w:left="360"/>
        <w:jc w:val="both"/>
      </w:pPr>
      <w:r w:rsidRPr="00D42749">
        <w:t>* Отражены параметры, согласованные в рамках заключенного концессионного соглашения.</w:t>
      </w:r>
    </w:p>
    <w:p w:rsidR="00C056D3" w:rsidRPr="00D42749" w:rsidRDefault="00C056D3" w:rsidP="00C056D3">
      <w:pPr>
        <w:spacing w:before="120"/>
        <w:ind w:left="360"/>
        <w:jc w:val="both"/>
      </w:pPr>
      <w:r w:rsidRPr="00D42749">
        <w:t>** Отражены параметры, достижение которых предусмотрено мероприятиями утвержденной инвестиционной программы.</w:t>
      </w:r>
    </w:p>
    <w:p w:rsidR="00C056D3" w:rsidRPr="00D42749" w:rsidRDefault="00C056D3" w:rsidP="00C056D3">
      <w:pPr>
        <w:spacing w:before="120"/>
        <w:ind w:left="360"/>
        <w:jc w:val="both"/>
      </w:pPr>
    </w:p>
    <w:p w:rsidR="00C056D3" w:rsidRPr="005C0868" w:rsidRDefault="00C056D3" w:rsidP="00C056D3">
      <w:pPr>
        <w:spacing w:before="120"/>
        <w:ind w:left="360"/>
        <w:jc w:val="both"/>
        <w:rPr>
          <w:color w:val="FF0000"/>
        </w:rPr>
      </w:pPr>
    </w:p>
    <w:p w:rsidR="00C056D3" w:rsidRPr="005C0868" w:rsidRDefault="00C056D3" w:rsidP="00C056D3">
      <w:pPr>
        <w:spacing w:before="120"/>
        <w:ind w:left="360"/>
        <w:jc w:val="both"/>
        <w:rPr>
          <w:color w:val="FF0000"/>
        </w:rPr>
      </w:pPr>
    </w:p>
    <w:p w:rsidR="00C056D3" w:rsidRPr="005C0868" w:rsidRDefault="00C056D3" w:rsidP="00C056D3">
      <w:pPr>
        <w:spacing w:before="120"/>
        <w:ind w:left="360"/>
        <w:jc w:val="both"/>
        <w:rPr>
          <w:color w:val="FF0000"/>
        </w:rPr>
      </w:pPr>
    </w:p>
    <w:p w:rsidR="00C056D3" w:rsidRPr="005C0868" w:rsidRDefault="00C056D3" w:rsidP="00C056D3">
      <w:pPr>
        <w:spacing w:before="120"/>
        <w:ind w:left="360"/>
        <w:jc w:val="both"/>
        <w:rPr>
          <w:color w:val="FF0000"/>
        </w:rPr>
      </w:pPr>
    </w:p>
    <w:p w:rsidR="00C056D3" w:rsidRPr="005C0868" w:rsidRDefault="00C056D3" w:rsidP="00C056D3">
      <w:pPr>
        <w:spacing w:before="120"/>
        <w:ind w:left="360"/>
        <w:jc w:val="both"/>
        <w:rPr>
          <w:color w:val="FF0000"/>
        </w:rPr>
      </w:pPr>
    </w:p>
    <w:p w:rsidR="00C056D3" w:rsidRPr="005C0868" w:rsidRDefault="00C056D3" w:rsidP="00C056D3">
      <w:pPr>
        <w:spacing w:before="120"/>
        <w:ind w:left="360"/>
        <w:jc w:val="both"/>
        <w:rPr>
          <w:color w:val="FF0000"/>
        </w:rPr>
      </w:pPr>
    </w:p>
    <w:p w:rsidR="00C056D3" w:rsidRPr="005C0868" w:rsidRDefault="00C056D3" w:rsidP="00C056D3">
      <w:pPr>
        <w:spacing w:before="120"/>
        <w:ind w:left="360"/>
        <w:jc w:val="both"/>
        <w:rPr>
          <w:color w:val="FF0000"/>
        </w:rPr>
      </w:pPr>
    </w:p>
    <w:p w:rsidR="00D42749" w:rsidRDefault="00D42749" w:rsidP="00C056D3">
      <w:pPr>
        <w:ind w:left="6096"/>
        <w:jc w:val="center"/>
        <w:rPr>
          <w:color w:val="FF0000"/>
        </w:rPr>
      </w:pPr>
    </w:p>
    <w:p w:rsidR="00667F7A" w:rsidRDefault="00667F7A">
      <w:pPr>
        <w:spacing w:after="200" w:line="276" w:lineRule="auto"/>
      </w:pPr>
      <w:r>
        <w:br w:type="page"/>
      </w:r>
    </w:p>
    <w:p w:rsidR="00C056D3" w:rsidRPr="00D42749" w:rsidRDefault="00C056D3" w:rsidP="00C056D3">
      <w:pPr>
        <w:ind w:left="6096"/>
        <w:jc w:val="center"/>
      </w:pPr>
      <w:r w:rsidRPr="00D42749">
        <w:lastRenderedPageBreak/>
        <w:t>Приложение № 2</w:t>
      </w:r>
    </w:p>
    <w:p w:rsidR="00C056D3" w:rsidRPr="00D42749" w:rsidRDefault="00C056D3" w:rsidP="00C056D3">
      <w:pPr>
        <w:ind w:left="6096"/>
        <w:jc w:val="center"/>
      </w:pPr>
      <w:r w:rsidRPr="00D42749">
        <w:t xml:space="preserve">к постановлению департамента </w:t>
      </w:r>
    </w:p>
    <w:p w:rsidR="00C056D3" w:rsidRPr="00D42749" w:rsidRDefault="00C056D3" w:rsidP="00C056D3">
      <w:pPr>
        <w:ind w:left="6096"/>
        <w:jc w:val="center"/>
      </w:pPr>
      <w:r w:rsidRPr="00D42749">
        <w:t>цен и тарифов администрации</w:t>
      </w:r>
    </w:p>
    <w:p w:rsidR="00C056D3" w:rsidRPr="00D42749" w:rsidRDefault="00C056D3" w:rsidP="00C056D3">
      <w:pPr>
        <w:ind w:left="6096"/>
        <w:jc w:val="center"/>
      </w:pPr>
      <w:r w:rsidRPr="00D42749">
        <w:t>Владимирской области</w:t>
      </w:r>
    </w:p>
    <w:p w:rsidR="00C056D3" w:rsidRPr="00D42749" w:rsidRDefault="00C056D3" w:rsidP="00C056D3">
      <w:pPr>
        <w:ind w:left="6096"/>
        <w:jc w:val="center"/>
        <w:rPr>
          <w:sz w:val="28"/>
          <w:szCs w:val="28"/>
        </w:rPr>
      </w:pPr>
      <w:r w:rsidRPr="00D42749">
        <w:t>от 29.</w:t>
      </w:r>
      <w:r w:rsidR="00D42749" w:rsidRPr="00D42749">
        <w:t>11</w:t>
      </w:r>
      <w:r w:rsidRPr="00D42749">
        <w:t xml:space="preserve">.2016 № </w:t>
      </w:r>
      <w:r w:rsidR="008D4E86">
        <w:t>40/21</w:t>
      </w:r>
    </w:p>
    <w:p w:rsidR="00C056D3" w:rsidRPr="00D42749" w:rsidRDefault="00C056D3" w:rsidP="00C056D3">
      <w:pPr>
        <w:jc w:val="center"/>
        <w:rPr>
          <w:sz w:val="28"/>
          <w:szCs w:val="28"/>
        </w:rPr>
      </w:pPr>
    </w:p>
    <w:p w:rsidR="00C056D3" w:rsidRPr="00D42749" w:rsidRDefault="00C056D3" w:rsidP="00C056D3">
      <w:pPr>
        <w:jc w:val="center"/>
        <w:rPr>
          <w:sz w:val="28"/>
          <w:szCs w:val="28"/>
        </w:rPr>
      </w:pPr>
      <w:r w:rsidRPr="00D42749">
        <w:rPr>
          <w:sz w:val="28"/>
          <w:szCs w:val="28"/>
        </w:rPr>
        <w:t xml:space="preserve">Нормативы удельного расхода топлива при производстве тепловой энергии источниками тепловой энергии по организациям, осуществляющим </w:t>
      </w:r>
    </w:p>
    <w:p w:rsidR="00C056D3" w:rsidRPr="00D42749" w:rsidRDefault="00C056D3" w:rsidP="00C056D3">
      <w:pPr>
        <w:jc w:val="center"/>
        <w:rPr>
          <w:sz w:val="28"/>
          <w:szCs w:val="28"/>
        </w:rPr>
      </w:pPr>
      <w:r w:rsidRPr="00D42749">
        <w:rPr>
          <w:sz w:val="28"/>
          <w:szCs w:val="28"/>
        </w:rPr>
        <w:t xml:space="preserve">регулируемые виды деятельности в сфере теплоснабжения </w:t>
      </w:r>
    </w:p>
    <w:p w:rsidR="00C056D3" w:rsidRPr="00D42749" w:rsidRDefault="00C056D3" w:rsidP="00D42749">
      <w:pPr>
        <w:spacing w:after="240"/>
        <w:jc w:val="center"/>
        <w:rPr>
          <w:sz w:val="28"/>
          <w:szCs w:val="28"/>
        </w:rPr>
      </w:pPr>
      <w:r w:rsidRPr="00D42749">
        <w:rPr>
          <w:sz w:val="28"/>
          <w:szCs w:val="28"/>
        </w:rPr>
        <w:t>на территории Владимирской области</w:t>
      </w:r>
      <w:r w:rsidR="00D42749">
        <w:rPr>
          <w:sz w:val="28"/>
          <w:szCs w:val="28"/>
        </w:rPr>
        <w:t>, на 2017</w:t>
      </w:r>
      <w:r w:rsidRPr="00D42749">
        <w:rPr>
          <w:sz w:val="28"/>
          <w:szCs w:val="28"/>
        </w:rPr>
        <w:t xml:space="preserve"> год</w:t>
      </w:r>
    </w:p>
    <w:tbl>
      <w:tblPr>
        <w:tblW w:w="10485" w:type="dxa"/>
        <w:tblInd w:w="-318" w:type="dxa"/>
        <w:tblLayout w:type="fixed"/>
        <w:tblLook w:val="04A0"/>
      </w:tblPr>
      <w:tblGrid>
        <w:gridCol w:w="992"/>
        <w:gridCol w:w="4959"/>
        <w:gridCol w:w="2267"/>
        <w:gridCol w:w="2267"/>
      </w:tblGrid>
      <w:tr w:rsidR="005C0868" w:rsidRPr="00D42749" w:rsidTr="00EE726B">
        <w:trPr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D42749" w:rsidRDefault="00C056D3">
            <w:pPr>
              <w:jc w:val="center"/>
            </w:pPr>
            <w:r w:rsidRPr="00D42749">
              <w:t>№ п/п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D42749" w:rsidRDefault="00C056D3">
            <w:pPr>
              <w:jc w:val="center"/>
            </w:pPr>
            <w:r w:rsidRPr="00D42749">
              <w:t>Наименование организации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D42749" w:rsidRDefault="00C056D3">
            <w:pPr>
              <w:ind w:left="-85" w:right="-85"/>
              <w:jc w:val="center"/>
            </w:pPr>
            <w:r w:rsidRPr="00D42749">
              <w:t xml:space="preserve">Нормативы удельного расхода топлива на выработку тепловой энергии от тепловых котельных, </w:t>
            </w:r>
          </w:p>
          <w:p w:rsidR="00C056D3" w:rsidRPr="00D42749" w:rsidRDefault="00C056D3">
            <w:pPr>
              <w:ind w:left="-85" w:right="-85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D42749">
              <w:t>кгу.т</w:t>
            </w:r>
            <w:proofErr w:type="spellEnd"/>
            <w:r w:rsidRPr="00D42749">
              <w:t>./Гкал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D42749" w:rsidRDefault="00C056D3">
            <w:pPr>
              <w:ind w:left="-85" w:right="-85"/>
              <w:jc w:val="center"/>
            </w:pPr>
            <w:r w:rsidRPr="00D42749">
              <w:t xml:space="preserve">Нормативы удельного расхода топлива на отпущенную тепловую энергию от тепловых котельных, </w:t>
            </w:r>
          </w:p>
          <w:p w:rsidR="00C056D3" w:rsidRPr="00D42749" w:rsidRDefault="00C056D3">
            <w:pPr>
              <w:ind w:left="-85" w:right="-85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D42749">
              <w:t>кгу.т</w:t>
            </w:r>
            <w:proofErr w:type="spellEnd"/>
            <w:r w:rsidRPr="00D42749">
              <w:t>./Гкал</w:t>
            </w:r>
          </w:p>
        </w:tc>
      </w:tr>
      <w:tr w:rsidR="00EE726B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B" w:rsidRPr="00667F7A" w:rsidRDefault="00EE726B">
            <w:pPr>
              <w:jc w:val="center"/>
            </w:pPr>
            <w:r w:rsidRPr="00667F7A">
              <w:t>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B" w:rsidRPr="00667F7A" w:rsidRDefault="00EE726B">
            <w:r w:rsidRPr="00667F7A">
              <w:t xml:space="preserve">ОАО «Александровские коммунальные системы», всего, </w:t>
            </w:r>
          </w:p>
          <w:p w:rsidR="00EE726B" w:rsidRPr="00667F7A" w:rsidRDefault="00EE726B">
            <w:r w:rsidRPr="00667F7A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6B" w:rsidRPr="00DB4B23" w:rsidRDefault="00EE726B" w:rsidP="00EE726B">
            <w:pPr>
              <w:jc w:val="center"/>
            </w:pPr>
            <w:r>
              <w:t>164,3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6B" w:rsidRDefault="00EE726B" w:rsidP="00EE726B">
            <w:pPr>
              <w:jc w:val="center"/>
            </w:pPr>
            <w:r w:rsidRPr="00DB4B23">
              <w:t>168,0</w:t>
            </w:r>
          </w:p>
        </w:tc>
      </w:tr>
      <w:tr w:rsidR="005C0868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667F7A" w:rsidRDefault="00C056D3">
            <w:pPr>
              <w:jc w:val="center"/>
            </w:pPr>
            <w:r w:rsidRPr="00667F7A">
              <w:t>1.1.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667F7A" w:rsidRDefault="00C056D3">
            <w:r w:rsidRPr="00667F7A">
              <w:t>- котельная № 1 ул. 1-я Крестьянская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667F7A" w:rsidRDefault="00C056D3">
            <w:pPr>
              <w:jc w:val="center"/>
            </w:pPr>
            <w:r w:rsidRPr="00667F7A">
              <w:t>159,8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667F7A" w:rsidRDefault="00C056D3">
            <w:pPr>
              <w:jc w:val="center"/>
            </w:pPr>
            <w:r w:rsidRPr="00667F7A">
              <w:t>162,8</w:t>
            </w:r>
          </w:p>
        </w:tc>
      </w:tr>
      <w:tr w:rsidR="006A415F" w:rsidRPr="005C0868" w:rsidTr="006A41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r w:rsidRPr="00667F7A">
              <w:t>- котельная № 3 ул. Энтузиастов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161,6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166,3</w:t>
            </w:r>
          </w:p>
        </w:tc>
      </w:tr>
      <w:tr w:rsidR="006A415F" w:rsidRPr="005C0868" w:rsidTr="006A41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r w:rsidRPr="00667F7A">
              <w:t>- котельная № 4 ул. Калининская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157,1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162,4</w:t>
            </w:r>
          </w:p>
        </w:tc>
      </w:tr>
      <w:tr w:rsidR="006A415F" w:rsidRPr="005C0868" w:rsidTr="006A41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r w:rsidRPr="00667F7A">
              <w:t xml:space="preserve">- котельная № 5 ул. </w:t>
            </w:r>
            <w:proofErr w:type="spellStart"/>
            <w:r w:rsidRPr="00667F7A">
              <w:t>Киржачская</w:t>
            </w:r>
            <w:proofErr w:type="spellEnd"/>
            <w:r w:rsidRPr="00667F7A">
              <w:t xml:space="preserve"> «БПК»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158,6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164,9</w:t>
            </w:r>
          </w:p>
        </w:tc>
      </w:tr>
      <w:tr w:rsidR="006A415F" w:rsidRPr="005C0868" w:rsidTr="006A41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r w:rsidRPr="00667F7A">
              <w:t>- котельная № 6 ул. Гусева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179,4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183,2</w:t>
            </w:r>
          </w:p>
        </w:tc>
      </w:tr>
      <w:tr w:rsidR="006A415F" w:rsidRPr="005C0868" w:rsidTr="006A41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r w:rsidRPr="00667F7A">
              <w:t>- котельная № 7 ул. Первомайская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172,0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174,2</w:t>
            </w:r>
          </w:p>
        </w:tc>
      </w:tr>
      <w:tr w:rsidR="006A415F" w:rsidRPr="005C0868" w:rsidTr="006A41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1.7.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r w:rsidRPr="00667F7A">
              <w:t>- котельная № 8 ул. Коммунальников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163,9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166,7</w:t>
            </w:r>
          </w:p>
        </w:tc>
      </w:tr>
      <w:tr w:rsidR="006A415F" w:rsidRPr="005C0868" w:rsidTr="006A41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1.8.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r w:rsidRPr="00667F7A">
              <w:t>- котельная № 9 ул. Ческа-Липа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178,1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181,3</w:t>
            </w:r>
          </w:p>
        </w:tc>
      </w:tr>
      <w:tr w:rsidR="006A415F" w:rsidRPr="005C0868" w:rsidTr="006A41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1.9.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r w:rsidRPr="00667F7A">
              <w:t>- котельная № 10 ул. Терешковой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176,9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179,1</w:t>
            </w:r>
          </w:p>
        </w:tc>
      </w:tr>
      <w:tr w:rsidR="006A415F" w:rsidRPr="005C0868" w:rsidTr="006A41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1.10.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r w:rsidRPr="00667F7A">
              <w:t>- котельная № 11 пос. Комсомольский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160,9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163,6</w:t>
            </w:r>
          </w:p>
        </w:tc>
      </w:tr>
      <w:tr w:rsidR="006A415F" w:rsidRPr="005C0868" w:rsidTr="006A41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1.11.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r w:rsidRPr="00667F7A">
              <w:t>- котельная № 12 ул. Лермонтова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178,2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180,7</w:t>
            </w:r>
          </w:p>
        </w:tc>
      </w:tr>
      <w:tr w:rsidR="006A415F" w:rsidRPr="005C0868" w:rsidTr="006A41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1.12.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r w:rsidRPr="00667F7A">
              <w:t>- котельная № 13 ул. Маяковского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177,9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181,2</w:t>
            </w:r>
          </w:p>
        </w:tc>
      </w:tr>
      <w:tr w:rsidR="006A415F" w:rsidRPr="005C0868" w:rsidTr="006A41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1.13.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r w:rsidRPr="00667F7A">
              <w:t>- котельная № 14 ул. Геологов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179,7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179,8</w:t>
            </w:r>
          </w:p>
        </w:tc>
      </w:tr>
      <w:tr w:rsidR="006A415F" w:rsidRPr="005C0868" w:rsidTr="006A41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1.14.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r w:rsidRPr="00667F7A">
              <w:t>- котельная № 15 ул. Советская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179,4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183,5</w:t>
            </w:r>
          </w:p>
        </w:tc>
      </w:tr>
      <w:tr w:rsidR="006A415F" w:rsidRPr="005C0868" w:rsidTr="006A41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1.15.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r w:rsidRPr="00667F7A">
              <w:t>- котельная № 16 ул. Радио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173,5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176,4</w:t>
            </w:r>
          </w:p>
        </w:tc>
      </w:tr>
      <w:tr w:rsidR="006A415F" w:rsidRPr="005C0868" w:rsidTr="006A41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1.16.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r w:rsidRPr="00667F7A">
              <w:t>- котельная № 20 Школа № 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174,2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176,8</w:t>
            </w:r>
          </w:p>
        </w:tc>
      </w:tr>
      <w:tr w:rsidR="006A415F" w:rsidRPr="005C0868" w:rsidTr="006A41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1.17.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r w:rsidRPr="00667F7A">
              <w:t>- котельная № 22 ул. Ленина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158,1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163,8</w:t>
            </w:r>
          </w:p>
        </w:tc>
      </w:tr>
      <w:tr w:rsidR="006A415F" w:rsidRPr="005C0868" w:rsidTr="006A41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1.18.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r w:rsidRPr="00667F7A">
              <w:t>- котельная № 23 ул. Гагарина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159,6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A415F">
            <w:pPr>
              <w:jc w:val="center"/>
            </w:pPr>
            <w:r w:rsidRPr="00667F7A">
              <w:t>164,6</w:t>
            </w:r>
          </w:p>
        </w:tc>
      </w:tr>
      <w:tr w:rsidR="006A415F" w:rsidRPr="00667F7A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rPr>
                <w:rFonts w:eastAsiaTheme="minorHAnsi"/>
                <w:lang w:eastAsia="en-US"/>
              </w:rPr>
            </w:pPr>
            <w:r w:rsidRPr="00667F7A">
              <w:t>ООО «Минерал», г. Александров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153,6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154,7</w:t>
            </w:r>
          </w:p>
        </w:tc>
      </w:tr>
      <w:tr w:rsidR="006A415F" w:rsidRPr="00667F7A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rPr>
                <w:rFonts w:eastAsiaTheme="minorHAnsi"/>
                <w:lang w:eastAsia="en-US"/>
              </w:rPr>
            </w:pPr>
            <w:r w:rsidRPr="00667F7A">
              <w:t>ООО «</w:t>
            </w:r>
            <w:proofErr w:type="spellStart"/>
            <w:r w:rsidRPr="00667F7A">
              <w:t>Сантех-Тепло</w:t>
            </w:r>
            <w:proofErr w:type="spellEnd"/>
            <w:r w:rsidRPr="00667F7A">
              <w:t>», г. Александров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156,6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157,9</w:t>
            </w:r>
          </w:p>
        </w:tc>
      </w:tr>
      <w:tr w:rsidR="006A415F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r w:rsidRPr="00667F7A">
              <w:t>ОАО «</w:t>
            </w:r>
            <w:proofErr w:type="spellStart"/>
            <w:r w:rsidRPr="00667F7A">
              <w:t>Струнинский</w:t>
            </w:r>
            <w:proofErr w:type="spellEnd"/>
            <w:r w:rsidRPr="00667F7A">
              <w:t xml:space="preserve"> тепло-водоканал», Александровский район, всего, </w:t>
            </w:r>
          </w:p>
          <w:p w:rsidR="006A415F" w:rsidRPr="00667F7A" w:rsidRDefault="006A415F">
            <w:r w:rsidRPr="00667F7A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>
            <w:pPr>
              <w:jc w:val="center"/>
            </w:pPr>
          </w:p>
          <w:p w:rsidR="006A415F" w:rsidRPr="00667F7A" w:rsidRDefault="006A415F">
            <w:pPr>
              <w:jc w:val="center"/>
            </w:pPr>
            <w:r w:rsidRPr="00667F7A">
              <w:t>168,1</w:t>
            </w:r>
          </w:p>
          <w:p w:rsidR="006A415F" w:rsidRPr="00667F7A" w:rsidRDefault="006A415F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>
            <w:pPr>
              <w:jc w:val="center"/>
            </w:pPr>
          </w:p>
          <w:p w:rsidR="006A415F" w:rsidRPr="00667F7A" w:rsidRDefault="006A415F">
            <w:pPr>
              <w:jc w:val="center"/>
            </w:pPr>
            <w:r w:rsidRPr="00667F7A">
              <w:t>170,0</w:t>
            </w:r>
          </w:p>
          <w:p w:rsidR="006A415F" w:rsidRPr="00667F7A" w:rsidRDefault="006A415F">
            <w:pPr>
              <w:jc w:val="center"/>
            </w:pPr>
          </w:p>
        </w:tc>
      </w:tr>
      <w:tr w:rsidR="006A415F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4.1.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r w:rsidRPr="00667F7A">
              <w:t>- котельная квартала «Дубки», д. 1а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162,0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163,6</w:t>
            </w:r>
          </w:p>
        </w:tc>
      </w:tr>
      <w:tr w:rsidR="006A415F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4.2.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r w:rsidRPr="00667F7A">
              <w:t>- котельная ул. Заречная, д. 32а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172,3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174,9</w:t>
            </w:r>
          </w:p>
        </w:tc>
      </w:tr>
      <w:tr w:rsidR="006A415F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4.3.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r w:rsidRPr="00667F7A">
              <w:t>- котельная пл. Кирова, д. 5а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172,1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174,3</w:t>
            </w:r>
          </w:p>
        </w:tc>
      </w:tr>
      <w:tr w:rsidR="006A415F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4.4.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r w:rsidRPr="00667F7A">
              <w:t>- котельная Клубный пер., д. 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175,0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176,7</w:t>
            </w:r>
          </w:p>
        </w:tc>
      </w:tr>
      <w:tr w:rsidR="006A415F" w:rsidRPr="00667F7A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4.5.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r w:rsidRPr="00667F7A">
              <w:t>- котельная ул. Лермонтова, д. 1б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172,6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174,0</w:t>
            </w:r>
          </w:p>
        </w:tc>
      </w:tr>
      <w:tr w:rsidR="006A415F" w:rsidRPr="00667F7A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4.6.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r w:rsidRPr="00667F7A">
              <w:t>- котельная ул. Норильская, д. 5а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157,7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159,6</w:t>
            </w:r>
          </w:p>
        </w:tc>
      </w:tr>
      <w:tr w:rsidR="006A415F" w:rsidRPr="00667F7A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lastRenderedPageBreak/>
              <w:t>4.7.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rPr>
                <w:rFonts w:eastAsiaTheme="minorHAnsi"/>
                <w:lang w:eastAsia="en-US"/>
              </w:rPr>
            </w:pPr>
            <w:r w:rsidRPr="00667F7A">
              <w:t>- котельная ул. Шувалова, д. 6а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172,8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174,1</w:t>
            </w:r>
          </w:p>
        </w:tc>
      </w:tr>
      <w:tr w:rsidR="006A415F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r w:rsidRPr="00667F7A">
              <w:t>ООО «</w:t>
            </w:r>
            <w:proofErr w:type="spellStart"/>
            <w:r w:rsidRPr="00667F7A">
              <w:t>Балакиревские</w:t>
            </w:r>
            <w:proofErr w:type="spellEnd"/>
            <w:r w:rsidRPr="00667F7A">
              <w:t xml:space="preserve"> тепловые сети», </w:t>
            </w:r>
          </w:p>
          <w:p w:rsidR="006A415F" w:rsidRPr="00667F7A" w:rsidRDefault="006A415F">
            <w:pPr>
              <w:rPr>
                <w:rFonts w:eastAsiaTheme="minorHAnsi"/>
                <w:lang w:eastAsia="en-US"/>
              </w:rPr>
            </w:pPr>
            <w:r w:rsidRPr="00667F7A">
              <w:t xml:space="preserve">пос. </w:t>
            </w:r>
            <w:proofErr w:type="spellStart"/>
            <w:r w:rsidRPr="00667F7A">
              <w:t>Балакирево</w:t>
            </w:r>
            <w:proofErr w:type="spellEnd"/>
            <w:r w:rsidRPr="00667F7A">
              <w:t>, Александровский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159,3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8C7CA2">
            <w:pPr>
              <w:jc w:val="center"/>
            </w:pPr>
            <w:r>
              <w:t>161,4</w:t>
            </w:r>
          </w:p>
        </w:tc>
      </w:tr>
      <w:tr w:rsidR="006A415F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r w:rsidRPr="00667F7A">
              <w:t xml:space="preserve">ООО «Теплосеть», г. Карабаново, всего, </w:t>
            </w:r>
          </w:p>
          <w:p w:rsidR="006A415F" w:rsidRPr="00667F7A" w:rsidRDefault="006A415F">
            <w:r w:rsidRPr="00667F7A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179,7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180,7</w:t>
            </w:r>
          </w:p>
        </w:tc>
      </w:tr>
      <w:tr w:rsidR="006A415F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6.1.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r w:rsidRPr="00667F7A">
              <w:t>- котельная № 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178,4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179,3</w:t>
            </w:r>
          </w:p>
        </w:tc>
      </w:tr>
      <w:tr w:rsidR="006A415F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6.2.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r w:rsidRPr="00667F7A">
              <w:t>- котельная № 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180,6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181,6</w:t>
            </w:r>
          </w:p>
        </w:tc>
      </w:tr>
      <w:tr w:rsidR="006A415F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6.3.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r w:rsidRPr="00667F7A">
              <w:t>- котельная № 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179,5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180,5</w:t>
            </w:r>
          </w:p>
        </w:tc>
      </w:tr>
      <w:tr w:rsidR="006A415F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6.4.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r w:rsidRPr="00667F7A">
              <w:t>- котельная № 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180,2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181,1</w:t>
            </w:r>
          </w:p>
        </w:tc>
      </w:tr>
      <w:tr w:rsidR="006A415F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6.5.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r w:rsidRPr="00667F7A">
              <w:t>- котельная школы № 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181,4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182,4</w:t>
            </w:r>
          </w:p>
        </w:tc>
      </w:tr>
      <w:tr w:rsidR="006A415F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6.6.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r w:rsidRPr="00667F7A">
              <w:t>- котельная Совхоза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174,8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175,8</w:t>
            </w:r>
          </w:p>
        </w:tc>
      </w:tr>
      <w:tr w:rsidR="006A415F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6.7.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r w:rsidRPr="00667F7A">
              <w:t>- котельная Больницы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181,6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182,7</w:t>
            </w:r>
          </w:p>
        </w:tc>
      </w:tr>
      <w:tr w:rsidR="006A415F" w:rsidRPr="00667F7A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 w:rsidP="00667F7A">
            <w:pPr>
              <w:rPr>
                <w:rFonts w:eastAsiaTheme="minorHAnsi"/>
                <w:lang w:eastAsia="en-US"/>
              </w:rPr>
            </w:pPr>
            <w:r w:rsidRPr="00667F7A">
              <w:t>ООО «</w:t>
            </w:r>
            <w:proofErr w:type="spellStart"/>
            <w:r w:rsidRPr="00667F7A">
              <w:t>Теплоэнерго</w:t>
            </w:r>
            <w:proofErr w:type="spellEnd"/>
            <w:r w:rsidRPr="00667F7A">
              <w:t>», г. Карабаново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161,7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163,3</w:t>
            </w:r>
          </w:p>
        </w:tc>
      </w:tr>
      <w:tr w:rsidR="006A415F" w:rsidRPr="00667F7A" w:rsidTr="00667F7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67F7A" w:rsidRDefault="006A415F">
            <w:pPr>
              <w:jc w:val="center"/>
            </w:pPr>
            <w:r w:rsidRPr="00667F7A">
              <w:t>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67F7A">
            <w:pPr>
              <w:rPr>
                <w:rFonts w:eastAsiaTheme="minorHAnsi"/>
                <w:lang w:eastAsia="en-US"/>
              </w:rPr>
            </w:pPr>
            <w:r w:rsidRPr="00667F7A">
              <w:t>МУП «Андреевское», Александровский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67F7A">
            <w:pPr>
              <w:jc w:val="center"/>
            </w:pPr>
            <w:r w:rsidRPr="00667F7A">
              <w:t>213,2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67F7A" w:rsidRDefault="006A415F" w:rsidP="00667F7A">
            <w:pPr>
              <w:jc w:val="center"/>
            </w:pPr>
            <w:r w:rsidRPr="00667F7A">
              <w:t>216,5</w:t>
            </w:r>
          </w:p>
        </w:tc>
      </w:tr>
      <w:tr w:rsidR="006A415F" w:rsidRPr="004E0B7D" w:rsidTr="00667F7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4E0B7D" w:rsidRDefault="006A415F">
            <w:pPr>
              <w:jc w:val="center"/>
            </w:pPr>
            <w:r w:rsidRPr="004E0B7D">
              <w:t>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667F7A">
            <w:pPr>
              <w:rPr>
                <w:rFonts w:eastAsiaTheme="minorHAnsi"/>
                <w:lang w:eastAsia="en-US"/>
              </w:rPr>
            </w:pPr>
            <w:r w:rsidRPr="004E0B7D">
              <w:t>АО «ОСВАР», г. Вязники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667F7A">
            <w:pPr>
              <w:jc w:val="center"/>
            </w:pPr>
            <w:r w:rsidRPr="004E0B7D">
              <w:t>156,0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667F7A">
            <w:pPr>
              <w:jc w:val="center"/>
            </w:pPr>
            <w:r w:rsidRPr="004E0B7D">
              <w:t>159,2</w:t>
            </w:r>
          </w:p>
        </w:tc>
      </w:tr>
      <w:tr w:rsidR="006A415F" w:rsidRPr="004E0B7D" w:rsidTr="00667F7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4E0B7D" w:rsidRDefault="006A415F">
            <w:pPr>
              <w:jc w:val="center"/>
            </w:pPr>
            <w:r w:rsidRPr="004E0B7D">
              <w:t>10.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667F7A">
            <w:pPr>
              <w:rPr>
                <w:rFonts w:eastAsiaTheme="minorHAnsi"/>
                <w:lang w:eastAsia="en-US"/>
              </w:rPr>
            </w:pPr>
            <w:r w:rsidRPr="004E0B7D">
              <w:t>АО «</w:t>
            </w:r>
            <w:proofErr w:type="spellStart"/>
            <w:r w:rsidRPr="004E0B7D">
              <w:t>Вязниковский</w:t>
            </w:r>
            <w:proofErr w:type="spellEnd"/>
            <w:r w:rsidRPr="004E0B7D">
              <w:t xml:space="preserve"> </w:t>
            </w:r>
            <w:proofErr w:type="spellStart"/>
            <w:r w:rsidRPr="004E0B7D">
              <w:t>хлебокомбинат</w:t>
            </w:r>
            <w:proofErr w:type="spellEnd"/>
            <w:r w:rsidRPr="004E0B7D">
              <w:t xml:space="preserve">», </w:t>
            </w:r>
          </w:p>
          <w:p w:rsidR="006A415F" w:rsidRPr="004E0B7D" w:rsidRDefault="006A415F" w:rsidP="00667F7A">
            <w:r w:rsidRPr="004E0B7D">
              <w:t>г. Вязники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667F7A">
            <w:pPr>
              <w:jc w:val="center"/>
            </w:pPr>
            <w:r w:rsidRPr="004E0B7D">
              <w:t>168,0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667F7A">
            <w:pPr>
              <w:jc w:val="center"/>
            </w:pPr>
            <w:r w:rsidRPr="004E0B7D">
              <w:t>172,1</w:t>
            </w:r>
          </w:p>
        </w:tc>
      </w:tr>
      <w:tr w:rsidR="006A415F" w:rsidRPr="004E0B7D" w:rsidTr="00667F7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4E0B7D" w:rsidRDefault="006A415F">
            <w:pPr>
              <w:jc w:val="center"/>
            </w:pPr>
            <w:r w:rsidRPr="004E0B7D">
              <w:t>11.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667F7A">
            <w:pPr>
              <w:rPr>
                <w:rFonts w:eastAsiaTheme="minorHAnsi"/>
                <w:lang w:eastAsia="en-US"/>
              </w:rPr>
            </w:pPr>
            <w:r w:rsidRPr="004E0B7D">
              <w:t>ОАО «Вязниковский льняной комбинат»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667F7A">
            <w:pPr>
              <w:jc w:val="center"/>
            </w:pPr>
            <w:r w:rsidRPr="004E0B7D">
              <w:t>157,7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667F7A">
            <w:pPr>
              <w:jc w:val="center"/>
            </w:pPr>
            <w:r w:rsidRPr="004E0B7D">
              <w:t>158,7</w:t>
            </w:r>
          </w:p>
        </w:tc>
      </w:tr>
      <w:tr w:rsidR="006A415F" w:rsidRPr="004E0B7D" w:rsidTr="00667F7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4E0B7D" w:rsidRDefault="006A415F">
            <w:pPr>
              <w:jc w:val="center"/>
            </w:pPr>
            <w:r w:rsidRPr="004E0B7D">
              <w:t>12.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667F7A">
            <w:pPr>
              <w:rPr>
                <w:rFonts w:eastAsiaTheme="minorHAnsi"/>
                <w:lang w:eastAsia="en-US"/>
              </w:rPr>
            </w:pPr>
            <w:r w:rsidRPr="004E0B7D">
              <w:t>ООО «Энергетик», г. Вязники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8C7CA2" w:rsidP="00667F7A">
            <w:pPr>
              <w:jc w:val="center"/>
            </w:pPr>
            <w:r>
              <w:t>153,9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8C7CA2" w:rsidP="00667F7A">
            <w:pPr>
              <w:jc w:val="center"/>
            </w:pPr>
            <w:r>
              <w:t>155,2</w:t>
            </w:r>
          </w:p>
        </w:tc>
      </w:tr>
      <w:tr w:rsidR="006A415F" w:rsidRPr="004E0B7D" w:rsidTr="00667F7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6A415F" w:rsidRDefault="006A415F">
            <w:pPr>
              <w:jc w:val="center"/>
            </w:pPr>
            <w:r w:rsidRPr="006A415F">
              <w:t>13.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A415F" w:rsidRDefault="006A415F" w:rsidP="00667F7A">
            <w:pPr>
              <w:rPr>
                <w:rFonts w:eastAsiaTheme="minorHAnsi"/>
                <w:lang w:eastAsia="en-US"/>
              </w:rPr>
            </w:pPr>
            <w:r w:rsidRPr="006A415F">
              <w:t>ГКОУ ВО «Областная санаторная школа-интернат г. Вязники»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6A415F" w:rsidRDefault="006A415F" w:rsidP="00667F7A">
            <w:pPr>
              <w:jc w:val="center"/>
            </w:pPr>
            <w:r w:rsidRPr="006A415F">
              <w:t>159,2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667F7A">
            <w:pPr>
              <w:jc w:val="center"/>
            </w:pPr>
            <w:r w:rsidRPr="006A415F">
              <w:t>162,9</w:t>
            </w:r>
          </w:p>
        </w:tc>
      </w:tr>
      <w:tr w:rsidR="006A415F" w:rsidRPr="004E0B7D" w:rsidTr="00667F7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4E0B7D" w:rsidRDefault="006A415F">
            <w:pPr>
              <w:jc w:val="center"/>
            </w:pPr>
            <w:r w:rsidRPr="004E0B7D">
              <w:t>14.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667F7A">
            <w:pPr>
              <w:rPr>
                <w:rFonts w:eastAsiaTheme="minorHAnsi"/>
                <w:lang w:eastAsia="en-US"/>
              </w:rPr>
            </w:pPr>
            <w:r w:rsidRPr="004E0B7D">
              <w:t xml:space="preserve">ФКУ «Исправительная колония № 4 УФСИН России по Владимирской области», </w:t>
            </w:r>
          </w:p>
          <w:p w:rsidR="006A415F" w:rsidRPr="004E0B7D" w:rsidRDefault="006A415F" w:rsidP="00667F7A">
            <w:r w:rsidRPr="004E0B7D">
              <w:t>г. Вязники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667F7A">
            <w:pPr>
              <w:jc w:val="center"/>
            </w:pPr>
            <w:r w:rsidRPr="004E0B7D">
              <w:t>157,3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667F7A">
            <w:pPr>
              <w:jc w:val="center"/>
            </w:pPr>
            <w:r w:rsidRPr="004E0B7D">
              <w:t>158,3</w:t>
            </w:r>
          </w:p>
        </w:tc>
      </w:tr>
      <w:tr w:rsidR="006A415F" w:rsidRPr="004E0B7D" w:rsidTr="00667F7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4E0B7D" w:rsidRDefault="006A415F">
            <w:pPr>
              <w:jc w:val="center"/>
            </w:pPr>
            <w:r w:rsidRPr="004E0B7D">
              <w:t>15.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667F7A">
            <w:pPr>
              <w:rPr>
                <w:rFonts w:eastAsiaTheme="minorHAnsi"/>
                <w:lang w:eastAsia="en-US"/>
              </w:rPr>
            </w:pPr>
            <w:r w:rsidRPr="004E0B7D">
              <w:t>ПАО «</w:t>
            </w:r>
            <w:proofErr w:type="spellStart"/>
            <w:r w:rsidRPr="004E0B7D">
              <w:t>Мстёрский</w:t>
            </w:r>
            <w:proofErr w:type="spellEnd"/>
            <w:r w:rsidRPr="004E0B7D">
              <w:t xml:space="preserve"> завод керамических стеновых материалов»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667F7A">
            <w:pPr>
              <w:jc w:val="center"/>
            </w:pPr>
            <w:r w:rsidRPr="004E0B7D">
              <w:t>153,0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667F7A">
            <w:pPr>
              <w:jc w:val="center"/>
            </w:pPr>
            <w:r w:rsidRPr="004E0B7D">
              <w:t>153,9</w:t>
            </w:r>
          </w:p>
        </w:tc>
      </w:tr>
      <w:tr w:rsidR="006A415F" w:rsidRPr="004E0B7D" w:rsidTr="00667F7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4E0B7D" w:rsidRDefault="006A415F">
            <w:pPr>
              <w:jc w:val="center"/>
            </w:pPr>
            <w:r w:rsidRPr="004E0B7D">
              <w:t>16.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667F7A">
            <w:pPr>
              <w:rPr>
                <w:rFonts w:eastAsiaTheme="minorHAnsi"/>
                <w:lang w:eastAsia="en-US"/>
              </w:rPr>
            </w:pPr>
            <w:r w:rsidRPr="004E0B7D">
              <w:t>ЗАО «</w:t>
            </w:r>
            <w:proofErr w:type="spellStart"/>
            <w:r w:rsidRPr="004E0B7D">
              <w:t>Мстёрский</w:t>
            </w:r>
            <w:proofErr w:type="spellEnd"/>
            <w:r w:rsidRPr="004E0B7D">
              <w:t xml:space="preserve"> ювелир»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667F7A">
            <w:pPr>
              <w:jc w:val="center"/>
            </w:pPr>
            <w:r w:rsidRPr="004E0B7D">
              <w:t>158,0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667F7A">
            <w:pPr>
              <w:jc w:val="center"/>
            </w:pPr>
            <w:r w:rsidRPr="004E0B7D">
              <w:t>159,0</w:t>
            </w:r>
          </w:p>
        </w:tc>
      </w:tr>
      <w:tr w:rsidR="006A415F" w:rsidRPr="004E0B7D" w:rsidTr="00667F7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4E0B7D" w:rsidRDefault="006A415F">
            <w:pPr>
              <w:jc w:val="center"/>
            </w:pPr>
            <w:r w:rsidRPr="004E0B7D">
              <w:t>17.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667F7A">
            <w:pPr>
              <w:rPr>
                <w:rFonts w:eastAsiaTheme="minorHAnsi"/>
                <w:lang w:eastAsia="en-US"/>
              </w:rPr>
            </w:pPr>
            <w:r w:rsidRPr="004E0B7D">
              <w:t xml:space="preserve">ФГУП «Почта России» </w:t>
            </w:r>
          </w:p>
          <w:p w:rsidR="006A415F" w:rsidRPr="004E0B7D" w:rsidRDefault="006A415F" w:rsidP="00667F7A">
            <w:r w:rsidRPr="004E0B7D">
              <w:t xml:space="preserve">(УФПС Владимирской области) </w:t>
            </w:r>
          </w:p>
          <w:p w:rsidR="006A415F" w:rsidRPr="004E0B7D" w:rsidRDefault="006A415F" w:rsidP="00667F7A">
            <w:r w:rsidRPr="004E0B7D">
              <w:t>(по СЦТ пос. Мстёра, Вязниковский район)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667F7A">
            <w:pPr>
              <w:jc w:val="center"/>
            </w:pPr>
            <w:r w:rsidRPr="004E0B7D">
              <w:t>153,45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667F7A">
            <w:pPr>
              <w:jc w:val="center"/>
            </w:pPr>
            <w:r w:rsidRPr="004E0B7D">
              <w:t>153,45</w:t>
            </w:r>
          </w:p>
        </w:tc>
      </w:tr>
      <w:tr w:rsidR="006A415F" w:rsidRPr="004E0B7D" w:rsidTr="00667F7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4E0B7D" w:rsidRDefault="006A415F">
            <w:pPr>
              <w:jc w:val="center"/>
            </w:pPr>
            <w:r w:rsidRPr="004E0B7D">
              <w:t>18.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4E0B7D">
            <w:pPr>
              <w:rPr>
                <w:rFonts w:eastAsiaTheme="minorHAnsi"/>
                <w:lang w:eastAsia="en-US"/>
              </w:rPr>
            </w:pPr>
            <w:r w:rsidRPr="004E0B7D">
              <w:t>ОАО «</w:t>
            </w:r>
            <w:proofErr w:type="spellStart"/>
            <w:r w:rsidRPr="004E0B7D">
              <w:t>Нововязниковское</w:t>
            </w:r>
            <w:proofErr w:type="spellEnd"/>
            <w:r w:rsidRPr="004E0B7D">
              <w:t xml:space="preserve"> ремонтно-техническое предприятие»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4E0B7D">
            <w:pPr>
              <w:jc w:val="center"/>
            </w:pPr>
            <w:r w:rsidRPr="004E0B7D">
              <w:t>157,6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4E0B7D" w:rsidRDefault="006A415F" w:rsidP="004E0B7D">
            <w:pPr>
              <w:jc w:val="center"/>
            </w:pPr>
            <w:r w:rsidRPr="004E0B7D">
              <w:t>161,3</w:t>
            </w:r>
          </w:p>
        </w:tc>
      </w:tr>
      <w:tr w:rsidR="006A415F" w:rsidRPr="005C0868" w:rsidTr="004E0B7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 w:rsidP="004E0B7D">
            <w:pPr>
              <w:jc w:val="center"/>
            </w:pPr>
            <w:r w:rsidRPr="007A645C">
              <w:t>19.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ED72ED">
            <w:pPr>
              <w:rPr>
                <w:rFonts w:eastAsiaTheme="minorHAnsi"/>
                <w:lang w:eastAsia="en-US"/>
              </w:rPr>
            </w:pPr>
            <w:r>
              <w:t>ООО «Вязники Энергия»</w:t>
            </w:r>
            <w:r w:rsidR="006A415F" w:rsidRPr="007A645C">
              <w:t xml:space="preserve">, всего, </w:t>
            </w:r>
          </w:p>
          <w:p w:rsidR="006A415F" w:rsidRPr="007A645C" w:rsidRDefault="006A415F">
            <w:r w:rsidRPr="007A645C">
              <w:t>в том числе по видам топлива:</w:t>
            </w:r>
          </w:p>
          <w:p w:rsidR="006A415F" w:rsidRPr="007A645C" w:rsidRDefault="006A415F">
            <w:r w:rsidRPr="007A645C">
              <w:t>газ</w:t>
            </w:r>
          </w:p>
          <w:p w:rsidR="006A415F" w:rsidRPr="007A645C" w:rsidRDefault="006A415F">
            <w:r w:rsidRPr="007A645C">
              <w:t xml:space="preserve">каменный уголь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ED72ED" w:rsidRDefault="00ED72ED">
            <w:pPr>
              <w:jc w:val="center"/>
            </w:pPr>
            <w:r w:rsidRPr="00ED72ED">
              <w:t>152,2</w:t>
            </w:r>
          </w:p>
          <w:p w:rsidR="006A415F" w:rsidRPr="00ED72ED" w:rsidRDefault="006A415F">
            <w:pPr>
              <w:jc w:val="center"/>
            </w:pPr>
          </w:p>
          <w:p w:rsidR="006A415F" w:rsidRPr="00ED72ED" w:rsidRDefault="00ED72ED">
            <w:pPr>
              <w:jc w:val="center"/>
            </w:pPr>
            <w:r w:rsidRPr="00ED72ED">
              <w:t>150,0*</w:t>
            </w:r>
          </w:p>
          <w:p w:rsidR="00ED72ED" w:rsidRPr="00ED72ED" w:rsidRDefault="00ED72ED">
            <w:pPr>
              <w:jc w:val="center"/>
            </w:pPr>
            <w:r w:rsidRPr="00ED72ED">
              <w:t>225,03*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ED72ED" w:rsidRDefault="00ED72ED">
            <w:pPr>
              <w:jc w:val="center"/>
            </w:pPr>
            <w:r w:rsidRPr="00ED72ED">
              <w:t>155,9</w:t>
            </w:r>
          </w:p>
          <w:p w:rsidR="006A415F" w:rsidRPr="00ED72ED" w:rsidRDefault="006A415F">
            <w:pPr>
              <w:jc w:val="center"/>
            </w:pPr>
          </w:p>
          <w:p w:rsidR="006A415F" w:rsidRPr="00ED72ED" w:rsidRDefault="006A415F">
            <w:pPr>
              <w:jc w:val="center"/>
            </w:pPr>
            <w:r w:rsidRPr="00ED72ED">
              <w:t>15</w:t>
            </w:r>
            <w:r w:rsidR="007A645C" w:rsidRPr="00ED72ED">
              <w:t>3,51*</w:t>
            </w:r>
          </w:p>
          <w:p w:rsidR="006A415F" w:rsidRPr="00ED72ED" w:rsidRDefault="007A645C">
            <w:pPr>
              <w:jc w:val="center"/>
            </w:pPr>
            <w:r w:rsidRPr="00ED72ED">
              <w:t>230,97*</w:t>
            </w:r>
          </w:p>
        </w:tc>
      </w:tr>
      <w:tr w:rsidR="006A415F" w:rsidRPr="005C0868" w:rsidTr="004E0B7D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7A645C" w:rsidRDefault="006A415F">
            <w:pPr>
              <w:jc w:val="center"/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5C0868" w:rsidRDefault="006A415F">
            <w:pPr>
              <w:jc w:val="center"/>
              <w:rPr>
                <w:color w:val="FF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5C0868" w:rsidRDefault="006A415F">
            <w:pPr>
              <w:jc w:val="center"/>
              <w:rPr>
                <w:color w:val="FF0000"/>
              </w:rPr>
            </w:pP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 w:rsidP="004E0B7D">
            <w:pPr>
              <w:jc w:val="center"/>
            </w:pPr>
            <w:r w:rsidRPr="007A645C">
              <w:t>19.1.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>- котельная ул. Герцена, г. Вязники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154,9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156,0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 w:rsidP="004E0B7D">
            <w:pPr>
              <w:jc w:val="center"/>
            </w:pPr>
            <w:r w:rsidRPr="007A645C">
              <w:t>19.2.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>- котельная ул. Чехова, г. Вязники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165,1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166,3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 w:rsidP="004E0B7D">
            <w:pPr>
              <w:jc w:val="center"/>
            </w:pPr>
            <w:r w:rsidRPr="007A645C">
              <w:t>19.3.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 xml:space="preserve">- котельная </w:t>
            </w:r>
            <w:proofErr w:type="spellStart"/>
            <w:r w:rsidRPr="007A645C">
              <w:t>Текмаш</w:t>
            </w:r>
            <w:proofErr w:type="spellEnd"/>
            <w:r w:rsidRPr="007A645C">
              <w:t>, г. Вязники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155,6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156,7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19.4.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>- котельная ул. Молодёжная, г. Вязники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168,1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169,3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19.5.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>- котельная ул. К. Маркса, г. Вязники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158,8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160,0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19.6.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>- котельная ул. Свердлова, г. Вязники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173,1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174,3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lastRenderedPageBreak/>
              <w:t>19.7.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>- котельная ул. Кадров, г. Вязники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173,1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174,3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19.8.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>- котельная Толмачёво, г. Вязники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157,3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158,4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19.9.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>- котельная ул. Текстильная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171,4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172,1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19.10.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 xml:space="preserve">- котельная ул. Комсомольская, г. Вязники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172,5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175,55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19.11.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 xml:space="preserve">- котельная ул. </w:t>
            </w:r>
            <w:proofErr w:type="spellStart"/>
            <w:r w:rsidRPr="007A645C">
              <w:t>Ефимьево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172,5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175,55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19.12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>- котельная микрорайона «</w:t>
            </w:r>
            <w:proofErr w:type="spellStart"/>
            <w:r w:rsidRPr="007A645C">
              <w:t>Дечинский</w:t>
            </w:r>
            <w:proofErr w:type="spellEnd"/>
            <w:r w:rsidRPr="007A645C"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145,8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148,65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19.13.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>- котельная Сеньково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173,1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174,3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19.14.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>- котельная пос. Приозёрный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157,0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158,9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19.15.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>- котельная «Больничная» пос. Никологоры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158,9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168,2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19.16.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 xml:space="preserve">- котельная пос. Никологоры, </w:t>
            </w:r>
          </w:p>
          <w:p w:rsidR="006A415F" w:rsidRPr="007A645C" w:rsidRDefault="006A415F">
            <w:r w:rsidRPr="007A645C">
              <w:t xml:space="preserve">ул. Пролетарская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160,0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162,1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19.17.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 xml:space="preserve">- котельная д. </w:t>
            </w:r>
            <w:proofErr w:type="spellStart"/>
            <w:r w:rsidRPr="007A645C">
              <w:t>Большевысоково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217,5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221,8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19.18.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>- котельная пос. Октябрьский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157,6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159,4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19.19.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>- котельная пос. Центральный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163,3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165,0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19.19.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>- котельная д. Октябрьская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166,1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179,1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19.21.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>- котельная д. Паустово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227,4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232,0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19.22.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>- котельная пос. Степанцево, ул. Школьный двор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158,2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160,6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 w:rsidP="004E0B7D">
            <w:pPr>
              <w:jc w:val="center"/>
            </w:pPr>
            <w:r w:rsidRPr="007A645C">
              <w:t>19.23.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>- котельная пос. Степанцево, ул. Фабричная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158,2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160,5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 w:rsidP="004E0B7D">
            <w:pPr>
              <w:jc w:val="center"/>
            </w:pPr>
            <w:r w:rsidRPr="007A645C">
              <w:t>19.24.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 xml:space="preserve">- котельная пос. Степанцево, </w:t>
            </w:r>
          </w:p>
          <w:p w:rsidR="006A415F" w:rsidRPr="007A645C" w:rsidRDefault="006A415F">
            <w:r w:rsidRPr="007A645C">
              <w:t>ул. Пролетарская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158,2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160,6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 w:rsidP="004E0B7D">
            <w:pPr>
              <w:jc w:val="center"/>
            </w:pPr>
            <w:r w:rsidRPr="007A645C">
              <w:t>19.25.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 xml:space="preserve">- котельная д. </w:t>
            </w:r>
            <w:proofErr w:type="spellStart"/>
            <w:r w:rsidRPr="007A645C">
              <w:t>Чудиново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179,0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181,6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 w:rsidP="004E0B7D">
            <w:pPr>
              <w:jc w:val="center"/>
            </w:pPr>
            <w:r w:rsidRPr="007A645C">
              <w:t>19.26.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>- котельная «Пищевик»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172,5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175,55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 w:rsidP="004E0B7D">
            <w:pPr>
              <w:jc w:val="center"/>
            </w:pPr>
            <w:r w:rsidRPr="007A645C">
              <w:t>19.27.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>- котельная ОАО «Паустовская ф-ка»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234,7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263,5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 w:rsidP="004E0B7D">
            <w:pPr>
              <w:jc w:val="center"/>
            </w:pPr>
            <w:r w:rsidRPr="007A645C">
              <w:t>19.28.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>- котельная с. Станки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224,1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228,0</w:t>
            </w:r>
          </w:p>
        </w:tc>
      </w:tr>
      <w:tr w:rsidR="006A415F" w:rsidRPr="005C0868" w:rsidTr="00EE726B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20.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 xml:space="preserve">МУП Вязниковского района «Коммунальные системы», всего, </w:t>
            </w:r>
          </w:p>
          <w:p w:rsidR="006A415F" w:rsidRPr="007A645C" w:rsidRDefault="006A415F">
            <w:r w:rsidRPr="007A645C">
              <w:t>в том числе по видам топлива:</w:t>
            </w:r>
          </w:p>
          <w:p w:rsidR="006A415F" w:rsidRPr="007A645C" w:rsidRDefault="006A415F">
            <w:r w:rsidRPr="007A645C">
              <w:t>газ</w:t>
            </w:r>
          </w:p>
          <w:p w:rsidR="006A415F" w:rsidRPr="007A645C" w:rsidRDefault="006A415F">
            <w:r w:rsidRPr="007A645C">
              <w:t xml:space="preserve">каменный уголь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7A645C" w:rsidRDefault="007A645C">
            <w:pPr>
              <w:jc w:val="center"/>
            </w:pPr>
            <w:r w:rsidRPr="007A645C">
              <w:t>165,9</w:t>
            </w:r>
          </w:p>
          <w:p w:rsidR="006A415F" w:rsidRPr="007A645C" w:rsidRDefault="006A415F">
            <w:pPr>
              <w:jc w:val="center"/>
            </w:pPr>
          </w:p>
          <w:p w:rsidR="006A415F" w:rsidRPr="007A645C" w:rsidRDefault="006A415F">
            <w:pPr>
              <w:jc w:val="center"/>
            </w:pPr>
          </w:p>
          <w:p w:rsidR="006A415F" w:rsidRPr="007A645C" w:rsidRDefault="006A415F">
            <w:pPr>
              <w:jc w:val="center"/>
            </w:pPr>
            <w:r w:rsidRPr="007A645C">
              <w:t>16</w:t>
            </w:r>
            <w:r w:rsidR="007A645C" w:rsidRPr="007A645C">
              <w:t>5,1</w:t>
            </w:r>
          </w:p>
          <w:p w:rsidR="006A415F" w:rsidRPr="007A645C" w:rsidRDefault="006A415F">
            <w:pPr>
              <w:jc w:val="center"/>
            </w:pPr>
            <w:r w:rsidRPr="007A645C">
              <w:t>2</w:t>
            </w:r>
            <w:r w:rsidR="007A645C" w:rsidRPr="007A645C">
              <w:t>24,8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7A645C" w:rsidRDefault="007A645C">
            <w:pPr>
              <w:jc w:val="center"/>
            </w:pPr>
            <w:r w:rsidRPr="007A645C">
              <w:t>168,55</w:t>
            </w:r>
          </w:p>
          <w:p w:rsidR="006A415F" w:rsidRPr="007A645C" w:rsidRDefault="006A415F">
            <w:pPr>
              <w:jc w:val="center"/>
            </w:pPr>
          </w:p>
          <w:p w:rsidR="006A415F" w:rsidRPr="007A645C" w:rsidRDefault="006A415F">
            <w:pPr>
              <w:jc w:val="center"/>
            </w:pPr>
          </w:p>
          <w:p w:rsidR="006A415F" w:rsidRPr="007A645C" w:rsidRDefault="006A415F">
            <w:pPr>
              <w:jc w:val="center"/>
            </w:pPr>
            <w:r w:rsidRPr="007A645C">
              <w:t>16</w:t>
            </w:r>
            <w:r w:rsidR="007A645C" w:rsidRPr="007A645C">
              <w:t>7,0</w:t>
            </w:r>
          </w:p>
          <w:p w:rsidR="006A415F" w:rsidRPr="007A645C" w:rsidRDefault="006A415F" w:rsidP="007A645C">
            <w:pPr>
              <w:jc w:val="center"/>
            </w:pPr>
            <w:r w:rsidRPr="007A645C">
              <w:t>229,</w:t>
            </w:r>
            <w:r w:rsidR="007A645C" w:rsidRPr="007A645C">
              <w:t>5</w:t>
            </w:r>
          </w:p>
        </w:tc>
      </w:tr>
      <w:tr w:rsidR="006A415F" w:rsidRPr="005C0868" w:rsidTr="00EE726B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5F" w:rsidRPr="007A645C" w:rsidRDefault="006A415F"/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7A645C" w:rsidRDefault="006A415F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7A645C" w:rsidRDefault="006A415F">
            <w:pPr>
              <w:jc w:val="center"/>
            </w:pPr>
          </w:p>
        </w:tc>
      </w:tr>
      <w:tr w:rsidR="006A415F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20.1.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>- котельная ул. Кутузова, г. Вязники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173,1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174,3</w:t>
            </w:r>
          </w:p>
        </w:tc>
      </w:tr>
      <w:tr w:rsidR="006A415F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20.2.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 xml:space="preserve">- котельная ул. </w:t>
            </w:r>
            <w:proofErr w:type="spellStart"/>
            <w:r w:rsidRPr="007A645C">
              <w:t>Ярополье</w:t>
            </w:r>
            <w:proofErr w:type="spellEnd"/>
            <w:r w:rsidRPr="007A645C">
              <w:t>, г. Вязники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164,2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165,4</w:t>
            </w:r>
          </w:p>
        </w:tc>
      </w:tr>
      <w:tr w:rsidR="006A415F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20.3.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rPr>
                <w:rFonts w:eastAsiaTheme="minorHAnsi"/>
                <w:lang w:eastAsia="en-US"/>
              </w:rPr>
            </w:pPr>
            <w:r w:rsidRPr="007A645C">
              <w:t>- котельная Орион, г. Вязники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164,2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165,4</w:t>
            </w:r>
          </w:p>
        </w:tc>
      </w:tr>
      <w:tr w:rsidR="006A415F" w:rsidRPr="005C0868" w:rsidTr="004E0B7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20.4.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7A645C" w:rsidRDefault="006A415F" w:rsidP="004E0B7D">
            <w:pPr>
              <w:rPr>
                <w:rFonts w:eastAsiaTheme="minorHAnsi"/>
                <w:lang w:eastAsia="en-US"/>
              </w:rPr>
            </w:pPr>
            <w:r w:rsidRPr="007A645C">
              <w:t>- котельная пос. Октябрьский (дом престарелых)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7A645C" w:rsidRDefault="006A415F" w:rsidP="004E0B7D">
            <w:pPr>
              <w:jc w:val="center"/>
            </w:pPr>
            <w:r w:rsidRPr="007A645C">
              <w:t>220,3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7A645C" w:rsidRDefault="006A415F" w:rsidP="004E0B7D">
            <w:pPr>
              <w:jc w:val="center"/>
            </w:pPr>
            <w:r w:rsidRPr="007A645C">
              <w:t>224,9</w:t>
            </w:r>
          </w:p>
        </w:tc>
      </w:tr>
      <w:tr w:rsidR="006A415F" w:rsidRPr="005C0868" w:rsidTr="004E0B7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5F" w:rsidRPr="007A645C" w:rsidRDefault="006A415F">
            <w:pPr>
              <w:jc w:val="center"/>
            </w:pPr>
            <w:r w:rsidRPr="007A645C">
              <w:t>20.5.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7A645C" w:rsidRDefault="006A415F" w:rsidP="004E0B7D">
            <w:pPr>
              <w:rPr>
                <w:rFonts w:eastAsiaTheme="minorHAnsi"/>
                <w:lang w:eastAsia="en-US"/>
              </w:rPr>
            </w:pPr>
            <w:r w:rsidRPr="007A645C">
              <w:t xml:space="preserve">- котельная пос. </w:t>
            </w:r>
            <w:proofErr w:type="spellStart"/>
            <w:r w:rsidRPr="007A645C">
              <w:t>Лукново</w:t>
            </w:r>
            <w:proofErr w:type="spellEnd"/>
            <w:r w:rsidR="007A645C" w:rsidRPr="007A645C">
              <w:t xml:space="preserve"> (№ 1)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7A645C" w:rsidRDefault="006A415F" w:rsidP="004E0B7D">
            <w:pPr>
              <w:jc w:val="center"/>
            </w:pPr>
            <w:r w:rsidRPr="007A645C">
              <w:t>158,7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F" w:rsidRPr="007A645C" w:rsidRDefault="006A415F" w:rsidP="004E0B7D">
            <w:pPr>
              <w:jc w:val="center"/>
            </w:pPr>
            <w:r w:rsidRPr="007A645C">
              <w:t>158,7</w:t>
            </w:r>
          </w:p>
        </w:tc>
      </w:tr>
      <w:tr w:rsidR="007A645C" w:rsidRPr="005C0868" w:rsidTr="004E0B7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A645C" w:rsidRDefault="007A645C">
            <w:pPr>
              <w:jc w:val="center"/>
            </w:pPr>
            <w:r w:rsidRPr="007A645C">
              <w:t>20.6.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A645C" w:rsidRDefault="007A645C" w:rsidP="007A645C">
            <w:pPr>
              <w:rPr>
                <w:rFonts w:eastAsiaTheme="minorHAnsi"/>
                <w:lang w:eastAsia="en-US"/>
              </w:rPr>
            </w:pPr>
            <w:r w:rsidRPr="007A645C">
              <w:t xml:space="preserve">- котельная пос. </w:t>
            </w:r>
            <w:proofErr w:type="spellStart"/>
            <w:r w:rsidRPr="007A645C">
              <w:t>Лукново</w:t>
            </w:r>
            <w:proofErr w:type="spellEnd"/>
            <w:r w:rsidRPr="007A645C">
              <w:t xml:space="preserve"> (№ 2)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A645C" w:rsidRDefault="007A645C" w:rsidP="007A645C">
            <w:pPr>
              <w:jc w:val="center"/>
            </w:pPr>
            <w:r w:rsidRPr="007A645C">
              <w:t>158,7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A645C" w:rsidRDefault="007A645C" w:rsidP="007A645C">
            <w:pPr>
              <w:jc w:val="center"/>
            </w:pPr>
            <w:r w:rsidRPr="007A645C">
              <w:t>158,7</w:t>
            </w:r>
          </w:p>
        </w:tc>
      </w:tr>
      <w:tr w:rsidR="007A645C" w:rsidRPr="005C0868" w:rsidTr="004E0B7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A645C" w:rsidRDefault="007A645C">
            <w:pPr>
              <w:jc w:val="center"/>
            </w:pPr>
            <w:r w:rsidRPr="007A645C">
              <w:t>20.7.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A645C" w:rsidRDefault="007A645C" w:rsidP="007A645C">
            <w:pPr>
              <w:rPr>
                <w:rFonts w:eastAsiaTheme="minorHAnsi"/>
                <w:lang w:eastAsia="en-US"/>
              </w:rPr>
            </w:pPr>
            <w:r w:rsidRPr="007A645C">
              <w:t>- котельная д. Серково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A645C" w:rsidRDefault="007A645C" w:rsidP="007A645C">
            <w:pPr>
              <w:jc w:val="center"/>
            </w:pPr>
            <w:r w:rsidRPr="007A645C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A645C" w:rsidRDefault="007A645C" w:rsidP="007A645C">
            <w:pPr>
              <w:jc w:val="center"/>
            </w:pPr>
            <w:r w:rsidRPr="007A645C">
              <w:t>158,9</w:t>
            </w:r>
          </w:p>
        </w:tc>
      </w:tr>
      <w:tr w:rsidR="007A645C" w:rsidRPr="005C0868" w:rsidTr="004E0B7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A645C" w:rsidRDefault="007A645C" w:rsidP="004E0B7D">
            <w:pPr>
              <w:jc w:val="center"/>
            </w:pPr>
            <w:r w:rsidRPr="007A645C">
              <w:t>20.8.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A645C" w:rsidRDefault="007A645C" w:rsidP="007A645C">
            <w:pPr>
              <w:rPr>
                <w:rFonts w:eastAsiaTheme="minorHAnsi"/>
                <w:lang w:eastAsia="en-US"/>
              </w:rPr>
            </w:pPr>
            <w:r w:rsidRPr="007A645C">
              <w:t>- котельная д. Воробьёвка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A645C" w:rsidRDefault="007A645C" w:rsidP="007A645C">
            <w:pPr>
              <w:jc w:val="center"/>
            </w:pPr>
            <w:r w:rsidRPr="007A645C">
              <w:t>225,1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A645C" w:rsidRDefault="007A645C" w:rsidP="007A645C">
            <w:pPr>
              <w:jc w:val="center"/>
            </w:pPr>
            <w:r w:rsidRPr="007A645C">
              <w:t>229,8</w:t>
            </w:r>
          </w:p>
        </w:tc>
      </w:tr>
      <w:tr w:rsidR="007A645C" w:rsidRPr="005C0868" w:rsidTr="004E0B7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A645C" w:rsidRDefault="007A645C" w:rsidP="004E0B7D">
            <w:pPr>
              <w:jc w:val="center"/>
            </w:pPr>
            <w:r w:rsidRPr="007A645C">
              <w:t>20.9.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A645C" w:rsidRDefault="007A645C">
            <w:pPr>
              <w:rPr>
                <w:rFonts w:eastAsiaTheme="minorHAnsi"/>
                <w:lang w:eastAsia="en-US"/>
              </w:rPr>
            </w:pPr>
            <w:r w:rsidRPr="007A645C">
              <w:rPr>
                <w:rFonts w:eastAsiaTheme="minorHAnsi"/>
                <w:lang w:eastAsia="en-US"/>
              </w:rPr>
              <w:t>- котельная пос. Никологоры, Красноармейский пер., д. 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A645C" w:rsidRDefault="007A645C">
            <w:pPr>
              <w:jc w:val="center"/>
            </w:pPr>
            <w:r w:rsidRPr="007A645C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A645C" w:rsidRDefault="007A645C">
            <w:pPr>
              <w:jc w:val="center"/>
            </w:pPr>
            <w:r w:rsidRPr="007A645C">
              <w:t>158,9</w:t>
            </w:r>
          </w:p>
        </w:tc>
      </w:tr>
      <w:tr w:rsidR="007A645C" w:rsidRPr="007A645C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A645C" w:rsidRDefault="007A645C" w:rsidP="004E0B7D">
            <w:pPr>
              <w:jc w:val="center"/>
            </w:pPr>
            <w:r w:rsidRPr="007A645C">
              <w:t>20.10.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A645C" w:rsidRDefault="007A645C">
            <w:r w:rsidRPr="007A645C">
              <w:rPr>
                <w:rFonts w:eastAsiaTheme="minorHAnsi"/>
                <w:lang w:eastAsia="en-US"/>
              </w:rPr>
              <w:t>- котельная пос. Никологоры, Судейский пер.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A645C" w:rsidRDefault="007A645C">
            <w:pPr>
              <w:jc w:val="center"/>
            </w:pPr>
            <w:r w:rsidRPr="007A645C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A645C" w:rsidRDefault="007A645C">
            <w:pPr>
              <w:jc w:val="center"/>
            </w:pPr>
            <w:r w:rsidRPr="007A645C">
              <w:t>158,9</w:t>
            </w:r>
          </w:p>
        </w:tc>
      </w:tr>
      <w:tr w:rsidR="007A645C" w:rsidRPr="005C0868" w:rsidTr="00EE726B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 w:rsidP="004E0B7D">
            <w:pPr>
              <w:jc w:val="center"/>
            </w:pPr>
            <w:r w:rsidRPr="004E0B7D">
              <w:lastRenderedPageBreak/>
              <w:t>21.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rPr>
                <w:rFonts w:eastAsiaTheme="minorHAnsi"/>
                <w:lang w:eastAsia="en-US"/>
              </w:rPr>
            </w:pPr>
            <w:r w:rsidRPr="004E0B7D">
              <w:t>ГУП Владимирской области «</w:t>
            </w:r>
            <w:proofErr w:type="spellStart"/>
            <w:r w:rsidRPr="004E0B7D">
              <w:t>Владоблжилкомхоз</w:t>
            </w:r>
            <w:proofErr w:type="spellEnd"/>
            <w:r w:rsidRPr="004E0B7D">
              <w:t xml:space="preserve">», </w:t>
            </w:r>
            <w:proofErr w:type="spellStart"/>
            <w:r w:rsidRPr="004E0B7D">
              <w:t>Вязниковский</w:t>
            </w:r>
            <w:proofErr w:type="spellEnd"/>
            <w:r w:rsidRPr="004E0B7D">
              <w:t xml:space="preserve"> филиал по обеспечению топливом, всего, </w:t>
            </w:r>
          </w:p>
          <w:p w:rsidR="007A645C" w:rsidRPr="004E0B7D" w:rsidRDefault="007A645C">
            <w:r w:rsidRPr="004E0B7D">
              <w:t>в том числе по видам топлива:</w:t>
            </w:r>
          </w:p>
          <w:p w:rsidR="007A645C" w:rsidRPr="004E0B7D" w:rsidRDefault="007A645C">
            <w:r w:rsidRPr="004E0B7D">
              <w:t>газ</w:t>
            </w:r>
          </w:p>
          <w:p w:rsidR="007A645C" w:rsidRPr="004E0B7D" w:rsidRDefault="007A645C">
            <w:r w:rsidRPr="004E0B7D">
              <w:t xml:space="preserve">каменный уголь  </w:t>
            </w:r>
          </w:p>
          <w:p w:rsidR="007A645C" w:rsidRPr="004E0B7D" w:rsidRDefault="007A645C">
            <w:pPr>
              <w:rPr>
                <w:rFonts w:eastAsiaTheme="minorHAnsi"/>
                <w:lang w:eastAsia="en-US"/>
              </w:rPr>
            </w:pPr>
            <w:r w:rsidRPr="004E0B7D">
              <w:t>дрова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E0B7D" w:rsidRDefault="007A645C">
            <w:pPr>
              <w:jc w:val="center"/>
            </w:pPr>
          </w:p>
          <w:p w:rsidR="007A645C" w:rsidRPr="004E0B7D" w:rsidRDefault="007A645C">
            <w:pPr>
              <w:jc w:val="center"/>
            </w:pPr>
          </w:p>
          <w:p w:rsidR="007A645C" w:rsidRPr="004E0B7D" w:rsidRDefault="007A645C">
            <w:pPr>
              <w:jc w:val="center"/>
            </w:pPr>
            <w:r w:rsidRPr="004E0B7D">
              <w:t>206,95</w:t>
            </w:r>
          </w:p>
          <w:p w:rsidR="007A645C" w:rsidRPr="004E0B7D" w:rsidRDefault="007A645C">
            <w:pPr>
              <w:jc w:val="center"/>
            </w:pPr>
          </w:p>
          <w:p w:rsidR="007A645C" w:rsidRPr="004E0B7D" w:rsidRDefault="007A645C">
            <w:pPr>
              <w:jc w:val="center"/>
            </w:pPr>
            <w:r w:rsidRPr="004E0B7D">
              <w:t>164,2</w:t>
            </w:r>
          </w:p>
          <w:p w:rsidR="007A645C" w:rsidRPr="004E0B7D" w:rsidRDefault="007A645C">
            <w:pPr>
              <w:jc w:val="center"/>
            </w:pPr>
            <w:r w:rsidRPr="004E0B7D">
              <w:t>207,7</w:t>
            </w:r>
          </w:p>
          <w:p w:rsidR="007A645C" w:rsidRPr="004E0B7D" w:rsidRDefault="007A645C">
            <w:pPr>
              <w:jc w:val="center"/>
            </w:pPr>
            <w:r w:rsidRPr="004E0B7D">
              <w:t>202,8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E0B7D" w:rsidRDefault="007A645C">
            <w:pPr>
              <w:jc w:val="center"/>
            </w:pPr>
          </w:p>
          <w:p w:rsidR="007A645C" w:rsidRPr="004E0B7D" w:rsidRDefault="007A645C">
            <w:pPr>
              <w:jc w:val="center"/>
            </w:pPr>
          </w:p>
          <w:p w:rsidR="007A645C" w:rsidRPr="004E0B7D" w:rsidRDefault="007A645C">
            <w:pPr>
              <w:jc w:val="center"/>
            </w:pPr>
            <w:r w:rsidRPr="004E0B7D">
              <w:t>210,1</w:t>
            </w:r>
          </w:p>
          <w:p w:rsidR="007A645C" w:rsidRPr="004E0B7D" w:rsidRDefault="007A645C">
            <w:pPr>
              <w:jc w:val="center"/>
            </w:pPr>
          </w:p>
          <w:p w:rsidR="007A645C" w:rsidRPr="004E0B7D" w:rsidRDefault="007A645C">
            <w:pPr>
              <w:jc w:val="center"/>
            </w:pPr>
            <w:r w:rsidRPr="004E0B7D">
              <w:t>165,4</w:t>
            </w:r>
          </w:p>
          <w:p w:rsidR="007A645C" w:rsidRPr="004E0B7D" w:rsidRDefault="007A645C">
            <w:pPr>
              <w:jc w:val="center"/>
            </w:pPr>
            <w:r w:rsidRPr="004E0B7D">
              <w:t>210,9</w:t>
            </w:r>
          </w:p>
          <w:p w:rsidR="007A645C" w:rsidRPr="004E0B7D" w:rsidRDefault="007A645C">
            <w:pPr>
              <w:jc w:val="center"/>
            </w:pPr>
            <w:r w:rsidRPr="004E0B7D">
              <w:t>205,9</w:t>
            </w:r>
          </w:p>
        </w:tc>
      </w:tr>
      <w:tr w:rsidR="007A645C" w:rsidRPr="005C0868" w:rsidTr="00EE726B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4E0B7D" w:rsidRDefault="007A645C"/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rPr>
                <w:rFonts w:eastAsiaTheme="minorHAnsi"/>
                <w:highlight w:val="yellow"/>
                <w:lang w:eastAsia="en-US"/>
              </w:rPr>
            </w:pPr>
            <w:r w:rsidRPr="004E0B7D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4E0B7D" w:rsidRDefault="007A645C">
            <w:pPr>
              <w:jc w:val="center"/>
              <w:rPr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4E0B7D" w:rsidRDefault="007A645C">
            <w:pPr>
              <w:jc w:val="center"/>
              <w:rPr>
                <w:highlight w:val="yellow"/>
              </w:rPr>
            </w:pP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21.1.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rPr>
                <w:rFonts w:eastAsiaTheme="minorHAnsi"/>
                <w:lang w:eastAsia="en-US"/>
              </w:rPr>
            </w:pPr>
            <w:r w:rsidRPr="004E0B7D">
              <w:t xml:space="preserve">- котельная д. Паустово, ул. Центральная, </w:t>
            </w:r>
          </w:p>
          <w:p w:rsidR="007A645C" w:rsidRPr="004E0B7D" w:rsidRDefault="007A645C">
            <w:r w:rsidRPr="004E0B7D">
              <w:t>д. 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213,2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216,5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21.2.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rPr>
                <w:rFonts w:eastAsiaTheme="minorHAnsi"/>
                <w:lang w:eastAsia="en-US"/>
              </w:rPr>
            </w:pPr>
            <w:r w:rsidRPr="004E0B7D">
              <w:t xml:space="preserve">- котельная МБОУ д/с № 28, г. Вязники, </w:t>
            </w:r>
          </w:p>
          <w:p w:rsidR="007A645C" w:rsidRPr="004E0B7D" w:rsidRDefault="007A645C">
            <w:r w:rsidRPr="004E0B7D">
              <w:t>ул. Мочалова, д. 18а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164,2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165,4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21.3.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rPr>
                <w:rFonts w:eastAsiaTheme="minorHAnsi"/>
                <w:lang w:eastAsia="en-US"/>
              </w:rPr>
            </w:pPr>
            <w:r w:rsidRPr="004E0B7D">
              <w:t xml:space="preserve">- котельная МБОУ д/с № 28, г. Вязники, </w:t>
            </w:r>
          </w:p>
          <w:p w:rsidR="007A645C" w:rsidRPr="004E0B7D" w:rsidRDefault="007A645C">
            <w:r w:rsidRPr="004E0B7D">
              <w:t>ул. Мочалова, д. 18а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213,2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216,5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21.4.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rPr>
                <w:rFonts w:eastAsiaTheme="minorHAnsi"/>
                <w:lang w:eastAsia="en-US"/>
              </w:rPr>
            </w:pPr>
            <w:r w:rsidRPr="004E0B7D">
              <w:t xml:space="preserve">- котельная МБОУ д/с «Ласточка», </w:t>
            </w:r>
          </w:p>
          <w:p w:rsidR="007A645C" w:rsidRPr="004E0B7D" w:rsidRDefault="007A645C">
            <w:r w:rsidRPr="004E0B7D">
              <w:t>п. Мстёра, ул. Гагарина, д. 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185,6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188,5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21.5.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rPr>
                <w:rFonts w:eastAsiaTheme="minorHAnsi"/>
                <w:lang w:eastAsia="en-US"/>
              </w:rPr>
            </w:pPr>
            <w:r w:rsidRPr="004E0B7D">
              <w:t xml:space="preserve">- котельная МБОУ д/сим. Н.К. Крупской, </w:t>
            </w:r>
          </w:p>
          <w:p w:rsidR="007A645C" w:rsidRPr="004E0B7D" w:rsidRDefault="007A645C">
            <w:r w:rsidRPr="004E0B7D">
              <w:t>с. Барское-Татарово, ул. Шибанова, д. 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213,2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216,5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21.6.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rPr>
                <w:rFonts w:eastAsiaTheme="minorHAnsi"/>
                <w:lang w:eastAsia="en-US"/>
              </w:rPr>
            </w:pPr>
            <w:r w:rsidRPr="004E0B7D">
              <w:t xml:space="preserve">- котельная МБОУ ДОД «Юнис-92», </w:t>
            </w:r>
          </w:p>
          <w:p w:rsidR="007A645C" w:rsidRPr="004E0B7D" w:rsidRDefault="007A645C">
            <w:r w:rsidRPr="004E0B7D">
              <w:t>п. Никологоры, пер. Пушкинский, д. 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213,2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216,5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21.7.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rPr>
                <w:rFonts w:eastAsiaTheme="minorHAnsi"/>
                <w:lang w:eastAsia="en-US"/>
              </w:rPr>
            </w:pPr>
            <w:r w:rsidRPr="004E0B7D">
              <w:t xml:space="preserve">- котельная МБОУ </w:t>
            </w:r>
            <w:proofErr w:type="spellStart"/>
            <w:r w:rsidRPr="004E0B7D">
              <w:t>Сарыевская</w:t>
            </w:r>
            <w:proofErr w:type="spellEnd"/>
            <w:r w:rsidRPr="004E0B7D">
              <w:t xml:space="preserve"> СОШ № 2, </w:t>
            </w:r>
          </w:p>
          <w:p w:rsidR="007A645C" w:rsidRPr="004E0B7D" w:rsidRDefault="007A645C">
            <w:r w:rsidRPr="004E0B7D">
              <w:t xml:space="preserve">ст. </w:t>
            </w:r>
            <w:proofErr w:type="spellStart"/>
            <w:r w:rsidRPr="004E0B7D">
              <w:t>Сарыево</w:t>
            </w:r>
            <w:proofErr w:type="spellEnd"/>
            <w:r w:rsidRPr="004E0B7D">
              <w:t>, ул. Новая, д. 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190,5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193,4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21.8.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rPr>
                <w:rFonts w:eastAsiaTheme="minorHAnsi"/>
                <w:lang w:eastAsia="en-US"/>
              </w:rPr>
            </w:pPr>
            <w:r w:rsidRPr="004E0B7D">
              <w:t xml:space="preserve">- котельная МБОУ </w:t>
            </w:r>
            <w:proofErr w:type="spellStart"/>
            <w:r w:rsidRPr="004E0B7D">
              <w:t>Сарыевская</w:t>
            </w:r>
            <w:proofErr w:type="spellEnd"/>
            <w:r w:rsidRPr="004E0B7D">
              <w:t xml:space="preserve"> СОШ № 2, </w:t>
            </w:r>
          </w:p>
          <w:p w:rsidR="007A645C" w:rsidRPr="004E0B7D" w:rsidRDefault="007A645C">
            <w:r w:rsidRPr="004E0B7D">
              <w:t xml:space="preserve">ст. </w:t>
            </w:r>
            <w:proofErr w:type="spellStart"/>
            <w:r w:rsidRPr="004E0B7D">
              <w:t>Сарыево</w:t>
            </w:r>
            <w:proofErr w:type="spellEnd"/>
            <w:r w:rsidRPr="004E0B7D">
              <w:t>, ул. Новая, д. 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190,5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193,4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21.9.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rPr>
                <w:rFonts w:eastAsiaTheme="minorHAnsi"/>
                <w:lang w:eastAsia="en-US"/>
              </w:rPr>
            </w:pPr>
            <w:r w:rsidRPr="004E0B7D">
              <w:t xml:space="preserve">- котельная МБОУ д/с «Колокольчик», </w:t>
            </w:r>
          </w:p>
          <w:p w:rsidR="007A645C" w:rsidRPr="004E0B7D" w:rsidRDefault="007A645C">
            <w:r w:rsidRPr="004E0B7D">
              <w:t xml:space="preserve">д. </w:t>
            </w:r>
            <w:proofErr w:type="spellStart"/>
            <w:r w:rsidRPr="004E0B7D">
              <w:t>Симонцево</w:t>
            </w:r>
            <w:proofErr w:type="spellEnd"/>
            <w:r w:rsidRPr="004E0B7D">
              <w:t>, ул. Лесоучасток, д. 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213,2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216,5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21.10.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rPr>
                <w:rFonts w:eastAsiaTheme="minorHAnsi"/>
                <w:lang w:eastAsia="en-US"/>
              </w:rPr>
            </w:pPr>
            <w:r w:rsidRPr="004E0B7D">
              <w:t xml:space="preserve">- котельная МБОУ </w:t>
            </w:r>
            <w:proofErr w:type="spellStart"/>
            <w:r w:rsidRPr="004E0B7D">
              <w:t>Буторлинская</w:t>
            </w:r>
            <w:proofErr w:type="spellEnd"/>
            <w:r w:rsidRPr="004E0B7D">
              <w:t xml:space="preserve"> СОШ, </w:t>
            </w:r>
          </w:p>
          <w:p w:rsidR="007A645C" w:rsidRPr="004E0B7D" w:rsidRDefault="007A645C">
            <w:r w:rsidRPr="004E0B7D">
              <w:t xml:space="preserve">д. </w:t>
            </w:r>
            <w:proofErr w:type="spellStart"/>
            <w:r w:rsidRPr="004E0B7D">
              <w:t>Буторлино</w:t>
            </w:r>
            <w:proofErr w:type="spellEnd"/>
            <w:r w:rsidRPr="004E0B7D">
              <w:t>, ул. Нагорная, д. 3а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185,6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E0B7D" w:rsidRDefault="007A645C">
            <w:pPr>
              <w:jc w:val="center"/>
            </w:pPr>
            <w:r w:rsidRPr="004E0B7D">
              <w:t>188,5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7566C" w:rsidRDefault="007A645C" w:rsidP="004E0B7D">
            <w:pPr>
              <w:jc w:val="center"/>
            </w:pPr>
            <w:r w:rsidRPr="0077566C">
              <w:t>22.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7566C" w:rsidRDefault="007A645C">
            <w:pPr>
              <w:rPr>
                <w:rFonts w:eastAsiaTheme="minorHAnsi"/>
                <w:lang w:eastAsia="en-US"/>
              </w:rPr>
            </w:pPr>
            <w:r w:rsidRPr="0077566C">
              <w:t>ООО ИЦ «</w:t>
            </w:r>
            <w:proofErr w:type="spellStart"/>
            <w:r w:rsidRPr="0077566C">
              <w:t>Теплосфера</w:t>
            </w:r>
            <w:proofErr w:type="spellEnd"/>
            <w:r w:rsidRPr="0077566C">
              <w:t>», всего, 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7566C" w:rsidRDefault="007A645C">
            <w:pPr>
              <w:jc w:val="center"/>
            </w:pPr>
            <w:r w:rsidRPr="0077566C">
              <w:t>175,3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7566C" w:rsidRDefault="007A645C">
            <w:pPr>
              <w:jc w:val="center"/>
            </w:pPr>
            <w:r w:rsidRPr="0077566C">
              <w:t>177,2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22.1.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>- котельная МБОУ СОШ № 5 г. Вязники,</w:t>
            </w:r>
            <w:r w:rsidRPr="002F03AA">
              <w:br/>
              <w:t xml:space="preserve"> ул. Свердлова, д. 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157,2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159,5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22.2.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>- котельная МБОУ СОШ № 2 г. Вязники,</w:t>
            </w:r>
            <w:r w:rsidRPr="002F03AA">
              <w:br/>
              <w:t xml:space="preserve"> ул. Сеньково, д. 1/2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158,05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160,1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22.3.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 xml:space="preserve">- котельная д. </w:t>
            </w:r>
            <w:proofErr w:type="spellStart"/>
            <w:r w:rsidRPr="002F03AA">
              <w:t>Пировы-Гоpодищи</w:t>
            </w:r>
            <w:proofErr w:type="spellEnd"/>
            <w:r w:rsidRPr="002F03AA">
              <w:t xml:space="preserve">,  </w:t>
            </w:r>
            <w:proofErr w:type="spellStart"/>
            <w:r w:rsidRPr="002F03AA">
              <w:t>Вязниковский</w:t>
            </w:r>
            <w:proofErr w:type="spellEnd"/>
            <w:r w:rsidRPr="002F03AA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159,3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161,0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22.4.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 xml:space="preserve">- котельная школы пос. Мстёра, </w:t>
            </w:r>
          </w:p>
          <w:p w:rsidR="007A645C" w:rsidRPr="002F03AA" w:rsidRDefault="007A645C">
            <w:r w:rsidRPr="002F03AA">
              <w:t>ул. Шоссейная, д. 50, Вязниковский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159,0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160,85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22.5.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 xml:space="preserve">- котельная больницы пос. Мстёра, </w:t>
            </w:r>
          </w:p>
          <w:p w:rsidR="007A645C" w:rsidRPr="002F03AA" w:rsidRDefault="007A645C">
            <w:r w:rsidRPr="002F03AA">
              <w:t>ул. Семашко, д. 15, Вязниковский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159,4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161,0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22.6.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>- котельная пос. Никологоры, ул. Базарная, Вязниковский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157,9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162,2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22.7.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>- котельная детского сада д. Серково,</w:t>
            </w:r>
            <w:r w:rsidRPr="002F03AA">
              <w:br/>
              <w:t xml:space="preserve"> ул. Новая, д. 1, Вязниковский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159,9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163,95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lastRenderedPageBreak/>
              <w:t>22.8.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>- котельная клуба д. Серково, ул. Старое Серково, д. 25а, Вязниковский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157,0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160,0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22.9.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 xml:space="preserve">- котельная детского сада, пос. </w:t>
            </w:r>
            <w:proofErr w:type="spellStart"/>
            <w:r w:rsidRPr="002F03AA">
              <w:t>Лукново</w:t>
            </w:r>
            <w:proofErr w:type="spellEnd"/>
            <w:r w:rsidRPr="002F03AA">
              <w:t xml:space="preserve">, </w:t>
            </w:r>
            <w:r w:rsidRPr="002F03AA">
              <w:br/>
              <w:t>ул. Юбилейная, д. 9, Вязниковский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159,0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160,9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22.10.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 xml:space="preserve">- котельная амбулатории пос. </w:t>
            </w:r>
            <w:proofErr w:type="spellStart"/>
            <w:r w:rsidRPr="002F03AA">
              <w:t>Лукново</w:t>
            </w:r>
            <w:proofErr w:type="spellEnd"/>
            <w:r w:rsidRPr="002F03AA">
              <w:t xml:space="preserve">, </w:t>
            </w:r>
          </w:p>
          <w:p w:rsidR="007A645C" w:rsidRPr="002F03AA" w:rsidRDefault="007A645C">
            <w:r w:rsidRPr="002F03AA">
              <w:t>ул. Советская, д. 2, Вязниковский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170,1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172,1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22.11.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 xml:space="preserve">- котельная д. </w:t>
            </w:r>
            <w:proofErr w:type="spellStart"/>
            <w:r w:rsidRPr="002F03AA">
              <w:t>Сергеево</w:t>
            </w:r>
            <w:proofErr w:type="spellEnd"/>
            <w:r w:rsidRPr="002F03AA">
              <w:t xml:space="preserve">, </w:t>
            </w:r>
            <w:proofErr w:type="spellStart"/>
            <w:r w:rsidRPr="002F03AA">
              <w:t>Вязниковский</w:t>
            </w:r>
            <w:proofErr w:type="spellEnd"/>
            <w:r w:rsidRPr="002F03AA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156,4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158,4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22.12.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 xml:space="preserve">- котельная с. </w:t>
            </w:r>
            <w:proofErr w:type="spellStart"/>
            <w:r w:rsidRPr="002F03AA">
              <w:t>Сарыево</w:t>
            </w:r>
            <w:proofErr w:type="spellEnd"/>
            <w:r w:rsidRPr="002F03AA">
              <w:t xml:space="preserve">, ул. Специалистов, </w:t>
            </w:r>
          </w:p>
          <w:p w:rsidR="007A645C" w:rsidRPr="002F03AA" w:rsidRDefault="007A645C">
            <w:r w:rsidRPr="002F03AA">
              <w:t>д. 18а, Вязниковский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322,1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328,1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22.13.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 xml:space="preserve">- котельная школы, клуба д. </w:t>
            </w:r>
            <w:proofErr w:type="spellStart"/>
            <w:r w:rsidRPr="002F03AA">
              <w:t>Буторлино</w:t>
            </w:r>
            <w:proofErr w:type="spellEnd"/>
            <w:r w:rsidRPr="002F03AA">
              <w:t xml:space="preserve">, </w:t>
            </w:r>
            <w:proofErr w:type="spellStart"/>
            <w:r w:rsidRPr="002F03AA">
              <w:t>Вязниковский</w:t>
            </w:r>
            <w:proofErr w:type="spellEnd"/>
            <w:r w:rsidRPr="002F03AA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154,9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156,85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22.14.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 xml:space="preserve">- котельная школы г. Камешково, </w:t>
            </w:r>
          </w:p>
          <w:p w:rsidR="007A645C" w:rsidRPr="002F03AA" w:rsidRDefault="007A645C">
            <w:r w:rsidRPr="002F03AA">
              <w:t>ул. Гоголя, д. 5а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158,9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160,9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22.15.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>- котельная МОУ ООШ № 3, г. Камешково, ул. Школьная, д. 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158,5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160,1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22.16.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>- котельная МОУ ДОУ «</w:t>
            </w:r>
            <w:proofErr w:type="spellStart"/>
            <w:r w:rsidRPr="002F03AA">
              <w:t>Камешковская</w:t>
            </w:r>
            <w:proofErr w:type="spellEnd"/>
            <w:r w:rsidRPr="002F03AA">
              <w:t xml:space="preserve"> ДШИ», г. Камешково, ул. Герцена, д. 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156,6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159,4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22.17.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 xml:space="preserve">- котельная школы, ФАП пос. Новки, </w:t>
            </w:r>
          </w:p>
          <w:p w:rsidR="007A645C" w:rsidRPr="002F03AA" w:rsidRDefault="007A645C">
            <w:r w:rsidRPr="002F03AA">
              <w:t xml:space="preserve">ул. Ильича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181,3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183,9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 w:rsidP="002F03AA">
            <w:pPr>
              <w:jc w:val="center"/>
            </w:pPr>
            <w:r w:rsidRPr="002F03AA">
              <w:t>2</w:t>
            </w:r>
            <w:r>
              <w:t>2</w:t>
            </w:r>
            <w:r w:rsidRPr="002F03AA">
              <w:t>.18.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 xml:space="preserve">- котельная детского сада д. </w:t>
            </w:r>
            <w:proofErr w:type="spellStart"/>
            <w:r w:rsidRPr="002F03AA">
              <w:t>Аленино</w:t>
            </w:r>
            <w:proofErr w:type="spellEnd"/>
            <w:r w:rsidRPr="002F03AA">
              <w:t xml:space="preserve">, </w:t>
            </w:r>
          </w:p>
          <w:p w:rsidR="007A645C" w:rsidRPr="002F03AA" w:rsidRDefault="007A645C">
            <w:r w:rsidRPr="002F03AA">
              <w:t xml:space="preserve">ул. Луговая, д. 14, </w:t>
            </w:r>
            <w:proofErr w:type="spellStart"/>
            <w:r w:rsidRPr="002F03AA">
              <w:t>Киржачский</w:t>
            </w:r>
            <w:proofErr w:type="spellEnd"/>
            <w:r w:rsidRPr="002F03AA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158,2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160,2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 w:rsidP="002F03AA">
            <w:pPr>
              <w:jc w:val="center"/>
            </w:pPr>
            <w:r w:rsidRPr="002F03AA">
              <w:t>2</w:t>
            </w:r>
            <w:r>
              <w:t>2</w:t>
            </w:r>
            <w:r w:rsidRPr="002F03AA">
              <w:t>.19.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 xml:space="preserve">- котельная школы с. Филипповское, </w:t>
            </w:r>
          </w:p>
          <w:p w:rsidR="007A645C" w:rsidRPr="002F03AA" w:rsidRDefault="007A645C">
            <w:r w:rsidRPr="002F03AA">
              <w:t xml:space="preserve">ул. Советская, д. 26, </w:t>
            </w:r>
            <w:proofErr w:type="spellStart"/>
            <w:r w:rsidRPr="002F03AA">
              <w:t>Киржачский</w:t>
            </w:r>
            <w:proofErr w:type="spellEnd"/>
            <w:r w:rsidRPr="002F03AA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158,8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160,7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>
              <w:t>22</w:t>
            </w:r>
            <w:r w:rsidRPr="002F03AA">
              <w:t>.20.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 xml:space="preserve">- котельная школы с. </w:t>
            </w:r>
            <w:proofErr w:type="spellStart"/>
            <w:r w:rsidRPr="002F03AA">
              <w:t>Добрынское</w:t>
            </w:r>
            <w:proofErr w:type="spellEnd"/>
            <w:r w:rsidRPr="002F03AA">
              <w:t xml:space="preserve">, </w:t>
            </w:r>
            <w:r w:rsidRPr="002F03AA">
              <w:br/>
              <w:t>ул. Восточная, д. 11, Суздальский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159,15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162,4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7566C" w:rsidRDefault="007A645C" w:rsidP="002F03AA">
            <w:pPr>
              <w:jc w:val="center"/>
            </w:pPr>
            <w:r w:rsidRPr="0077566C">
              <w:t>22.21.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7566C" w:rsidRDefault="007A645C">
            <w:pPr>
              <w:rPr>
                <w:rFonts w:eastAsiaTheme="minorHAnsi"/>
                <w:lang w:eastAsia="en-US"/>
              </w:rPr>
            </w:pPr>
            <w:r w:rsidRPr="0077566C">
              <w:t xml:space="preserve">- котельная детского сада с. </w:t>
            </w:r>
            <w:proofErr w:type="spellStart"/>
            <w:r w:rsidRPr="0077566C">
              <w:t>Добрынское</w:t>
            </w:r>
            <w:proofErr w:type="spellEnd"/>
            <w:r w:rsidRPr="0077566C">
              <w:t xml:space="preserve">, </w:t>
            </w:r>
          </w:p>
          <w:p w:rsidR="007A645C" w:rsidRPr="0077566C" w:rsidRDefault="007A645C">
            <w:r w:rsidRPr="0077566C">
              <w:t>ул. Пионерская, д. 14б, Суздальский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7566C" w:rsidRDefault="007A645C">
            <w:pPr>
              <w:jc w:val="center"/>
            </w:pPr>
            <w:r w:rsidRPr="0077566C">
              <w:t>158,4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7566C" w:rsidRDefault="007A645C">
            <w:pPr>
              <w:jc w:val="center"/>
            </w:pPr>
            <w:r w:rsidRPr="0077566C">
              <w:t>161,0</w:t>
            </w:r>
          </w:p>
        </w:tc>
      </w:tr>
      <w:tr w:rsidR="007A645C" w:rsidRPr="005C0868" w:rsidTr="0016489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7566C" w:rsidRDefault="007A645C" w:rsidP="00164897">
            <w:pPr>
              <w:jc w:val="center"/>
            </w:pPr>
            <w:r w:rsidRPr="0077566C">
              <w:t>22.22.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7566C" w:rsidRDefault="007A645C" w:rsidP="00164897">
            <w:r w:rsidRPr="0077566C">
              <w:t xml:space="preserve">- котельная МДОУ детский сад «Колосок», </w:t>
            </w:r>
          </w:p>
          <w:p w:rsidR="007A645C" w:rsidRPr="0077566C" w:rsidRDefault="007A645C" w:rsidP="00164897">
            <w:r w:rsidRPr="0077566C">
              <w:t>с. Гатиха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7566C" w:rsidRDefault="007A645C" w:rsidP="00164897">
            <w:pPr>
              <w:jc w:val="center"/>
            </w:pPr>
            <w:r w:rsidRPr="0077566C">
              <w:t>177,45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7566C" w:rsidRDefault="007A645C" w:rsidP="00164897">
            <w:pPr>
              <w:jc w:val="center"/>
            </w:pPr>
            <w:r w:rsidRPr="0077566C">
              <w:t>180,4</w:t>
            </w:r>
          </w:p>
        </w:tc>
      </w:tr>
      <w:tr w:rsidR="007A645C" w:rsidRPr="005C0868" w:rsidTr="0016489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7566C" w:rsidRDefault="007A645C" w:rsidP="00164897">
            <w:pPr>
              <w:jc w:val="center"/>
            </w:pPr>
            <w:r w:rsidRPr="0077566C">
              <w:t>22.23.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7566C" w:rsidRDefault="007A645C" w:rsidP="006A415F">
            <w:r w:rsidRPr="0077566C">
              <w:t xml:space="preserve">- котельная МДОУ детский сад «Рябинка», </w:t>
            </w:r>
          </w:p>
          <w:p w:rsidR="007A645C" w:rsidRPr="0077566C" w:rsidRDefault="007A645C" w:rsidP="006A415F">
            <w:r w:rsidRPr="0077566C">
              <w:t>с. Гатиха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7566C" w:rsidRDefault="007A645C" w:rsidP="00164897">
            <w:pPr>
              <w:jc w:val="center"/>
            </w:pPr>
            <w:r w:rsidRPr="0077566C">
              <w:t>155,55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7566C" w:rsidRDefault="007A645C" w:rsidP="00164897">
            <w:pPr>
              <w:jc w:val="center"/>
            </w:pPr>
            <w:r w:rsidRPr="0077566C">
              <w:t>159,80</w:t>
            </w:r>
          </w:p>
        </w:tc>
      </w:tr>
      <w:tr w:rsidR="007A645C" w:rsidRPr="005C0868" w:rsidTr="006A41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7566C" w:rsidRDefault="007A645C" w:rsidP="00164897">
            <w:pPr>
              <w:jc w:val="center"/>
            </w:pPr>
            <w:r w:rsidRPr="0077566C">
              <w:t>22.24.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7566C" w:rsidRDefault="007A645C" w:rsidP="00164897">
            <w:r w:rsidRPr="0077566C">
              <w:t>- котельная МБОДО детско-юношеская спортивная школа, г. Камешково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7566C" w:rsidRDefault="007A645C" w:rsidP="00164897">
            <w:pPr>
              <w:jc w:val="center"/>
            </w:pPr>
            <w:r w:rsidRPr="0077566C">
              <w:t>156,0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7566C" w:rsidRDefault="007A645C" w:rsidP="00164897">
            <w:pPr>
              <w:jc w:val="center"/>
            </w:pPr>
            <w:r w:rsidRPr="0077566C">
              <w:t>160,5</w:t>
            </w:r>
          </w:p>
        </w:tc>
      </w:tr>
      <w:tr w:rsidR="007A645C" w:rsidRPr="005C0868" w:rsidTr="006A41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7566C" w:rsidRDefault="007A645C" w:rsidP="00164897">
            <w:pPr>
              <w:jc w:val="center"/>
            </w:pPr>
            <w:r w:rsidRPr="0077566C">
              <w:t>22.25.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7566C" w:rsidRDefault="007A645C" w:rsidP="006A415F">
            <w:r w:rsidRPr="0077566C">
              <w:t xml:space="preserve">- котельная МДОУ детский сад д. </w:t>
            </w:r>
            <w:proofErr w:type="spellStart"/>
            <w:r w:rsidRPr="0077566C">
              <w:t>Сергеиха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7566C" w:rsidRDefault="007A645C" w:rsidP="00164897">
            <w:pPr>
              <w:jc w:val="center"/>
            </w:pPr>
            <w:r w:rsidRPr="0077566C">
              <w:t>155,9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7566C" w:rsidRDefault="007A645C" w:rsidP="00164897">
            <w:pPr>
              <w:jc w:val="center"/>
            </w:pPr>
            <w:r w:rsidRPr="0077566C">
              <w:t>160,3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 w:rsidP="002F03AA">
            <w:pPr>
              <w:jc w:val="center"/>
            </w:pPr>
            <w:r w:rsidRPr="002F03AA">
              <w:t>23.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 xml:space="preserve">ОАО «Владимирские коммунальные системы», г. Владимир, всего, </w:t>
            </w:r>
          </w:p>
          <w:p w:rsidR="007A645C" w:rsidRPr="002F03AA" w:rsidRDefault="007A645C">
            <w:r w:rsidRPr="002F03AA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2F03AA" w:rsidRDefault="007A645C">
            <w:pPr>
              <w:jc w:val="center"/>
            </w:pPr>
          </w:p>
          <w:p w:rsidR="007A645C" w:rsidRPr="002F03AA" w:rsidRDefault="007A645C" w:rsidP="002F03AA">
            <w:pPr>
              <w:jc w:val="center"/>
            </w:pPr>
            <w:r w:rsidRPr="002F03AA">
              <w:t>157,6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2F03AA" w:rsidRDefault="007A645C">
            <w:pPr>
              <w:jc w:val="center"/>
            </w:pPr>
          </w:p>
          <w:p w:rsidR="007A645C" w:rsidRPr="002F03AA" w:rsidRDefault="007A645C" w:rsidP="002F03AA">
            <w:pPr>
              <w:jc w:val="center"/>
            </w:pPr>
            <w:r w:rsidRPr="002F03AA">
              <w:t>160,1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>- котельная 301 квартала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 w:rsidP="002F03AA">
            <w:pPr>
              <w:jc w:val="center"/>
            </w:pPr>
            <w:r w:rsidRPr="002F03AA">
              <w:t>155,8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 w:rsidP="002F03AA">
            <w:pPr>
              <w:jc w:val="center"/>
            </w:pPr>
            <w:r w:rsidRPr="002F03AA">
              <w:t>158,2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>- котельная 602 квартала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-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>- котельная 722 квартала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 w:rsidP="002F03AA">
            <w:pPr>
              <w:jc w:val="center"/>
            </w:pPr>
            <w:r w:rsidRPr="002F03AA">
              <w:t>155,2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 w:rsidP="002F03AA">
            <w:pPr>
              <w:jc w:val="center"/>
            </w:pPr>
            <w:r w:rsidRPr="002F03AA">
              <w:t>157,3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>- котельная МУЗ КБ «</w:t>
            </w:r>
            <w:proofErr w:type="spellStart"/>
            <w:r w:rsidRPr="002F03AA">
              <w:t>Автоприбор</w:t>
            </w:r>
            <w:proofErr w:type="spellEnd"/>
            <w:r w:rsidRPr="002F03AA"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174,8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283,2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 xml:space="preserve">- котельная ул. </w:t>
            </w:r>
            <w:proofErr w:type="spellStart"/>
            <w:r w:rsidRPr="002F03AA">
              <w:t>Белоконская</w:t>
            </w:r>
            <w:proofErr w:type="spellEnd"/>
            <w:r w:rsidRPr="002F03AA">
              <w:t>, д. 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 w:rsidP="002F03AA">
            <w:pPr>
              <w:jc w:val="center"/>
            </w:pPr>
            <w:r w:rsidRPr="002F03AA">
              <w:t>181,3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 w:rsidP="002F03AA">
            <w:pPr>
              <w:jc w:val="center"/>
            </w:pPr>
            <w:r w:rsidRPr="002F03AA">
              <w:t>183,9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>- котельная ВЗКИ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 w:rsidP="002F03AA">
            <w:pPr>
              <w:jc w:val="center"/>
            </w:pPr>
            <w:r w:rsidRPr="002F03AA">
              <w:t>155,5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 w:rsidP="002F03AA">
            <w:pPr>
              <w:jc w:val="center"/>
            </w:pPr>
            <w:r w:rsidRPr="002F03AA">
              <w:t>157,7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>- котельная ДБСП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 w:rsidP="002F03AA">
            <w:pPr>
              <w:jc w:val="center"/>
            </w:pPr>
            <w:r w:rsidRPr="002F03AA">
              <w:t>177,0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236,0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lastRenderedPageBreak/>
              <w:t>23.8.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>- котельная частного жилого фонда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158,7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158,7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 xml:space="preserve">- котельная пос. </w:t>
            </w:r>
            <w:proofErr w:type="spellStart"/>
            <w:r w:rsidRPr="002F03AA">
              <w:t>Заклязьменский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175,6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 w:rsidP="002F03AA">
            <w:pPr>
              <w:jc w:val="center"/>
            </w:pPr>
            <w:r w:rsidRPr="002F03AA">
              <w:t>177,8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23.10.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>- котельная Коммунальной зоны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 w:rsidP="002F03AA">
            <w:pPr>
              <w:jc w:val="center"/>
            </w:pPr>
            <w:r w:rsidRPr="002F03AA">
              <w:t>161,7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 w:rsidP="002F03AA">
            <w:pPr>
              <w:jc w:val="center"/>
            </w:pPr>
            <w:r w:rsidRPr="002F03AA">
              <w:t>164,7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23.11.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rPr>
                <w:rFonts w:eastAsiaTheme="minorHAnsi"/>
                <w:lang w:eastAsia="en-US"/>
              </w:rPr>
            </w:pPr>
            <w:r w:rsidRPr="002F03AA">
              <w:t>- котельная ул. Диктора Левитана, д. 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-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23.12.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- котельная ул. Диктора Левитана, д.55а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-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23.13.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- котельная микрорайона 9 «В»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155,2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 w:rsidP="00D41A38">
            <w:pPr>
              <w:jc w:val="center"/>
            </w:pPr>
            <w:r w:rsidRPr="00D41A38">
              <w:t>157,0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23.14.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- котельная пос. Оргтруд № 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 w:rsidP="00D41A38">
            <w:pPr>
              <w:jc w:val="center"/>
            </w:pPr>
            <w:r w:rsidRPr="00D41A38">
              <w:t>154,7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 w:rsidP="00D41A38">
            <w:pPr>
              <w:jc w:val="center"/>
            </w:pPr>
            <w:r w:rsidRPr="00D41A38">
              <w:t>156,9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23.15.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- котельная пос. Оргтруд № 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155,0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 w:rsidP="00D41A38">
            <w:pPr>
              <w:jc w:val="center"/>
            </w:pPr>
            <w:r w:rsidRPr="00D41A38">
              <w:t>158,4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23.16.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- котельная пос. Коммунар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172,0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176,0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23.17.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 w:rsidP="00D41A38">
            <w:pPr>
              <w:rPr>
                <w:rFonts w:eastAsiaTheme="minorHAnsi"/>
                <w:lang w:eastAsia="en-US"/>
              </w:rPr>
            </w:pPr>
            <w:r w:rsidRPr="00D41A38">
              <w:t xml:space="preserve">- котельная ФОК, ул. Парижской Коммуны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156,2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158,2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23.18.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- котельная ПМК 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 w:rsidP="00D41A38">
            <w:pPr>
              <w:jc w:val="center"/>
            </w:pPr>
            <w:r w:rsidRPr="00D41A38">
              <w:t>155,1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158,6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23.19.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- котельная пос. Юрьевец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 w:rsidP="00D41A38">
            <w:pPr>
              <w:jc w:val="center"/>
            </w:pPr>
            <w:r w:rsidRPr="00D41A38">
              <w:t>154,8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157,2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23.20.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- котельная РТС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 w:rsidP="00D41A38">
            <w:pPr>
              <w:jc w:val="center"/>
            </w:pPr>
            <w:r w:rsidRPr="00D41A38">
              <w:t>160,9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163,0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23.21.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- котельная ул. Семашко, д. 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 w:rsidP="00D41A38">
            <w:pPr>
              <w:jc w:val="center"/>
            </w:pPr>
            <w:r w:rsidRPr="00D41A38">
              <w:t>172,0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173,9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23.22.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- котельная ХОЗО УВД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164,6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168,5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23.23.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- котельная ул. Элеваторная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 w:rsidP="00D41A38">
            <w:pPr>
              <w:jc w:val="center"/>
            </w:pPr>
            <w:r w:rsidRPr="00D41A38">
              <w:t>153,4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155,3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23.23.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- котельная пос. Энергетик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154,9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157,3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23.25.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 xml:space="preserve">- котельная </w:t>
            </w:r>
            <w:proofErr w:type="spellStart"/>
            <w:r w:rsidRPr="00D41A38">
              <w:t>Эрланген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158,8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161,1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23.26.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- котельная Юго-западного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156,3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158,8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23.27.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- котельная 125 квартала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154,1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 w:rsidP="00D41A38">
            <w:pPr>
              <w:jc w:val="center"/>
            </w:pPr>
            <w:r w:rsidRPr="00D41A38">
              <w:t>156,4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2F03AA" w:rsidRDefault="007A645C">
            <w:pPr>
              <w:jc w:val="center"/>
            </w:pPr>
            <w:r w:rsidRPr="002F03AA">
              <w:t>23.28.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- котельная БМК-360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158,0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162,0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>
            <w:pPr>
              <w:jc w:val="center"/>
            </w:pPr>
            <w:r w:rsidRPr="00D41A38">
              <w:t>24.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rPr>
                <w:rFonts w:eastAsiaTheme="minorHAnsi"/>
                <w:lang w:eastAsia="en-US"/>
              </w:rPr>
            </w:pPr>
            <w:r w:rsidRPr="00D41A38">
              <w:t xml:space="preserve">ОАО «Владимирская газовая компания», </w:t>
            </w:r>
          </w:p>
          <w:p w:rsidR="007A645C" w:rsidRPr="00D41A38" w:rsidRDefault="007A645C" w:rsidP="00D41A38">
            <w:r w:rsidRPr="00D41A38">
              <w:t>г. Владимир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jc w:val="center"/>
            </w:pPr>
            <w:r w:rsidRPr="00D41A38">
              <w:t>160,2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jc w:val="center"/>
            </w:pPr>
            <w:r w:rsidRPr="00D41A38">
              <w:t>161,4</w:t>
            </w:r>
          </w:p>
        </w:tc>
      </w:tr>
      <w:tr w:rsidR="007A645C" w:rsidRPr="005C0868" w:rsidTr="00D41A3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25.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rPr>
                <w:rFonts w:eastAsiaTheme="minorHAnsi"/>
                <w:lang w:eastAsia="en-US"/>
              </w:rPr>
            </w:pPr>
            <w:r w:rsidRPr="00D41A38">
              <w:t>ОАО «Владимирский завод «Электроприбор»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jc w:val="center"/>
            </w:pPr>
            <w:r w:rsidRPr="00D41A38">
              <w:t>156,8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jc w:val="center"/>
            </w:pPr>
            <w:r w:rsidRPr="00D41A38">
              <w:t>158,4</w:t>
            </w:r>
          </w:p>
        </w:tc>
      </w:tr>
      <w:tr w:rsidR="007A645C" w:rsidRPr="005C0868" w:rsidTr="00D41A3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26.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rPr>
                <w:rFonts w:eastAsiaTheme="minorHAnsi"/>
                <w:lang w:eastAsia="en-US"/>
              </w:rPr>
            </w:pPr>
            <w:r w:rsidRPr="00D41A38">
              <w:t>ОАО Владимирский комбинат хлебопродуктов «Мукомол»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jc w:val="center"/>
            </w:pPr>
            <w:r w:rsidRPr="00D41A38">
              <w:t>158,7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jc w:val="center"/>
            </w:pPr>
            <w:r w:rsidRPr="00D41A38">
              <w:t>159,9</w:t>
            </w:r>
          </w:p>
        </w:tc>
      </w:tr>
      <w:tr w:rsidR="007A645C" w:rsidRPr="005C0868" w:rsidTr="00D41A3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27.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rPr>
                <w:rFonts w:eastAsiaTheme="minorHAnsi"/>
                <w:lang w:eastAsia="en-US"/>
              </w:rPr>
            </w:pPr>
            <w:r w:rsidRPr="00D41A38">
              <w:t>ОАО «</w:t>
            </w:r>
            <w:proofErr w:type="spellStart"/>
            <w:r w:rsidRPr="00D41A38">
              <w:t>Владалко</w:t>
            </w:r>
            <w:proofErr w:type="spellEnd"/>
            <w:r w:rsidRPr="00D41A38">
              <w:t>», г. Владимир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jc w:val="center"/>
            </w:pPr>
            <w:r w:rsidRPr="00D41A38">
              <w:t>158,65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jc w:val="center"/>
            </w:pPr>
            <w:r w:rsidRPr="00D41A38">
              <w:t>161,9</w:t>
            </w:r>
          </w:p>
        </w:tc>
      </w:tr>
      <w:tr w:rsidR="007A645C" w:rsidRPr="005C0868" w:rsidTr="00D41A3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28.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rPr>
                <w:rFonts w:eastAsiaTheme="minorHAnsi"/>
                <w:lang w:eastAsia="en-US"/>
              </w:rPr>
            </w:pPr>
            <w:r w:rsidRPr="00D41A38">
              <w:t>ОАО «Дорожное эксплуатационное предприятие № 7», г. Владимир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jc w:val="center"/>
            </w:pPr>
            <w:r w:rsidRPr="00D41A38">
              <w:t>168,1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jc w:val="center"/>
            </w:pPr>
            <w:r w:rsidRPr="00D41A38">
              <w:t>168,35</w:t>
            </w:r>
          </w:p>
        </w:tc>
      </w:tr>
      <w:tr w:rsidR="007A645C" w:rsidRPr="005C0868" w:rsidTr="00D41A3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29.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rPr>
                <w:rFonts w:eastAsiaTheme="minorHAnsi"/>
                <w:lang w:eastAsia="en-US"/>
              </w:rPr>
            </w:pPr>
            <w:r w:rsidRPr="00D41A38">
              <w:t>АО «Газпром газораспределение Владимир» (филиал АО «Газпром газораспределение Владимир» в г. Владимире)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jc w:val="center"/>
            </w:pPr>
            <w:r w:rsidRPr="00D41A38">
              <w:t>157,0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jc w:val="center"/>
            </w:pPr>
            <w:r w:rsidRPr="00D41A38">
              <w:t>157,0</w:t>
            </w:r>
          </w:p>
        </w:tc>
      </w:tr>
      <w:tr w:rsidR="007A645C" w:rsidRPr="005C0868" w:rsidTr="00D41A3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30.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r w:rsidRPr="00D41A38">
              <w:t xml:space="preserve">ООО «Техника – коммунальные системы», </w:t>
            </w:r>
          </w:p>
          <w:p w:rsidR="007A645C" w:rsidRPr="00D41A38" w:rsidRDefault="007A645C" w:rsidP="00D41A38">
            <w:pPr>
              <w:rPr>
                <w:rFonts w:eastAsiaTheme="minorHAnsi"/>
                <w:lang w:eastAsia="en-US"/>
              </w:rPr>
            </w:pPr>
            <w:r w:rsidRPr="00D41A38">
              <w:t>г. Владимир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jc w:val="center"/>
            </w:pPr>
            <w:r w:rsidRPr="00D41A38">
              <w:t>161,0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jc w:val="center"/>
            </w:pPr>
            <w:r w:rsidRPr="00D41A38">
              <w:t>163,9</w:t>
            </w:r>
          </w:p>
        </w:tc>
      </w:tr>
      <w:tr w:rsidR="007A645C" w:rsidRPr="005C0868" w:rsidTr="00D41A3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31.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rPr>
                <w:rFonts w:eastAsiaTheme="minorHAnsi"/>
                <w:lang w:eastAsia="en-US"/>
              </w:rPr>
            </w:pPr>
            <w:r w:rsidRPr="00D41A38">
              <w:t>ООО «</w:t>
            </w:r>
            <w:proofErr w:type="spellStart"/>
            <w:r w:rsidRPr="00D41A38">
              <w:t>Стройэнерго</w:t>
            </w:r>
            <w:proofErr w:type="spellEnd"/>
            <w:r w:rsidRPr="00D41A38">
              <w:t>», г. Владимир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jc w:val="center"/>
            </w:pPr>
            <w:r w:rsidRPr="00D41A38">
              <w:t>161,2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jc w:val="center"/>
            </w:pPr>
            <w:r w:rsidRPr="00D41A38">
              <w:t>167,2</w:t>
            </w:r>
          </w:p>
        </w:tc>
      </w:tr>
      <w:tr w:rsidR="007A645C" w:rsidRPr="005C0868" w:rsidTr="00D41A3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32.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rPr>
                <w:rFonts w:eastAsiaTheme="minorHAnsi"/>
                <w:lang w:eastAsia="en-US"/>
              </w:rPr>
            </w:pPr>
            <w:r w:rsidRPr="00D41A38">
              <w:t xml:space="preserve">ООО «Газпром </w:t>
            </w:r>
            <w:proofErr w:type="spellStart"/>
            <w:r w:rsidRPr="00D41A38">
              <w:t>межрегионгаз</w:t>
            </w:r>
            <w:proofErr w:type="spellEnd"/>
            <w:r w:rsidRPr="00D41A38">
              <w:t xml:space="preserve"> Владимир», </w:t>
            </w:r>
          </w:p>
          <w:p w:rsidR="007A645C" w:rsidRPr="00D41A38" w:rsidRDefault="007A645C" w:rsidP="00D41A38">
            <w:r w:rsidRPr="00D41A38">
              <w:t>г. Владимир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jc w:val="center"/>
            </w:pPr>
            <w:r w:rsidRPr="00D41A38">
              <w:t>157,9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jc w:val="center"/>
            </w:pPr>
            <w:r w:rsidRPr="00D41A38">
              <w:t>158,2</w:t>
            </w:r>
          </w:p>
        </w:tc>
      </w:tr>
      <w:tr w:rsidR="007A645C" w:rsidRPr="005C0868" w:rsidTr="00D41A3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33.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rPr>
                <w:rFonts w:eastAsiaTheme="minorHAnsi"/>
                <w:lang w:eastAsia="en-US"/>
              </w:rPr>
            </w:pPr>
            <w:r w:rsidRPr="00D41A38">
              <w:t>ООО «УК «Дельта», г. Владимир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jc w:val="center"/>
            </w:pPr>
            <w:r w:rsidRPr="00D41A38">
              <w:t>155,5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jc w:val="center"/>
            </w:pPr>
            <w:r w:rsidRPr="00D41A38">
              <w:t>156,9</w:t>
            </w:r>
          </w:p>
        </w:tc>
      </w:tr>
      <w:tr w:rsidR="007A645C" w:rsidRPr="005C0868" w:rsidTr="00D41A3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34.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rPr>
                <w:rFonts w:eastAsiaTheme="minorHAnsi"/>
                <w:lang w:eastAsia="en-US"/>
              </w:rPr>
            </w:pPr>
            <w:r w:rsidRPr="00D41A38">
              <w:t>ООО «Комбинат промышленных предприятий», г. Владимир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jc w:val="center"/>
            </w:pPr>
            <w:r w:rsidRPr="00D41A38">
              <w:t>157,0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jc w:val="center"/>
            </w:pPr>
            <w:r w:rsidRPr="00D41A38">
              <w:t>158,1</w:t>
            </w:r>
          </w:p>
        </w:tc>
      </w:tr>
      <w:tr w:rsidR="007A645C" w:rsidRPr="005C0868" w:rsidTr="00D41A3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35.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rPr>
                <w:rFonts w:eastAsiaTheme="minorHAnsi"/>
                <w:lang w:eastAsia="en-US"/>
              </w:rPr>
            </w:pPr>
            <w:r w:rsidRPr="00D41A38">
              <w:t>ООО «Нерль», г. Владимир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jc w:val="center"/>
            </w:pPr>
            <w:r w:rsidRPr="00D41A38">
              <w:t>155,1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 w:rsidP="00D41A38">
            <w:pPr>
              <w:jc w:val="center"/>
            </w:pPr>
            <w:r w:rsidRPr="00D41A38">
              <w:t>158,6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 w:rsidP="00D41A38">
            <w:pPr>
              <w:jc w:val="center"/>
            </w:pPr>
            <w:r w:rsidRPr="00D41A38">
              <w:t>36.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r w:rsidRPr="00D41A38">
              <w:t>ООО «</w:t>
            </w:r>
            <w:proofErr w:type="spellStart"/>
            <w:r w:rsidRPr="00D41A38">
              <w:t>ТеплогазВладимир</w:t>
            </w:r>
            <w:proofErr w:type="spellEnd"/>
            <w:r w:rsidRPr="00D41A38">
              <w:t xml:space="preserve">», г. Владимир, всего, </w:t>
            </w:r>
          </w:p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>
            <w:pPr>
              <w:jc w:val="center"/>
            </w:pPr>
          </w:p>
          <w:p w:rsidR="007A645C" w:rsidRPr="00D41A38" w:rsidRDefault="007A645C" w:rsidP="00D41A38">
            <w:pPr>
              <w:jc w:val="center"/>
            </w:pPr>
            <w:r w:rsidRPr="00D41A38">
              <w:t>155,6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>
            <w:pPr>
              <w:jc w:val="center"/>
            </w:pPr>
          </w:p>
          <w:p w:rsidR="007A645C" w:rsidRPr="00D41A38" w:rsidRDefault="007A645C" w:rsidP="00D41A38">
            <w:pPr>
              <w:jc w:val="center"/>
            </w:pPr>
            <w:r w:rsidRPr="00D41A38">
              <w:t>157,9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lastRenderedPageBreak/>
              <w:t>36.1.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- котельная Загородной зоны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156,0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158,6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 w:rsidP="00D41A38">
            <w:pPr>
              <w:jc w:val="center"/>
            </w:pPr>
            <w:r w:rsidRPr="00D41A38">
              <w:t>36.2.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- котельная п. Юрьевец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156,1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158,4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 w:rsidP="00D41A38">
            <w:pPr>
              <w:jc w:val="center"/>
            </w:pPr>
            <w:r w:rsidRPr="00D41A38">
              <w:t>36.3.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- котельная п. Энергетик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153,4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155,4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 w:rsidP="00D41A38">
            <w:pPr>
              <w:jc w:val="center"/>
            </w:pPr>
            <w:r w:rsidRPr="00D41A38">
              <w:t>36.4.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- котельная «Ладога»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155,1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158,0</w:t>
            </w:r>
          </w:p>
        </w:tc>
      </w:tr>
      <w:tr w:rsidR="007A645C" w:rsidRPr="005C0868" w:rsidTr="00EE726B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 w:rsidP="00D41A38">
            <w:pPr>
              <w:jc w:val="center"/>
            </w:pPr>
            <w:r w:rsidRPr="00D41A38">
              <w:t>37.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ООО «Владимиртеплогаз», г. Владимир, всего, в том числе по видам топлива:</w:t>
            </w:r>
          </w:p>
          <w:p w:rsidR="007A645C" w:rsidRPr="00D41A38" w:rsidRDefault="007A645C">
            <w:r w:rsidRPr="00D41A38">
              <w:t>газ</w:t>
            </w:r>
          </w:p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торф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>
            <w:pPr>
              <w:jc w:val="center"/>
            </w:pPr>
          </w:p>
          <w:p w:rsidR="007A645C" w:rsidRPr="00D41A38" w:rsidRDefault="007A645C">
            <w:pPr>
              <w:jc w:val="center"/>
            </w:pPr>
            <w:r w:rsidRPr="00D41A38">
              <w:t>159,0</w:t>
            </w:r>
          </w:p>
          <w:p w:rsidR="007A645C" w:rsidRPr="00D41A38" w:rsidRDefault="007A645C">
            <w:pPr>
              <w:jc w:val="center"/>
            </w:pPr>
            <w:r w:rsidRPr="00D41A38">
              <w:t>158,8</w:t>
            </w:r>
          </w:p>
          <w:p w:rsidR="007A645C" w:rsidRPr="00D41A38" w:rsidRDefault="007A645C" w:rsidP="00D41A38">
            <w:pPr>
              <w:jc w:val="center"/>
            </w:pPr>
            <w:r w:rsidRPr="00D41A38">
              <w:t>228,0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>
            <w:pPr>
              <w:jc w:val="center"/>
            </w:pPr>
          </w:p>
          <w:p w:rsidR="007A645C" w:rsidRPr="00D41A38" w:rsidRDefault="007A645C">
            <w:pPr>
              <w:jc w:val="center"/>
            </w:pPr>
            <w:r w:rsidRPr="00D41A38">
              <w:t>162,9</w:t>
            </w:r>
          </w:p>
          <w:p w:rsidR="007A645C" w:rsidRPr="00D41A38" w:rsidRDefault="007A645C">
            <w:pPr>
              <w:jc w:val="center"/>
            </w:pPr>
            <w:r w:rsidRPr="00D41A38">
              <w:t>162,6</w:t>
            </w:r>
          </w:p>
          <w:p w:rsidR="007A645C" w:rsidRPr="00D41A38" w:rsidRDefault="007A645C" w:rsidP="00D41A38">
            <w:pPr>
              <w:jc w:val="center"/>
            </w:pPr>
            <w:r w:rsidRPr="00D41A38">
              <w:t>238,9</w:t>
            </w:r>
          </w:p>
        </w:tc>
      </w:tr>
      <w:tr w:rsidR="007A645C" w:rsidRPr="005C0868" w:rsidTr="00EE726B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D41A38" w:rsidRDefault="007A645C"/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highlight w:val="yellow"/>
                <w:lang w:eastAsia="en-US"/>
              </w:rPr>
            </w:pPr>
            <w:r w:rsidRPr="00D41A38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D41A38" w:rsidRDefault="007A645C">
            <w:pPr>
              <w:jc w:val="center"/>
              <w:rPr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D41A38" w:rsidRDefault="007A645C">
            <w:pPr>
              <w:jc w:val="center"/>
              <w:rPr>
                <w:highlight w:val="yellow"/>
              </w:rPr>
            </w:pP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37.1.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 xml:space="preserve">- котельная пос. </w:t>
            </w:r>
            <w:proofErr w:type="spellStart"/>
            <w:r w:rsidRPr="00D41A38">
              <w:t>Содышка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45C" w:rsidRPr="00D41A38" w:rsidRDefault="007A645C">
            <w:pPr>
              <w:jc w:val="center"/>
            </w:pPr>
            <w:r w:rsidRPr="00D41A38">
              <w:t>179,0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45C" w:rsidRPr="00D41A38" w:rsidRDefault="007A645C">
            <w:pPr>
              <w:jc w:val="center"/>
            </w:pPr>
            <w:r w:rsidRPr="00D41A38">
              <w:t>181,8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>
            <w:pPr>
              <w:jc w:val="center"/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Котельные участка г. Владимир: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D41A38" w:rsidRDefault="007A645C">
            <w:pPr>
              <w:jc w:val="center"/>
            </w:pPr>
            <w:r w:rsidRPr="00D41A38">
              <w:t>164,7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D41A38" w:rsidRDefault="007A645C">
            <w:pPr>
              <w:jc w:val="center"/>
            </w:pPr>
            <w:r w:rsidRPr="00D41A38">
              <w:t>171,7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37.2.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- котельная д. Пенкино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45C" w:rsidRPr="00D41A38" w:rsidRDefault="007A645C">
            <w:pPr>
              <w:jc w:val="center"/>
            </w:pPr>
            <w:r w:rsidRPr="00D41A38">
              <w:t>154,6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45C" w:rsidRPr="00D41A38" w:rsidRDefault="007A645C">
            <w:pPr>
              <w:jc w:val="center"/>
            </w:pPr>
            <w:r w:rsidRPr="00D41A38">
              <w:t>158,8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37.3.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- котельная Турбаза «Ладога»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174,5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183,6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37.4.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 xml:space="preserve">- котельная </w:t>
            </w:r>
            <w:proofErr w:type="spellStart"/>
            <w:r w:rsidRPr="00D41A38">
              <w:t>Спецавтохозяйства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175,5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179,1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37.5.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 xml:space="preserve">- котельная п. </w:t>
            </w:r>
            <w:proofErr w:type="spellStart"/>
            <w:r w:rsidRPr="00D41A38">
              <w:t>Пиганово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186,2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 w:rsidP="00D41A38">
            <w:pPr>
              <w:jc w:val="center"/>
            </w:pPr>
            <w:r w:rsidRPr="00D41A38">
              <w:t>191,3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37.6.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- котельная п. Лесной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160,8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 w:rsidP="00D41A38">
            <w:pPr>
              <w:jc w:val="center"/>
            </w:pPr>
            <w:r w:rsidRPr="00D41A38">
              <w:t>168,3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D41A38" w:rsidRDefault="007A645C">
            <w:pPr>
              <w:jc w:val="center"/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Котельные участка г. Лакинск: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D41A38" w:rsidRDefault="007A645C">
            <w:pPr>
              <w:jc w:val="center"/>
            </w:pPr>
            <w:r w:rsidRPr="00D41A38">
              <w:t>156,8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D41A38" w:rsidRDefault="007A645C">
            <w:pPr>
              <w:jc w:val="center"/>
            </w:pPr>
            <w:r w:rsidRPr="00D41A38">
              <w:t>160,9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37.7.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- котельная № 1 г. Лакинск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45C" w:rsidRPr="00D41A38" w:rsidRDefault="007A645C">
            <w:pPr>
              <w:jc w:val="center"/>
            </w:pPr>
            <w:r w:rsidRPr="00D41A38">
              <w:t>156,8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45C" w:rsidRPr="00D41A38" w:rsidRDefault="007A645C" w:rsidP="00D41A38">
            <w:pPr>
              <w:jc w:val="center"/>
            </w:pPr>
            <w:r w:rsidRPr="00D41A38">
              <w:t>161,6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37.8.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- котельная № 3 г. Лакинск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45C" w:rsidRPr="00D41A38" w:rsidRDefault="007A645C">
            <w:pPr>
              <w:jc w:val="center"/>
            </w:pPr>
            <w:r w:rsidRPr="00D41A38">
              <w:t>163,6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45C" w:rsidRPr="00D41A38" w:rsidRDefault="007A645C">
            <w:pPr>
              <w:jc w:val="center"/>
            </w:pPr>
            <w:r w:rsidRPr="00D41A38">
              <w:t>170,0</w:t>
            </w:r>
          </w:p>
        </w:tc>
      </w:tr>
      <w:tr w:rsidR="007A645C" w:rsidRPr="00D41A3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jc w:val="center"/>
            </w:pPr>
            <w:r w:rsidRPr="00D41A38">
              <w:t>37.9.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D41A38" w:rsidRDefault="007A645C">
            <w:pPr>
              <w:rPr>
                <w:rFonts w:eastAsiaTheme="minorHAnsi"/>
                <w:lang w:eastAsia="en-US"/>
              </w:rPr>
            </w:pPr>
            <w:r w:rsidRPr="00D41A38">
              <w:t>- котельная ул. Лермонтова г. Лакинск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45C" w:rsidRPr="00D41A38" w:rsidRDefault="007A645C" w:rsidP="00D41A38">
            <w:pPr>
              <w:jc w:val="center"/>
            </w:pPr>
            <w:r w:rsidRPr="00D41A38">
              <w:t>154,0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45C" w:rsidRPr="00D41A38" w:rsidRDefault="007A645C">
            <w:pPr>
              <w:jc w:val="center"/>
            </w:pPr>
            <w:r w:rsidRPr="00D41A38">
              <w:t>155,5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>
            <w:pPr>
              <w:jc w:val="center"/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rPr>
                <w:rFonts w:eastAsiaTheme="minorHAnsi"/>
                <w:lang w:eastAsia="en-US"/>
              </w:rPr>
            </w:pPr>
            <w:r w:rsidRPr="007F36B9">
              <w:t xml:space="preserve">Котельные участка г. </w:t>
            </w:r>
            <w:proofErr w:type="spellStart"/>
            <w:r w:rsidRPr="007F36B9">
              <w:t>Собинка</w:t>
            </w:r>
            <w:proofErr w:type="spellEnd"/>
            <w:r w:rsidRPr="007F36B9">
              <w:t>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>
            <w:pPr>
              <w:jc w:val="center"/>
            </w:pPr>
            <w:r w:rsidRPr="007F36B9">
              <w:t>156,2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>
            <w:pPr>
              <w:jc w:val="center"/>
            </w:pPr>
            <w:r w:rsidRPr="007F36B9">
              <w:t>161,3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37.10.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rPr>
                <w:rFonts w:eastAsiaTheme="minorHAnsi"/>
                <w:lang w:eastAsia="en-US"/>
              </w:rPr>
            </w:pPr>
            <w:r w:rsidRPr="007F36B9">
              <w:t xml:space="preserve">- котельная № 1 г. </w:t>
            </w:r>
            <w:proofErr w:type="spellStart"/>
            <w:r w:rsidRPr="007F36B9">
              <w:t>Собинка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45C" w:rsidRPr="007F36B9" w:rsidRDefault="007A645C" w:rsidP="00D41A38">
            <w:pPr>
              <w:jc w:val="center"/>
            </w:pPr>
            <w:r w:rsidRPr="007F36B9">
              <w:t>156,4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45C" w:rsidRPr="007F36B9" w:rsidRDefault="007A645C">
            <w:pPr>
              <w:jc w:val="center"/>
            </w:pPr>
            <w:r w:rsidRPr="007F36B9">
              <w:t>162,2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37.11.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rPr>
                <w:rFonts w:eastAsiaTheme="minorHAnsi"/>
                <w:lang w:eastAsia="en-US"/>
              </w:rPr>
            </w:pPr>
            <w:r w:rsidRPr="007F36B9">
              <w:t xml:space="preserve">- котельная № 3 г. </w:t>
            </w:r>
            <w:proofErr w:type="spellStart"/>
            <w:r w:rsidRPr="007F36B9">
              <w:t>Собинка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45C" w:rsidRPr="007F36B9" w:rsidRDefault="007A645C">
            <w:pPr>
              <w:jc w:val="center"/>
            </w:pPr>
            <w:r w:rsidRPr="007F36B9">
              <w:t>156,1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45C" w:rsidRPr="007F36B9" w:rsidRDefault="007A645C">
            <w:pPr>
              <w:jc w:val="center"/>
            </w:pPr>
            <w:r w:rsidRPr="007F36B9">
              <w:t>161,3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37.12.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rPr>
                <w:rFonts w:eastAsiaTheme="minorHAnsi"/>
                <w:lang w:eastAsia="en-US"/>
              </w:rPr>
            </w:pPr>
            <w:r w:rsidRPr="007F36B9">
              <w:t xml:space="preserve">- котельная ул. Шибаева г. </w:t>
            </w:r>
            <w:proofErr w:type="spellStart"/>
            <w:r w:rsidRPr="007F36B9">
              <w:t>Собинка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45C" w:rsidRPr="007F36B9" w:rsidRDefault="007A645C">
            <w:pPr>
              <w:jc w:val="center"/>
            </w:pPr>
            <w:r w:rsidRPr="007F36B9">
              <w:t>161,2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45C" w:rsidRPr="007F36B9" w:rsidRDefault="007A645C">
            <w:pPr>
              <w:jc w:val="center"/>
            </w:pPr>
            <w:r w:rsidRPr="007F36B9">
              <w:t>162,4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37.13.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rPr>
                <w:rFonts w:eastAsiaTheme="minorHAnsi"/>
                <w:lang w:eastAsia="en-US"/>
              </w:rPr>
            </w:pPr>
            <w:r w:rsidRPr="007F36B9">
              <w:t xml:space="preserve">- котельная ул. Молодёжная г. </w:t>
            </w:r>
            <w:proofErr w:type="spellStart"/>
            <w:r w:rsidRPr="007F36B9">
              <w:t>Собинка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45C" w:rsidRPr="007F36B9" w:rsidRDefault="007A645C">
            <w:pPr>
              <w:jc w:val="center"/>
            </w:pPr>
            <w:r w:rsidRPr="007F36B9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45C" w:rsidRPr="007F36B9" w:rsidRDefault="007A645C">
            <w:pPr>
              <w:jc w:val="center"/>
            </w:pPr>
            <w:r w:rsidRPr="007F36B9">
              <w:t>157,0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37.14.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rPr>
                <w:rFonts w:eastAsiaTheme="minorHAnsi"/>
                <w:lang w:eastAsia="en-US"/>
              </w:rPr>
            </w:pPr>
            <w:r w:rsidRPr="007F36B9">
              <w:t>- котельная ул. Садовая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45C" w:rsidRPr="007F36B9" w:rsidRDefault="007A645C">
            <w:pPr>
              <w:jc w:val="center"/>
            </w:pPr>
            <w:r w:rsidRPr="007F36B9">
              <w:t>155,2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45C" w:rsidRPr="007F36B9" w:rsidRDefault="007A645C" w:rsidP="007F36B9">
            <w:pPr>
              <w:jc w:val="center"/>
            </w:pPr>
            <w:r w:rsidRPr="007F36B9">
              <w:t>156,8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>
            <w:pPr>
              <w:jc w:val="center"/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rPr>
                <w:rFonts w:eastAsiaTheme="minorHAnsi"/>
                <w:lang w:eastAsia="en-US"/>
              </w:rPr>
            </w:pPr>
            <w:r w:rsidRPr="007F36B9">
              <w:t xml:space="preserve">Котельные </w:t>
            </w:r>
            <w:proofErr w:type="spellStart"/>
            <w:r w:rsidRPr="007F36B9">
              <w:t>Гороховецкого</w:t>
            </w:r>
            <w:proofErr w:type="spellEnd"/>
            <w:r w:rsidRPr="007F36B9">
              <w:t xml:space="preserve"> филиала: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>
            <w:pPr>
              <w:jc w:val="center"/>
            </w:pPr>
            <w:r w:rsidRPr="007F36B9">
              <w:t>155,9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>
            <w:pPr>
              <w:jc w:val="center"/>
            </w:pPr>
            <w:r w:rsidRPr="007F36B9">
              <w:t>159,5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37.15.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rPr>
                <w:rFonts w:eastAsiaTheme="minorHAnsi"/>
                <w:lang w:eastAsia="en-US"/>
              </w:rPr>
            </w:pPr>
            <w:r w:rsidRPr="007F36B9">
              <w:t>- котельная № 1 ул. Нагорная, д. 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152,3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 w:rsidP="007F36B9">
            <w:pPr>
              <w:jc w:val="center"/>
            </w:pPr>
            <w:r w:rsidRPr="007F36B9">
              <w:t>154,3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37.16.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rPr>
                <w:rFonts w:eastAsiaTheme="minorHAnsi"/>
                <w:lang w:eastAsia="en-US"/>
              </w:rPr>
            </w:pPr>
            <w:r w:rsidRPr="007F36B9">
              <w:t>- котельная № 2 ул. Полевая, д. 3-а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152,2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154,0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37.17.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rPr>
                <w:rFonts w:eastAsiaTheme="minorHAnsi"/>
                <w:lang w:eastAsia="en-US"/>
              </w:rPr>
            </w:pPr>
            <w:r w:rsidRPr="007F36B9">
              <w:t>- котельная № 8 ул. Гоголя, д. 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154,5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166,5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37.18.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rPr>
                <w:rFonts w:eastAsiaTheme="minorHAnsi"/>
                <w:lang w:eastAsia="en-US"/>
              </w:rPr>
            </w:pPr>
            <w:r w:rsidRPr="007F36B9">
              <w:t>- котельная № 10 ул. Беседина, д. 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182,1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198,3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37.19.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rPr>
                <w:rFonts w:eastAsiaTheme="minorHAnsi"/>
                <w:lang w:eastAsia="en-US"/>
              </w:rPr>
            </w:pPr>
            <w:r w:rsidRPr="007F36B9">
              <w:t>- котельная № 14 ул. Красноармейская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 w:rsidP="007F36B9">
            <w:pPr>
              <w:jc w:val="center"/>
            </w:pPr>
            <w:r w:rsidRPr="007F36B9">
              <w:t>155,4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 w:rsidP="007F36B9">
            <w:pPr>
              <w:jc w:val="center"/>
            </w:pPr>
            <w:r w:rsidRPr="007F36B9">
              <w:t>158,2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37.20.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rPr>
                <w:rFonts w:eastAsiaTheme="minorHAnsi"/>
                <w:lang w:eastAsia="en-US"/>
              </w:rPr>
            </w:pPr>
            <w:r w:rsidRPr="007F36B9">
              <w:t>- котельная № 15 ул. Горького, д. 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 w:rsidP="007F36B9">
            <w:pPr>
              <w:jc w:val="center"/>
            </w:pPr>
            <w:r w:rsidRPr="007F36B9">
              <w:t>157,71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 w:rsidP="007F36B9">
            <w:pPr>
              <w:jc w:val="center"/>
            </w:pPr>
            <w:r w:rsidRPr="007F36B9">
              <w:t>162,6</w:t>
            </w:r>
          </w:p>
        </w:tc>
      </w:tr>
      <w:tr w:rsidR="007A645C" w:rsidRPr="005C0868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37.21.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rPr>
                <w:rFonts w:eastAsiaTheme="minorHAnsi"/>
                <w:lang w:eastAsia="en-US"/>
              </w:rPr>
            </w:pPr>
            <w:r w:rsidRPr="007F36B9">
              <w:t xml:space="preserve">- котельная ЦРБ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156,5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158,0</w:t>
            </w:r>
          </w:p>
        </w:tc>
      </w:tr>
      <w:tr w:rsidR="007A645C" w:rsidRPr="005C0868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37.22.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rPr>
                <w:rFonts w:eastAsiaTheme="minorHAnsi"/>
                <w:lang w:eastAsia="en-US"/>
              </w:rPr>
            </w:pPr>
            <w:r w:rsidRPr="007F36B9">
              <w:t xml:space="preserve">- котельная пос. Галицы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154,1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156,5</w:t>
            </w:r>
          </w:p>
        </w:tc>
      </w:tr>
      <w:tr w:rsidR="007A645C" w:rsidRPr="005C0868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37.23.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rPr>
                <w:rFonts w:eastAsiaTheme="minorHAnsi"/>
                <w:lang w:eastAsia="en-US"/>
              </w:rPr>
            </w:pPr>
            <w:r w:rsidRPr="007F36B9">
              <w:t xml:space="preserve">- котельная д. </w:t>
            </w:r>
            <w:proofErr w:type="spellStart"/>
            <w:r w:rsidRPr="007F36B9">
              <w:t>Великово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151,8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155,0</w:t>
            </w:r>
          </w:p>
        </w:tc>
      </w:tr>
      <w:tr w:rsidR="007A645C" w:rsidRPr="005C0868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rPr>
                <w:rFonts w:eastAsiaTheme="minorHAnsi"/>
                <w:lang w:eastAsia="en-US"/>
              </w:rPr>
            </w:pPr>
            <w:r w:rsidRPr="007F36B9">
              <w:t xml:space="preserve">Котельные </w:t>
            </w:r>
            <w:proofErr w:type="spellStart"/>
            <w:r w:rsidRPr="007F36B9">
              <w:t>Селивановского</w:t>
            </w:r>
            <w:proofErr w:type="spellEnd"/>
            <w:r w:rsidRPr="007F36B9">
              <w:t xml:space="preserve"> филиала: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161,1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168,4</w:t>
            </w:r>
          </w:p>
        </w:tc>
      </w:tr>
      <w:tr w:rsidR="007A645C" w:rsidRPr="005C0868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>
            <w:pPr>
              <w:jc w:val="center"/>
            </w:pPr>
            <w:r w:rsidRPr="007F36B9">
              <w:t>37.23.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rPr>
                <w:rFonts w:eastAsiaTheme="minorHAnsi"/>
                <w:lang w:eastAsia="en-US"/>
              </w:rPr>
            </w:pPr>
            <w:r w:rsidRPr="007F36B9">
              <w:t xml:space="preserve">- котельная ул. Профсоюзная пос. Красная Горбатка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157,4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165,7</w:t>
            </w:r>
          </w:p>
        </w:tc>
      </w:tr>
      <w:tr w:rsidR="007A645C" w:rsidRPr="005C0868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37.25.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rPr>
                <w:rFonts w:eastAsiaTheme="minorHAnsi"/>
                <w:lang w:eastAsia="en-US"/>
              </w:rPr>
            </w:pPr>
            <w:r w:rsidRPr="007F36B9">
              <w:t>- котельная ул. Пролетарская пос. Красная Горбатка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158,4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165,8</w:t>
            </w:r>
          </w:p>
        </w:tc>
      </w:tr>
      <w:tr w:rsidR="007A645C" w:rsidRPr="005C0868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37.26.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rPr>
                <w:rFonts w:eastAsiaTheme="minorHAnsi"/>
                <w:lang w:eastAsia="en-US"/>
              </w:rPr>
            </w:pPr>
            <w:r w:rsidRPr="007F36B9">
              <w:t>- котельная ул. Садовая пос. Красная Горбатка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156,8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160,5</w:t>
            </w:r>
          </w:p>
        </w:tc>
      </w:tr>
      <w:tr w:rsidR="007A645C" w:rsidRPr="005C0868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lastRenderedPageBreak/>
              <w:t>37.27.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rPr>
                <w:rFonts w:eastAsiaTheme="minorHAnsi"/>
                <w:lang w:eastAsia="en-US"/>
              </w:rPr>
            </w:pPr>
            <w:r w:rsidRPr="007F36B9">
              <w:t xml:space="preserve">- котельная д. Высоково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162,7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165,0</w:t>
            </w:r>
          </w:p>
        </w:tc>
      </w:tr>
      <w:tr w:rsidR="007A645C" w:rsidRPr="005C0868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37.28.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rPr>
                <w:rFonts w:eastAsiaTheme="minorHAnsi"/>
                <w:lang w:eastAsia="en-US"/>
              </w:rPr>
            </w:pPr>
            <w:r w:rsidRPr="007F36B9">
              <w:t xml:space="preserve">- котельная ул. Молодёжная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159,6</w:t>
            </w:r>
          </w:p>
        </w:tc>
      </w:tr>
      <w:tr w:rsidR="007A645C" w:rsidRPr="005C0868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37.29.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rPr>
                <w:rFonts w:eastAsiaTheme="minorHAnsi"/>
                <w:lang w:eastAsia="en-US"/>
              </w:rPr>
            </w:pPr>
            <w:r w:rsidRPr="007F36B9">
              <w:t xml:space="preserve">- котельная ФОК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157,2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159,2</w:t>
            </w:r>
          </w:p>
        </w:tc>
      </w:tr>
      <w:tr w:rsidR="007A645C" w:rsidRPr="005C0868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37.30.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rPr>
                <w:rFonts w:eastAsiaTheme="minorHAnsi"/>
                <w:lang w:eastAsia="en-US"/>
              </w:rPr>
            </w:pPr>
            <w:r w:rsidRPr="007F36B9">
              <w:t xml:space="preserve">- котельная № 1 </w:t>
            </w:r>
            <w:proofErr w:type="spellStart"/>
            <w:r w:rsidRPr="007F36B9">
              <w:t>Малышево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157,9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7F36B9">
            <w:pPr>
              <w:jc w:val="center"/>
            </w:pPr>
            <w:r w:rsidRPr="007F36B9">
              <w:t>162,4</w:t>
            </w:r>
          </w:p>
        </w:tc>
      </w:tr>
      <w:tr w:rsidR="007A645C" w:rsidRPr="007F36B9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37.31.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rPr>
                <w:rFonts w:eastAsiaTheme="minorHAnsi"/>
                <w:lang w:eastAsia="en-US"/>
              </w:rPr>
            </w:pPr>
            <w:r w:rsidRPr="007F36B9">
              <w:t xml:space="preserve">- котельная № 2 </w:t>
            </w:r>
            <w:proofErr w:type="spellStart"/>
            <w:r w:rsidRPr="007F36B9">
              <w:t>Малышево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154,1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7F36B9">
            <w:pPr>
              <w:jc w:val="center"/>
            </w:pPr>
            <w:r w:rsidRPr="007F36B9">
              <w:t>156,8</w:t>
            </w:r>
          </w:p>
        </w:tc>
      </w:tr>
      <w:tr w:rsidR="007A645C" w:rsidRPr="007F36B9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37.32.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rPr>
                <w:rFonts w:eastAsiaTheme="minorHAnsi"/>
                <w:lang w:eastAsia="en-US"/>
              </w:rPr>
            </w:pPr>
            <w:r w:rsidRPr="007F36B9">
              <w:t xml:space="preserve">- котельная № 3 </w:t>
            </w:r>
            <w:proofErr w:type="spellStart"/>
            <w:r w:rsidRPr="007F36B9">
              <w:t>Малышево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157,7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7F36B9">
            <w:pPr>
              <w:jc w:val="center"/>
            </w:pPr>
            <w:r w:rsidRPr="007F36B9">
              <w:t>160,9</w:t>
            </w:r>
          </w:p>
        </w:tc>
      </w:tr>
      <w:tr w:rsidR="007A645C" w:rsidRPr="007F36B9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37.33.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rPr>
                <w:rFonts w:eastAsiaTheme="minorHAnsi"/>
                <w:lang w:eastAsia="en-US"/>
              </w:rPr>
            </w:pPr>
            <w:r w:rsidRPr="007F36B9">
              <w:t xml:space="preserve">- котельная пос. Красная </w:t>
            </w:r>
            <w:proofErr w:type="spellStart"/>
            <w:r w:rsidRPr="007F36B9">
              <w:t>Ушна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153,2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7F36B9">
            <w:pPr>
              <w:jc w:val="center"/>
            </w:pPr>
            <w:r w:rsidRPr="007F36B9">
              <w:t>155,3</w:t>
            </w:r>
          </w:p>
        </w:tc>
      </w:tr>
      <w:tr w:rsidR="007A645C" w:rsidRPr="007F36B9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37.34.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rPr>
                <w:rFonts w:eastAsiaTheme="minorHAnsi"/>
                <w:lang w:eastAsia="en-US"/>
              </w:rPr>
            </w:pPr>
            <w:r w:rsidRPr="007F36B9">
              <w:t xml:space="preserve">- котельная д. </w:t>
            </w:r>
            <w:proofErr w:type="spellStart"/>
            <w:r w:rsidRPr="007F36B9">
              <w:t>Новлянка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153,2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7F36B9">
            <w:pPr>
              <w:jc w:val="center"/>
            </w:pPr>
            <w:r w:rsidRPr="007F36B9">
              <w:t>161,0</w:t>
            </w:r>
          </w:p>
        </w:tc>
      </w:tr>
      <w:tr w:rsidR="007A645C" w:rsidRPr="007F36B9" w:rsidTr="0032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37.35.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rPr>
                <w:rFonts w:eastAsiaTheme="minorHAnsi"/>
                <w:lang w:eastAsia="en-US"/>
              </w:rPr>
            </w:pPr>
            <w:r w:rsidRPr="007F36B9">
              <w:t xml:space="preserve">- котельная пос. Новый Быт (школа, депо)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jc w:val="center"/>
            </w:pPr>
            <w:r w:rsidRPr="007F36B9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157,3</w:t>
            </w:r>
          </w:p>
        </w:tc>
      </w:tr>
      <w:tr w:rsidR="007A645C" w:rsidRPr="007F36B9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37.37.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rPr>
                <w:rFonts w:eastAsiaTheme="minorHAnsi"/>
                <w:lang w:eastAsia="en-US"/>
              </w:rPr>
            </w:pPr>
            <w:r w:rsidRPr="007F36B9">
              <w:t xml:space="preserve">- котельная д. Драчево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jc w:val="center"/>
            </w:pPr>
            <w:r w:rsidRPr="007F36B9">
              <w:t>229,5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269,4</w:t>
            </w:r>
          </w:p>
        </w:tc>
      </w:tr>
      <w:tr w:rsidR="007A645C" w:rsidRPr="007F36B9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37.37.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rPr>
                <w:rFonts w:eastAsiaTheme="minorHAnsi"/>
                <w:lang w:eastAsia="en-US"/>
              </w:rPr>
            </w:pPr>
            <w:r w:rsidRPr="007F36B9">
              <w:t xml:space="preserve">- котельная пос. </w:t>
            </w:r>
            <w:proofErr w:type="spellStart"/>
            <w:r w:rsidRPr="007F36B9">
              <w:t>Копнино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jc w:val="center"/>
            </w:pPr>
            <w:r w:rsidRPr="007F36B9">
              <w:t>159,1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161,2</w:t>
            </w:r>
          </w:p>
        </w:tc>
      </w:tr>
      <w:tr w:rsidR="007A645C" w:rsidRPr="007F36B9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37.38.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rPr>
                <w:rFonts w:eastAsiaTheme="minorHAnsi"/>
                <w:lang w:eastAsia="en-US"/>
              </w:rPr>
            </w:pPr>
            <w:r w:rsidRPr="007F36B9">
              <w:t xml:space="preserve">- котельная пос. </w:t>
            </w:r>
            <w:proofErr w:type="spellStart"/>
            <w:r w:rsidRPr="007F36B9">
              <w:t>Костенец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jc w:val="center"/>
            </w:pPr>
            <w:r w:rsidRPr="007F36B9">
              <w:t>228,2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236,6</w:t>
            </w:r>
          </w:p>
        </w:tc>
      </w:tr>
      <w:tr w:rsidR="007A645C" w:rsidRPr="007F36B9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37.37.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rPr>
                <w:rFonts w:eastAsiaTheme="minorHAnsi"/>
                <w:lang w:eastAsia="en-US"/>
              </w:rPr>
            </w:pPr>
            <w:r w:rsidRPr="007F36B9">
              <w:t>- котельная д. Надеждино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jc w:val="center"/>
            </w:pPr>
            <w:r w:rsidRPr="007F36B9">
              <w:t>227,4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235,8</w:t>
            </w:r>
          </w:p>
        </w:tc>
      </w:tr>
      <w:tr w:rsidR="007A645C" w:rsidRPr="007F36B9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37.40.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rPr>
                <w:rFonts w:eastAsiaTheme="minorHAnsi"/>
                <w:lang w:eastAsia="en-US"/>
              </w:rPr>
            </w:pPr>
            <w:r w:rsidRPr="007F36B9">
              <w:t xml:space="preserve">- котельная д. </w:t>
            </w:r>
            <w:proofErr w:type="spellStart"/>
            <w:r w:rsidRPr="007F36B9">
              <w:t>Переложниково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jc w:val="center"/>
            </w:pPr>
            <w:r w:rsidRPr="007F36B9">
              <w:t>159,8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161,3</w:t>
            </w:r>
          </w:p>
        </w:tc>
      </w:tr>
      <w:tr w:rsidR="007A645C" w:rsidRPr="007F36B9" w:rsidTr="0032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rPr>
                <w:rFonts w:eastAsiaTheme="minorHAnsi"/>
                <w:lang w:eastAsia="en-US"/>
              </w:rPr>
            </w:pPr>
            <w:r w:rsidRPr="007F36B9">
              <w:t>Котельные Ковровского филиала: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159,1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162,2</w:t>
            </w:r>
          </w:p>
        </w:tc>
      </w:tr>
      <w:tr w:rsidR="007A645C" w:rsidRPr="007F36B9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>
            <w:pPr>
              <w:jc w:val="center"/>
            </w:pPr>
            <w:r w:rsidRPr="007F36B9">
              <w:t>37.41.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rPr>
                <w:rFonts w:eastAsiaTheme="minorHAnsi"/>
                <w:lang w:eastAsia="en-US"/>
              </w:rPr>
            </w:pPr>
            <w:r w:rsidRPr="007F36B9">
              <w:t>- котельная № 1 ул. Свердлова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177,2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180,1</w:t>
            </w:r>
          </w:p>
        </w:tc>
      </w:tr>
      <w:tr w:rsidR="007A645C" w:rsidRPr="007F36B9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7F36B9">
            <w:pPr>
              <w:jc w:val="center"/>
            </w:pPr>
            <w:r w:rsidRPr="007F36B9">
              <w:t>37.42.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rPr>
                <w:rFonts w:eastAsiaTheme="minorHAnsi"/>
                <w:lang w:eastAsia="en-US"/>
              </w:rPr>
            </w:pPr>
            <w:r w:rsidRPr="007F36B9">
              <w:t>- котельная № 2 ул. Долинная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186,2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190,2</w:t>
            </w:r>
          </w:p>
        </w:tc>
      </w:tr>
      <w:tr w:rsidR="007A645C" w:rsidRPr="005C0868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37.43.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rPr>
                <w:rFonts w:eastAsiaTheme="minorHAnsi"/>
                <w:lang w:eastAsia="en-US"/>
              </w:rPr>
            </w:pPr>
            <w:r w:rsidRPr="007F36B9">
              <w:t>- котельная № 3 ул. Щорса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173,8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177,5</w:t>
            </w:r>
          </w:p>
        </w:tc>
      </w:tr>
      <w:tr w:rsidR="007A645C" w:rsidRPr="005C0868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37.44.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rPr>
                <w:rFonts w:eastAsiaTheme="minorHAnsi"/>
                <w:lang w:eastAsia="en-US"/>
              </w:rPr>
            </w:pPr>
            <w:r w:rsidRPr="007F36B9">
              <w:t>- котельная № 4 ул. Краснознамённая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154,2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158,9</w:t>
            </w:r>
          </w:p>
        </w:tc>
      </w:tr>
      <w:tr w:rsidR="007A645C" w:rsidRPr="005C0868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37.45.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rPr>
                <w:rFonts w:eastAsiaTheme="minorHAnsi"/>
                <w:lang w:eastAsia="en-US"/>
              </w:rPr>
            </w:pPr>
            <w:r w:rsidRPr="007F36B9">
              <w:t>- котельная № 5 ул. Урицкого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154,0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156,2</w:t>
            </w:r>
          </w:p>
        </w:tc>
      </w:tr>
      <w:tr w:rsidR="007A645C" w:rsidRPr="005C0868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37.46.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rPr>
                <w:rFonts w:eastAsiaTheme="minorHAnsi"/>
                <w:lang w:eastAsia="en-US"/>
              </w:rPr>
            </w:pPr>
            <w:r w:rsidRPr="007F36B9">
              <w:t>- котельная № 6 ул. Текстильная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183,7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187,0</w:t>
            </w:r>
          </w:p>
        </w:tc>
      </w:tr>
      <w:tr w:rsidR="007A645C" w:rsidRPr="005C0868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37.47.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rPr>
                <w:rFonts w:eastAsiaTheme="minorHAnsi"/>
                <w:lang w:eastAsia="en-US"/>
              </w:rPr>
            </w:pPr>
            <w:r w:rsidRPr="007F36B9">
              <w:t>- котельная № 7 ул. Дачная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154,6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159,6</w:t>
            </w:r>
          </w:p>
        </w:tc>
      </w:tr>
      <w:tr w:rsidR="007A645C" w:rsidRPr="005C0868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37.48.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rPr>
                <w:rFonts w:eastAsiaTheme="minorHAnsi"/>
                <w:lang w:eastAsia="en-US"/>
              </w:rPr>
            </w:pPr>
            <w:r w:rsidRPr="007F36B9">
              <w:t>- котельная № 8 ул. Белинского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171,5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174,7</w:t>
            </w:r>
          </w:p>
        </w:tc>
      </w:tr>
      <w:tr w:rsidR="007A645C" w:rsidRPr="005C0868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37.49.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rPr>
                <w:rFonts w:eastAsiaTheme="minorHAnsi"/>
                <w:lang w:eastAsia="en-US"/>
              </w:rPr>
            </w:pPr>
            <w:r w:rsidRPr="007F36B9">
              <w:t>- котельная № 9 ул. Советская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174,7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178,8</w:t>
            </w:r>
          </w:p>
        </w:tc>
      </w:tr>
      <w:tr w:rsidR="007A645C" w:rsidRPr="005C0868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37.50.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rPr>
                <w:rFonts w:eastAsiaTheme="minorHAnsi"/>
                <w:lang w:eastAsia="en-US"/>
              </w:rPr>
            </w:pPr>
            <w:r w:rsidRPr="007F36B9">
              <w:t>- котельная № 10 ул. Запольная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157,7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160,3</w:t>
            </w:r>
          </w:p>
        </w:tc>
      </w:tr>
      <w:tr w:rsidR="007A645C" w:rsidRPr="005C0868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37.51.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rPr>
                <w:rFonts w:eastAsiaTheme="minorHAnsi"/>
                <w:lang w:eastAsia="en-US"/>
              </w:rPr>
            </w:pPr>
            <w:r w:rsidRPr="007F36B9">
              <w:t>- котельная № 11 ул. Восточная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172,1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174,4</w:t>
            </w:r>
          </w:p>
        </w:tc>
      </w:tr>
      <w:tr w:rsidR="007A645C" w:rsidRPr="005C0868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37.52.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rPr>
                <w:rFonts w:eastAsiaTheme="minorHAnsi"/>
                <w:lang w:eastAsia="en-US"/>
              </w:rPr>
            </w:pPr>
            <w:r w:rsidRPr="007F36B9">
              <w:t>- котельная № 13 ул. Первомайская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152,0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154,6</w:t>
            </w:r>
          </w:p>
        </w:tc>
      </w:tr>
      <w:tr w:rsidR="007A645C" w:rsidRPr="005C0868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37.53.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rPr>
                <w:rFonts w:eastAsiaTheme="minorHAnsi"/>
                <w:lang w:eastAsia="en-US"/>
              </w:rPr>
            </w:pPr>
            <w:r w:rsidRPr="007F36B9">
              <w:t>- котельная № 14 проспект Ленина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180,0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182,8</w:t>
            </w:r>
          </w:p>
        </w:tc>
      </w:tr>
      <w:tr w:rsidR="007A645C" w:rsidRPr="005C0868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37.54.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rPr>
                <w:rFonts w:eastAsiaTheme="minorHAnsi"/>
                <w:lang w:eastAsia="en-US"/>
              </w:rPr>
            </w:pPr>
            <w:r w:rsidRPr="007F36B9">
              <w:t>- котельная № 16 ул. Грибоедова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175,2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178,2</w:t>
            </w:r>
          </w:p>
        </w:tc>
      </w:tr>
      <w:tr w:rsidR="007A645C" w:rsidRPr="005C0868" w:rsidTr="007F36B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37.55.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rPr>
                <w:rFonts w:eastAsiaTheme="minorHAnsi"/>
                <w:lang w:eastAsia="en-US"/>
              </w:rPr>
            </w:pPr>
            <w:r w:rsidRPr="007F36B9">
              <w:t>- котельная № 17 ул. Моховая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164,7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7F36B9" w:rsidRDefault="007A645C" w:rsidP="003205EB">
            <w:pPr>
              <w:jc w:val="center"/>
            </w:pPr>
            <w:r w:rsidRPr="007F36B9">
              <w:t>166,7</w:t>
            </w:r>
          </w:p>
        </w:tc>
      </w:tr>
      <w:tr w:rsidR="007A645C" w:rsidRPr="005C0868" w:rsidTr="0032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F36B9" w:rsidRDefault="007A645C">
            <w:pPr>
              <w:jc w:val="center"/>
            </w:pPr>
            <w:r w:rsidRPr="007F36B9">
              <w:t>37.56.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rPr>
                <w:rFonts w:eastAsiaTheme="minorHAnsi"/>
                <w:lang w:eastAsia="en-US"/>
              </w:rPr>
            </w:pPr>
            <w:r w:rsidRPr="007F36B9">
              <w:t xml:space="preserve">- котельная № 19 ул. </w:t>
            </w:r>
            <w:proofErr w:type="spellStart"/>
            <w:r w:rsidRPr="007F36B9">
              <w:t>Блинова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jc w:val="center"/>
            </w:pPr>
            <w:r w:rsidRPr="007F36B9">
              <w:t>155,0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F36B9" w:rsidRDefault="007A645C" w:rsidP="003205EB">
            <w:pPr>
              <w:jc w:val="center"/>
            </w:pPr>
            <w:r w:rsidRPr="007F36B9">
              <w:t>158,3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>
            <w:pPr>
              <w:jc w:val="center"/>
            </w:pPr>
            <w:r w:rsidRPr="003205EB">
              <w:t>38.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rPr>
                <w:rFonts w:eastAsiaTheme="minorHAnsi"/>
                <w:lang w:eastAsia="en-US"/>
              </w:rPr>
            </w:pPr>
            <w:r w:rsidRPr="003205EB">
              <w:t>ГБПОУ ВО «Владимирский авиамеханический колледж», г. Владимир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159,6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160,8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>
            <w:pPr>
              <w:jc w:val="center"/>
            </w:pPr>
            <w:r w:rsidRPr="003205EB">
              <w:t>39.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rPr>
                <w:rFonts w:eastAsiaTheme="minorHAnsi"/>
                <w:lang w:eastAsia="en-US"/>
              </w:rPr>
            </w:pPr>
            <w:r w:rsidRPr="003205EB">
              <w:t>ГБУ ВО «Владимирская база авиационной охраны лесов»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156,4</w:t>
            </w:r>
          </w:p>
        </w:tc>
      </w:tr>
      <w:tr w:rsidR="007A645C" w:rsidRPr="005C0868" w:rsidTr="0032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40.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rPr>
                <w:rFonts w:eastAsiaTheme="minorHAnsi"/>
                <w:lang w:eastAsia="en-US"/>
              </w:rPr>
            </w:pPr>
            <w:r w:rsidRPr="003205EB">
              <w:t>ФГУП «ГНПП «Крона», г. Владимир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154,3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155,0</w:t>
            </w:r>
          </w:p>
        </w:tc>
      </w:tr>
      <w:tr w:rsidR="007A645C" w:rsidRPr="005C0868" w:rsidTr="0032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41.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rPr>
                <w:rFonts w:eastAsiaTheme="minorHAnsi"/>
                <w:lang w:eastAsia="en-US"/>
              </w:rPr>
            </w:pPr>
            <w:r w:rsidRPr="003205EB">
              <w:t>ИП Калягин А.В., г. Владимир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158,4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158,4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 w:rsidP="003205EB">
            <w:pPr>
              <w:jc w:val="center"/>
            </w:pPr>
            <w:r w:rsidRPr="003205EB">
              <w:t>42.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rPr>
                <w:rFonts w:eastAsiaTheme="minorHAnsi"/>
                <w:lang w:eastAsia="en-US"/>
              </w:rPr>
            </w:pPr>
            <w:r w:rsidRPr="003205EB">
              <w:t xml:space="preserve">ОАО «Российские железные дороги» (Горьковская дирекция по </w:t>
            </w:r>
            <w:proofErr w:type="spellStart"/>
            <w:r w:rsidRPr="003205EB">
              <w:t>тепловодо-снабжению</w:t>
            </w:r>
            <w:proofErr w:type="spellEnd"/>
            <w:r w:rsidRPr="003205EB">
              <w:t xml:space="preserve"> – СП Центральной дирекции по </w:t>
            </w:r>
            <w:proofErr w:type="spellStart"/>
            <w:r w:rsidRPr="003205EB">
              <w:t>тепловодоснабжению</w:t>
            </w:r>
            <w:proofErr w:type="spellEnd"/>
            <w:r w:rsidRPr="003205EB">
              <w:t>), всего, в том числе: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 w:rsidP="003205EB">
            <w:pPr>
              <w:jc w:val="center"/>
            </w:pPr>
            <w:r w:rsidRPr="003205EB">
              <w:t>159,3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 w:rsidP="003205EB">
            <w:pPr>
              <w:jc w:val="center"/>
            </w:pPr>
            <w:r w:rsidRPr="003205EB">
              <w:t>164,6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42.1.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rPr>
                <w:rFonts w:eastAsiaTheme="minorHAnsi"/>
                <w:lang w:eastAsia="en-US"/>
              </w:rPr>
            </w:pPr>
            <w:r w:rsidRPr="003205EB">
              <w:t>- станция Владимир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163,3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167,6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42.2.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rPr>
                <w:rFonts w:eastAsiaTheme="minorHAnsi"/>
                <w:lang w:eastAsia="en-US"/>
              </w:rPr>
            </w:pPr>
            <w:r w:rsidRPr="003205EB">
              <w:t>- станция Вязники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 w:rsidP="003205EB">
            <w:pPr>
              <w:jc w:val="center"/>
            </w:pPr>
            <w:r w:rsidRPr="003205EB">
              <w:t>161,05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 w:rsidP="003205EB">
            <w:pPr>
              <w:jc w:val="center"/>
            </w:pPr>
            <w:r w:rsidRPr="003205EB">
              <w:t>167,1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lastRenderedPageBreak/>
              <w:t>42.3.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rPr>
                <w:rFonts w:eastAsiaTheme="minorHAnsi"/>
                <w:lang w:eastAsia="en-US"/>
              </w:rPr>
            </w:pPr>
            <w:r w:rsidRPr="003205EB">
              <w:t xml:space="preserve">- станция </w:t>
            </w:r>
            <w:proofErr w:type="spellStart"/>
            <w:r w:rsidRPr="003205EB">
              <w:t>Вековка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161,05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167,1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42.4.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rPr>
                <w:rFonts w:eastAsiaTheme="minorHAnsi"/>
                <w:lang w:eastAsia="en-US"/>
              </w:rPr>
            </w:pPr>
            <w:r w:rsidRPr="003205EB">
              <w:t>- станция Муром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155,2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158,9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42.5.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rPr>
                <w:rFonts w:eastAsiaTheme="minorHAnsi"/>
                <w:lang w:eastAsia="en-US"/>
              </w:rPr>
            </w:pPr>
            <w:r w:rsidRPr="003205EB">
              <w:t>- станция Ковров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157,0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160,2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42.6.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rPr>
                <w:rFonts w:eastAsiaTheme="minorHAnsi"/>
                <w:lang w:eastAsia="en-US"/>
              </w:rPr>
            </w:pPr>
            <w:r w:rsidRPr="003205EB">
              <w:t>- станция Петушки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162,3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188,4</w:t>
            </w:r>
          </w:p>
        </w:tc>
      </w:tr>
      <w:tr w:rsidR="007A645C" w:rsidRPr="003205EB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>
            <w:pPr>
              <w:jc w:val="center"/>
            </w:pPr>
            <w:r w:rsidRPr="003205EB">
              <w:t>42.7.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>
            <w:r w:rsidRPr="003205EB">
              <w:t>- станция Волосатая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>
            <w:pPr>
              <w:jc w:val="center"/>
            </w:pPr>
            <w:r w:rsidRPr="003205EB">
              <w:t>258,9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>
            <w:pPr>
              <w:jc w:val="center"/>
            </w:pPr>
            <w:r w:rsidRPr="003205EB">
              <w:t>289,7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>
            <w:pPr>
              <w:jc w:val="center"/>
            </w:pPr>
            <w:r w:rsidRPr="003205EB">
              <w:t>43.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r w:rsidRPr="003205EB">
              <w:t>ОАО «Гусь-Хрустальное пассажирское автотранспортное предприятие»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162,1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164,4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>
            <w:pPr>
              <w:jc w:val="center"/>
            </w:pPr>
            <w:r w:rsidRPr="003205EB">
              <w:t>44.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rPr>
                <w:rFonts w:eastAsiaTheme="minorHAnsi"/>
                <w:lang w:eastAsia="en-US"/>
              </w:rPr>
            </w:pPr>
            <w:r w:rsidRPr="003205EB">
              <w:t xml:space="preserve">ОАО «Владимирская областная теплоэнергетическая компания», </w:t>
            </w:r>
          </w:p>
          <w:p w:rsidR="007A645C" w:rsidRPr="003205EB" w:rsidRDefault="007A645C" w:rsidP="003205EB">
            <w:r w:rsidRPr="003205EB">
              <w:t>г. Гусь-Хрустальный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161,8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165,5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 w:rsidP="003205EB">
            <w:pPr>
              <w:jc w:val="center"/>
            </w:pPr>
            <w:r w:rsidRPr="003205EB">
              <w:t>45.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rPr>
                <w:rFonts w:eastAsiaTheme="minorHAnsi"/>
                <w:lang w:eastAsia="en-US"/>
              </w:rPr>
            </w:pPr>
            <w:r w:rsidRPr="003205EB">
              <w:t xml:space="preserve">ООО «Владимиртеплогаз» Гусь-Хрустальный филиал, всего, </w:t>
            </w:r>
          </w:p>
          <w:p w:rsidR="007A645C" w:rsidRPr="003205EB" w:rsidRDefault="007A645C">
            <w:r w:rsidRPr="003205EB">
              <w:t>в том числе по видам топлива:</w:t>
            </w:r>
          </w:p>
          <w:p w:rsidR="007A645C" w:rsidRPr="003205EB" w:rsidRDefault="007A645C">
            <w:r w:rsidRPr="003205EB">
              <w:t>газ</w:t>
            </w:r>
          </w:p>
          <w:p w:rsidR="007A645C" w:rsidRPr="003205EB" w:rsidRDefault="007A645C">
            <w:r w:rsidRPr="003205EB">
              <w:t>торфобрикеты</w:t>
            </w:r>
          </w:p>
          <w:p w:rsidR="007A645C" w:rsidRPr="003205EB" w:rsidRDefault="007A645C">
            <w:r w:rsidRPr="003205EB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>
            <w:pPr>
              <w:jc w:val="center"/>
            </w:pPr>
          </w:p>
          <w:p w:rsidR="007A645C" w:rsidRPr="003205EB" w:rsidRDefault="007A645C">
            <w:pPr>
              <w:jc w:val="center"/>
            </w:pPr>
            <w:r w:rsidRPr="003205EB">
              <w:t>174,5</w:t>
            </w:r>
          </w:p>
          <w:p w:rsidR="007A645C" w:rsidRPr="003205EB" w:rsidRDefault="007A645C">
            <w:pPr>
              <w:jc w:val="center"/>
            </w:pPr>
          </w:p>
          <w:p w:rsidR="007A645C" w:rsidRPr="003205EB" w:rsidRDefault="007A645C">
            <w:pPr>
              <w:jc w:val="center"/>
            </w:pPr>
            <w:r w:rsidRPr="003205EB">
              <w:t>173,1</w:t>
            </w:r>
          </w:p>
          <w:p w:rsidR="007A645C" w:rsidRPr="003205EB" w:rsidRDefault="007A645C">
            <w:pPr>
              <w:jc w:val="center"/>
            </w:pPr>
            <w:r w:rsidRPr="003205EB">
              <w:t>250,5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>
            <w:pPr>
              <w:jc w:val="center"/>
            </w:pPr>
          </w:p>
          <w:p w:rsidR="007A645C" w:rsidRPr="003205EB" w:rsidRDefault="007A645C">
            <w:pPr>
              <w:jc w:val="center"/>
            </w:pPr>
            <w:r w:rsidRPr="003205EB">
              <w:t>182,5</w:t>
            </w:r>
          </w:p>
          <w:p w:rsidR="007A645C" w:rsidRPr="003205EB" w:rsidRDefault="007A645C">
            <w:pPr>
              <w:jc w:val="center"/>
            </w:pPr>
          </w:p>
          <w:p w:rsidR="007A645C" w:rsidRPr="003205EB" w:rsidRDefault="007A645C">
            <w:pPr>
              <w:jc w:val="center"/>
            </w:pPr>
            <w:r w:rsidRPr="003205EB">
              <w:t>181,0</w:t>
            </w:r>
          </w:p>
          <w:p w:rsidR="007A645C" w:rsidRPr="003205EB" w:rsidRDefault="007A645C">
            <w:pPr>
              <w:jc w:val="center"/>
            </w:pPr>
            <w:r w:rsidRPr="003205EB">
              <w:t>261,75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45.1.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r w:rsidRPr="003205EB">
              <w:t xml:space="preserve">- котельная ТЭК-2 (котельная </w:t>
            </w:r>
            <w:proofErr w:type="spellStart"/>
            <w:r w:rsidRPr="003205EB">
              <w:t>Бау</w:t>
            </w:r>
            <w:proofErr w:type="spellEnd"/>
            <w:r w:rsidRPr="003205EB">
              <w:t xml:space="preserve"> Текс), </w:t>
            </w:r>
          </w:p>
          <w:p w:rsidR="007A645C" w:rsidRPr="003205EB" w:rsidRDefault="007A645C">
            <w:r w:rsidRPr="003205EB">
              <w:t>ул. Транспортная, д. 30)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168,3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175,1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45.2.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r w:rsidRPr="003205EB">
              <w:t xml:space="preserve">- котельная ТЭК-3 (котельная ГТК), </w:t>
            </w:r>
          </w:p>
          <w:p w:rsidR="007A645C" w:rsidRPr="003205EB" w:rsidRDefault="007A645C">
            <w:r w:rsidRPr="003205EB">
              <w:t xml:space="preserve">ул. </w:t>
            </w:r>
            <w:proofErr w:type="spellStart"/>
            <w:r w:rsidRPr="003205EB">
              <w:t>Рудницкой</w:t>
            </w:r>
            <w:proofErr w:type="spellEnd"/>
            <w:r w:rsidRPr="003205EB">
              <w:t>, д. 3)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169,2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177,7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45.3.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r w:rsidRPr="003205EB">
              <w:t xml:space="preserve">- котельная ТЭК-4 (котельная ГСЗ им. Ф.Э. Дзержинского), </w:t>
            </w:r>
            <w:proofErr w:type="spellStart"/>
            <w:r w:rsidRPr="003205EB">
              <w:t>пр-кт</w:t>
            </w:r>
            <w:proofErr w:type="spellEnd"/>
            <w:r w:rsidRPr="003205EB">
              <w:t xml:space="preserve"> 50 лет Советской власти, д. 8)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180,2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190,8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45.4.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r w:rsidRPr="003205EB">
              <w:t>- котельная № 1, ул. Микрорайон, д. 29а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188,2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191,1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45.5.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r w:rsidRPr="003205EB">
              <w:t>- котельная № 4, ул. Добролюбова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176,8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182,4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45.6.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r w:rsidRPr="003205EB">
              <w:t>- котельная ул. Полевая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160,2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165,2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45.7.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r w:rsidRPr="003205EB">
              <w:t xml:space="preserve">- котельная пос. </w:t>
            </w:r>
            <w:proofErr w:type="spellStart"/>
            <w:r w:rsidRPr="003205EB">
              <w:t>Гусевский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158,2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159,8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45.8.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r w:rsidRPr="003205EB">
              <w:t>- котельная Роддома, ул. Калинина, д. 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157,5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162,6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45.9.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r w:rsidRPr="003205EB">
              <w:t>- котельная Вокзала, ул. Владимирская, д. 3б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157,8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160,5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45.10.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r w:rsidRPr="003205EB">
              <w:t>- котельная школы № 16, ул. А. Невского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188,5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191,3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45.11.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r w:rsidRPr="003205EB">
              <w:t>- котельная МДОУ № 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154,5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164,8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45.12.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r w:rsidRPr="003205EB">
              <w:t>- котельная пос. Панфилово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238,3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260,6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45.13.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r w:rsidRPr="003205EB">
              <w:t>- котельная пос. Новый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252,4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261,7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>
            <w:pPr>
              <w:jc w:val="center"/>
            </w:pPr>
            <w:r w:rsidRPr="003205EB">
              <w:t>46.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rPr>
                <w:rFonts w:eastAsiaTheme="minorHAnsi"/>
                <w:lang w:eastAsia="en-US"/>
              </w:rPr>
            </w:pPr>
            <w:r w:rsidRPr="003205EB">
              <w:t>ООО «Кирпичный завод», г. Гусь-Хрустальный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164,3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168,2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>
            <w:pPr>
              <w:jc w:val="center"/>
            </w:pPr>
            <w:r w:rsidRPr="003205EB">
              <w:t>47.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r w:rsidRPr="003205EB">
              <w:t>ООО «</w:t>
            </w:r>
            <w:proofErr w:type="spellStart"/>
            <w:r w:rsidRPr="003205EB">
              <w:t>БауТекс</w:t>
            </w:r>
            <w:proofErr w:type="spellEnd"/>
            <w:r w:rsidRPr="003205EB">
              <w:t>», г. Гусь-Хрустальный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152,4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152,4</w:t>
            </w:r>
          </w:p>
        </w:tc>
      </w:tr>
      <w:tr w:rsidR="007A645C" w:rsidRPr="005C0868" w:rsidTr="0032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48.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r w:rsidRPr="003205EB">
              <w:t>ГБОУ СПО ВО «</w:t>
            </w:r>
            <w:proofErr w:type="spellStart"/>
            <w:r w:rsidRPr="003205EB">
              <w:t>Гусевский</w:t>
            </w:r>
            <w:proofErr w:type="spellEnd"/>
            <w:r w:rsidRPr="003205EB">
              <w:t xml:space="preserve"> стекольный колледж», г. Гусь-Хрустальный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164,6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165,9</w:t>
            </w:r>
          </w:p>
        </w:tc>
      </w:tr>
      <w:tr w:rsidR="007A645C" w:rsidRPr="003205EB" w:rsidTr="0032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49.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r w:rsidRPr="003205EB">
              <w:t xml:space="preserve">ООО «Завод Символ», г. </w:t>
            </w:r>
            <w:proofErr w:type="spellStart"/>
            <w:r w:rsidRPr="003205EB">
              <w:t>Курлово</w:t>
            </w:r>
            <w:proofErr w:type="spellEnd"/>
            <w:r w:rsidRPr="003205EB">
              <w:t>, Гусь-Хрустальный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157,9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162,6</w:t>
            </w:r>
          </w:p>
        </w:tc>
      </w:tr>
      <w:tr w:rsidR="007A645C" w:rsidRPr="003205EB" w:rsidTr="0032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50.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205EB">
              <w:t>МУП «Стимул», Гусь-Хрустальный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156,0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157,1</w:t>
            </w:r>
          </w:p>
        </w:tc>
      </w:tr>
      <w:tr w:rsidR="007A645C" w:rsidRPr="003205EB" w:rsidTr="0032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51.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r w:rsidRPr="003205EB">
              <w:t>ООО «</w:t>
            </w:r>
            <w:proofErr w:type="spellStart"/>
            <w:r w:rsidRPr="003205EB">
              <w:t>Энергогарант</w:t>
            </w:r>
            <w:proofErr w:type="spellEnd"/>
            <w:r w:rsidRPr="003205EB">
              <w:t>», Гусь-Хрустальный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>
              <w:t>158,26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>
              <w:t>159,36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 w:rsidP="003205EB">
            <w:pPr>
              <w:jc w:val="center"/>
            </w:pPr>
            <w:r w:rsidRPr="003205EB">
              <w:t>52.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rPr>
                <w:rFonts w:eastAsiaTheme="minorHAnsi"/>
                <w:lang w:eastAsia="en-US"/>
              </w:rPr>
            </w:pPr>
            <w:r w:rsidRPr="003205EB">
              <w:t>ООО «Регион», Гусь-Хрустальный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-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 w:rsidP="003205EB">
            <w:pPr>
              <w:jc w:val="center"/>
            </w:pPr>
            <w:r w:rsidRPr="003205EB">
              <w:lastRenderedPageBreak/>
              <w:t>52.1.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rPr>
                <w:rFonts w:eastAsiaTheme="minorHAnsi"/>
                <w:lang w:eastAsia="en-US"/>
              </w:rPr>
            </w:pPr>
            <w:r w:rsidRPr="003205EB">
              <w:t xml:space="preserve">пос. </w:t>
            </w:r>
            <w:proofErr w:type="spellStart"/>
            <w:r w:rsidRPr="003205EB">
              <w:t>Золотково</w:t>
            </w:r>
            <w:proofErr w:type="spellEnd"/>
            <w:r w:rsidRPr="003205EB">
              <w:t>, всего,</w:t>
            </w:r>
          </w:p>
          <w:p w:rsidR="007A645C" w:rsidRPr="003205EB" w:rsidRDefault="007A645C">
            <w:r w:rsidRPr="003205EB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158,1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160,0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 w:rsidP="003205EB">
            <w:pPr>
              <w:jc w:val="center"/>
            </w:pPr>
            <w:r w:rsidRPr="003205EB">
              <w:t>52.1.1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rPr>
                <w:rFonts w:eastAsiaTheme="minorHAnsi"/>
                <w:lang w:eastAsia="en-US"/>
              </w:rPr>
            </w:pPr>
            <w:r w:rsidRPr="003205EB">
              <w:t xml:space="preserve">- котельная больницы, пос. </w:t>
            </w:r>
            <w:proofErr w:type="spellStart"/>
            <w:r w:rsidRPr="003205EB">
              <w:t>Золотково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158,1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160,5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 w:rsidP="003205EB">
            <w:pPr>
              <w:jc w:val="center"/>
            </w:pPr>
            <w:r w:rsidRPr="003205EB">
              <w:t>52.1.2.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rPr>
                <w:rFonts w:eastAsiaTheme="minorHAnsi"/>
                <w:lang w:eastAsia="en-US"/>
              </w:rPr>
            </w:pPr>
            <w:r w:rsidRPr="003205EB">
              <w:t xml:space="preserve">- котельная детского сада, пос. </w:t>
            </w:r>
            <w:proofErr w:type="spellStart"/>
            <w:r w:rsidRPr="003205EB">
              <w:t>Золотково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158,1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160,0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 w:rsidP="003205EB">
            <w:pPr>
              <w:jc w:val="center"/>
            </w:pPr>
            <w:r w:rsidRPr="003205EB">
              <w:t>52.1.3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rPr>
                <w:rFonts w:eastAsiaTheme="minorHAnsi"/>
                <w:lang w:eastAsia="en-US"/>
              </w:rPr>
            </w:pPr>
            <w:r w:rsidRPr="003205EB">
              <w:t xml:space="preserve">- котельная клуба, пос. </w:t>
            </w:r>
            <w:proofErr w:type="spellStart"/>
            <w:r w:rsidRPr="003205EB">
              <w:t>Золотково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158,1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159,6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 w:rsidP="003205EB">
            <w:pPr>
              <w:jc w:val="center"/>
            </w:pPr>
            <w:r w:rsidRPr="003205EB">
              <w:t>52.1.4.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rPr>
                <w:rFonts w:eastAsiaTheme="minorHAnsi"/>
                <w:lang w:eastAsia="en-US"/>
              </w:rPr>
            </w:pPr>
            <w:r w:rsidRPr="003205EB">
              <w:t xml:space="preserve">- котельная школы, пос. </w:t>
            </w:r>
            <w:proofErr w:type="spellStart"/>
            <w:r w:rsidRPr="003205EB">
              <w:t>Золотково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158,1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159,9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 w:rsidP="003205EB">
            <w:pPr>
              <w:jc w:val="center"/>
            </w:pPr>
            <w:r w:rsidRPr="003205EB">
              <w:t>52.2.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rPr>
                <w:rFonts w:eastAsiaTheme="minorHAnsi"/>
                <w:lang w:eastAsia="en-US"/>
              </w:rPr>
            </w:pPr>
            <w:r w:rsidRPr="003205EB">
              <w:t>пос. Мезиновский, всего,</w:t>
            </w:r>
          </w:p>
          <w:p w:rsidR="007A645C" w:rsidRPr="003205EB" w:rsidRDefault="007A645C">
            <w:r w:rsidRPr="003205EB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156,3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157,5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 w:rsidP="003205EB">
            <w:pPr>
              <w:jc w:val="center"/>
            </w:pPr>
            <w:r w:rsidRPr="003205EB">
              <w:t>52.2.1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rPr>
                <w:rFonts w:eastAsiaTheme="minorHAnsi"/>
                <w:lang w:eastAsia="en-US"/>
              </w:rPr>
            </w:pPr>
            <w:r w:rsidRPr="003205EB">
              <w:t>- котельная № 1 пос. Мезиновский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156,1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157,3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 w:rsidP="003205EB">
            <w:pPr>
              <w:jc w:val="center"/>
            </w:pPr>
            <w:r w:rsidRPr="003205EB">
              <w:t>52.2.2.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rPr>
                <w:rFonts w:eastAsiaTheme="minorHAnsi"/>
                <w:lang w:eastAsia="en-US"/>
              </w:rPr>
            </w:pPr>
            <w:r w:rsidRPr="003205EB">
              <w:t>- котельная № 2 пос. Мезиновский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156,5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157,5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 w:rsidP="003205EB">
            <w:pPr>
              <w:jc w:val="center"/>
            </w:pPr>
            <w:r w:rsidRPr="003205EB">
              <w:t>52.2.3.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rPr>
                <w:rFonts w:eastAsiaTheme="minorHAnsi"/>
                <w:lang w:eastAsia="en-US"/>
              </w:rPr>
            </w:pPr>
            <w:r w:rsidRPr="003205EB">
              <w:t>- котельная д. Нечаевская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157,4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159,2</w:t>
            </w:r>
          </w:p>
        </w:tc>
      </w:tr>
      <w:tr w:rsidR="007A645C" w:rsidRPr="005C0868" w:rsidTr="0032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 w:rsidP="003205EB">
            <w:pPr>
              <w:jc w:val="center"/>
            </w:pPr>
            <w:r w:rsidRPr="003205EB">
              <w:t>53.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rPr>
                <w:rFonts w:eastAsiaTheme="minorHAnsi"/>
                <w:lang w:eastAsia="en-US"/>
              </w:rPr>
            </w:pPr>
            <w:r w:rsidRPr="003205EB">
              <w:t xml:space="preserve">МП «Коммунальщик», Гусь-Хрустальный район, пос. </w:t>
            </w:r>
            <w:proofErr w:type="spellStart"/>
            <w:r w:rsidRPr="003205EB">
              <w:t>Иванищи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156,4</w:t>
            </w:r>
          </w:p>
        </w:tc>
      </w:tr>
      <w:tr w:rsidR="007A645C" w:rsidRPr="005C0868" w:rsidTr="0032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54.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r w:rsidRPr="003205EB">
              <w:t>ООО «Авангард», Гусь-Хрустальный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156,4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158,4</w:t>
            </w:r>
          </w:p>
        </w:tc>
      </w:tr>
      <w:tr w:rsidR="007A645C" w:rsidRPr="005C0868" w:rsidTr="0032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55.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rPr>
                <w:rFonts w:eastAsiaTheme="minorHAnsi"/>
                <w:lang w:eastAsia="en-US"/>
              </w:rPr>
            </w:pPr>
            <w:r w:rsidRPr="003205EB">
              <w:t>ООО «Красное Эхо», Гусь-Хрустальный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156,3</w:t>
            </w:r>
          </w:p>
        </w:tc>
      </w:tr>
      <w:tr w:rsidR="007A645C" w:rsidRPr="005C0868" w:rsidTr="0032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56.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205EB">
              <w:t>СПК «Демидовский», Гусь-Хрустальный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258,2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281,5</w:t>
            </w:r>
          </w:p>
        </w:tc>
      </w:tr>
      <w:tr w:rsidR="007A645C" w:rsidRPr="005C0868" w:rsidTr="0032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57.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205EB">
              <w:t>АО «Газпром газораспределение Владимир» (филиал АО «Газпром газораспределение Владимир» в г. Гороховец)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165,2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167,6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58.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r w:rsidRPr="003205EB">
              <w:t xml:space="preserve">МУП </w:t>
            </w:r>
            <w:proofErr w:type="spellStart"/>
            <w:r w:rsidRPr="003205EB">
              <w:t>Гороховецкого</w:t>
            </w:r>
            <w:proofErr w:type="spellEnd"/>
            <w:r w:rsidRPr="003205EB">
              <w:t xml:space="preserve"> района «</w:t>
            </w:r>
            <w:proofErr w:type="spellStart"/>
            <w:r w:rsidRPr="003205EB">
              <w:t>Гороховецкие</w:t>
            </w:r>
            <w:proofErr w:type="spellEnd"/>
            <w:r w:rsidRPr="003205EB">
              <w:t xml:space="preserve"> коммунальные системы», всего, </w:t>
            </w:r>
          </w:p>
          <w:p w:rsidR="007A645C" w:rsidRPr="003205EB" w:rsidRDefault="007A645C">
            <w:r w:rsidRPr="003205EB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>
            <w:pPr>
              <w:jc w:val="center"/>
            </w:pPr>
          </w:p>
          <w:p w:rsidR="007A645C" w:rsidRPr="003205EB" w:rsidRDefault="007A645C">
            <w:pPr>
              <w:jc w:val="center"/>
            </w:pPr>
            <w:r w:rsidRPr="003205EB">
              <w:t>157,0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>
            <w:pPr>
              <w:jc w:val="center"/>
            </w:pPr>
          </w:p>
          <w:p w:rsidR="007A645C" w:rsidRPr="003205EB" w:rsidRDefault="007A645C">
            <w:pPr>
              <w:jc w:val="center"/>
            </w:pPr>
            <w:r w:rsidRPr="003205EB">
              <w:t>157,9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 w:rsidP="003205EB">
            <w:pPr>
              <w:jc w:val="center"/>
            </w:pPr>
            <w:r w:rsidRPr="003205EB">
              <w:t>58.1.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r w:rsidRPr="003205EB">
              <w:t xml:space="preserve">- котельная № 1 ул. Октябрьская, </w:t>
            </w:r>
          </w:p>
          <w:p w:rsidR="007A645C" w:rsidRPr="003205EB" w:rsidRDefault="007A645C">
            <w:r w:rsidRPr="003205EB">
              <w:t>пос. Пролетарский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157,0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157,9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 w:rsidP="003205EB">
            <w:pPr>
              <w:jc w:val="center"/>
            </w:pPr>
            <w:r w:rsidRPr="003205EB">
              <w:t>58.2.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r w:rsidRPr="003205EB">
              <w:t xml:space="preserve">- котельная № 2 ул. Кооперативная, </w:t>
            </w:r>
          </w:p>
          <w:p w:rsidR="007A645C" w:rsidRPr="003205EB" w:rsidRDefault="007A645C">
            <w:r w:rsidRPr="003205EB">
              <w:t>пос. Пролетарский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157,0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157,9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 w:rsidP="003205EB">
            <w:pPr>
              <w:jc w:val="center"/>
            </w:pPr>
            <w:r w:rsidRPr="003205EB">
              <w:t>58.3.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r w:rsidRPr="003205EB">
              <w:t xml:space="preserve">- котельная № 3 д. </w:t>
            </w:r>
            <w:proofErr w:type="spellStart"/>
            <w:r w:rsidRPr="003205EB">
              <w:t>Крутово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158,5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>
            <w:pPr>
              <w:jc w:val="center"/>
            </w:pPr>
            <w:r w:rsidRPr="003205EB">
              <w:t>158,8</w:t>
            </w:r>
          </w:p>
        </w:tc>
      </w:tr>
      <w:tr w:rsidR="007A645C" w:rsidRPr="003205EB" w:rsidTr="0032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3205EB" w:rsidRDefault="007A645C" w:rsidP="003205EB">
            <w:pPr>
              <w:jc w:val="center"/>
            </w:pPr>
            <w:r w:rsidRPr="003205EB">
              <w:t>58.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205EB">
              <w:t>МУП «</w:t>
            </w:r>
            <w:proofErr w:type="spellStart"/>
            <w:r w:rsidRPr="003205EB">
              <w:t>Фоминское</w:t>
            </w:r>
            <w:proofErr w:type="spellEnd"/>
            <w:r w:rsidRPr="003205EB">
              <w:t xml:space="preserve"> ЖКХ», </w:t>
            </w:r>
            <w:proofErr w:type="spellStart"/>
            <w:r w:rsidRPr="003205EB">
              <w:t>Гороховецкий</w:t>
            </w:r>
            <w:proofErr w:type="spellEnd"/>
            <w:r w:rsidRPr="003205EB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218,9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3205EB" w:rsidRDefault="007A645C" w:rsidP="003205EB">
            <w:pPr>
              <w:jc w:val="center"/>
            </w:pPr>
            <w:r w:rsidRPr="003205EB">
              <w:t>226,3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164897" w:rsidRDefault="007A645C" w:rsidP="003205EB">
            <w:pPr>
              <w:jc w:val="center"/>
            </w:pPr>
            <w:r w:rsidRPr="00164897">
              <w:t>59.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164897" w:rsidRDefault="007A645C">
            <w:r w:rsidRPr="00164897">
              <w:t xml:space="preserve">ООО «Тепловик», г. Камешково, всего, </w:t>
            </w:r>
          </w:p>
          <w:p w:rsidR="007A645C" w:rsidRPr="00164897" w:rsidRDefault="007A645C">
            <w:pPr>
              <w:rPr>
                <w:rFonts w:eastAsiaTheme="minorHAnsi"/>
                <w:lang w:eastAsia="en-US"/>
              </w:rPr>
            </w:pPr>
            <w:r w:rsidRPr="00164897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164897" w:rsidRDefault="007A645C">
            <w:pPr>
              <w:jc w:val="center"/>
            </w:pPr>
            <w:r w:rsidRPr="00164897">
              <w:t>163,1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164897" w:rsidRDefault="007A645C" w:rsidP="00164897">
            <w:pPr>
              <w:jc w:val="center"/>
            </w:pPr>
            <w:r w:rsidRPr="00164897">
              <w:t>165,7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164897" w:rsidRDefault="007A645C" w:rsidP="003205EB">
            <w:pPr>
              <w:jc w:val="center"/>
            </w:pPr>
            <w:r w:rsidRPr="00164897">
              <w:t>59.1.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164897" w:rsidRDefault="007A645C">
            <w:pPr>
              <w:rPr>
                <w:rFonts w:eastAsiaTheme="minorHAnsi"/>
                <w:lang w:eastAsia="en-US"/>
              </w:rPr>
            </w:pPr>
            <w:r w:rsidRPr="00164897">
              <w:t>- котельная Центральная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164897" w:rsidRDefault="007A645C">
            <w:pPr>
              <w:jc w:val="center"/>
            </w:pPr>
            <w:r w:rsidRPr="00164897">
              <w:t>172,6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164897" w:rsidRDefault="007A645C">
            <w:pPr>
              <w:jc w:val="center"/>
            </w:pPr>
            <w:r w:rsidRPr="00164897">
              <w:t>174,7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164897" w:rsidRDefault="007A645C" w:rsidP="003205EB">
            <w:pPr>
              <w:jc w:val="center"/>
            </w:pPr>
            <w:r w:rsidRPr="00164897">
              <w:t>59.2.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164897" w:rsidRDefault="007A645C">
            <w:pPr>
              <w:rPr>
                <w:rFonts w:eastAsiaTheme="minorHAnsi"/>
                <w:lang w:eastAsia="en-US"/>
              </w:rPr>
            </w:pPr>
            <w:r w:rsidRPr="00164897">
              <w:t>- котельная Теремок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164897" w:rsidRDefault="007A645C">
            <w:pPr>
              <w:jc w:val="center"/>
            </w:pPr>
            <w:r w:rsidRPr="00164897">
              <w:t>159,9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164897" w:rsidRDefault="007A645C">
            <w:pPr>
              <w:jc w:val="center"/>
            </w:pPr>
            <w:r w:rsidRPr="00164897">
              <w:t>161,1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164897" w:rsidRDefault="007A645C" w:rsidP="003205EB">
            <w:pPr>
              <w:jc w:val="center"/>
            </w:pPr>
            <w:r w:rsidRPr="00164897">
              <w:t>59.3.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164897" w:rsidRDefault="007A645C">
            <w:pPr>
              <w:rPr>
                <w:rFonts w:eastAsiaTheme="minorHAnsi"/>
                <w:lang w:eastAsia="en-US"/>
              </w:rPr>
            </w:pPr>
            <w:r w:rsidRPr="00164897">
              <w:t>- котельная ВК-21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164897" w:rsidRDefault="007A645C">
            <w:pPr>
              <w:jc w:val="center"/>
            </w:pPr>
            <w:r w:rsidRPr="00164897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164897" w:rsidRDefault="007A645C">
            <w:pPr>
              <w:jc w:val="center"/>
            </w:pPr>
            <w:r w:rsidRPr="00164897">
              <w:t>157,0</w:t>
            </w:r>
          </w:p>
        </w:tc>
      </w:tr>
      <w:tr w:rsidR="007A645C" w:rsidRPr="005C0868" w:rsidTr="0032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164897" w:rsidRDefault="007A645C" w:rsidP="003205EB">
            <w:pPr>
              <w:jc w:val="center"/>
            </w:pPr>
            <w:r>
              <w:t>59.4.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164897" w:rsidRDefault="007A645C" w:rsidP="003205EB">
            <w:pPr>
              <w:rPr>
                <w:rFonts w:eastAsiaTheme="minorHAnsi"/>
                <w:lang w:eastAsia="en-US"/>
              </w:rPr>
            </w:pPr>
            <w:r w:rsidRPr="00164897">
              <w:rPr>
                <w:rFonts w:eastAsiaTheme="minorHAnsi"/>
                <w:lang w:eastAsia="en-US"/>
              </w:rPr>
              <w:t>- котельная «Содружество»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164897" w:rsidRDefault="007A645C" w:rsidP="003205EB">
            <w:pPr>
              <w:jc w:val="center"/>
            </w:pPr>
            <w:r w:rsidRPr="00164897">
              <w:t>156,0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164897" w:rsidRDefault="007A645C" w:rsidP="003205EB">
            <w:pPr>
              <w:jc w:val="center"/>
            </w:pPr>
            <w:r w:rsidRPr="00164897">
              <w:t>161,4</w:t>
            </w:r>
          </w:p>
        </w:tc>
      </w:tr>
      <w:tr w:rsidR="007A645C" w:rsidRPr="00700C04" w:rsidTr="0032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00C04" w:rsidRDefault="007A645C" w:rsidP="003205EB">
            <w:pPr>
              <w:jc w:val="center"/>
            </w:pPr>
            <w:r w:rsidRPr="00700C04">
              <w:t>60.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00C04" w:rsidRDefault="007A645C" w:rsidP="00164897">
            <w:r w:rsidRPr="00700C04">
              <w:t>ООО «Ткацкая фабрика «</w:t>
            </w:r>
            <w:proofErr w:type="spellStart"/>
            <w:r w:rsidRPr="00700C04">
              <w:t>Медтекс</w:t>
            </w:r>
            <w:proofErr w:type="spellEnd"/>
            <w:r w:rsidRPr="00700C04">
              <w:t xml:space="preserve">», </w:t>
            </w:r>
          </w:p>
          <w:p w:rsidR="007A645C" w:rsidRPr="00700C04" w:rsidRDefault="007A645C" w:rsidP="00164897">
            <w:r w:rsidRPr="00700C04">
              <w:t xml:space="preserve">пос. им. К. Маркса, </w:t>
            </w:r>
            <w:proofErr w:type="spellStart"/>
            <w:r w:rsidRPr="00700C04">
              <w:t>Камешковский</w:t>
            </w:r>
            <w:proofErr w:type="spellEnd"/>
            <w:r w:rsidRPr="00700C04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00C04" w:rsidRDefault="007A645C" w:rsidP="00700C04">
            <w:pPr>
              <w:jc w:val="center"/>
            </w:pPr>
            <w:r w:rsidRPr="00700C04">
              <w:t>162,9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00C04" w:rsidRDefault="007A645C" w:rsidP="00164897">
            <w:pPr>
              <w:jc w:val="center"/>
            </w:pPr>
            <w:r w:rsidRPr="00700C04">
              <w:t>165,6</w:t>
            </w:r>
          </w:p>
        </w:tc>
      </w:tr>
      <w:tr w:rsidR="007A645C" w:rsidRPr="00164897" w:rsidTr="0032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164897" w:rsidRDefault="007A645C" w:rsidP="003205EB">
            <w:pPr>
              <w:jc w:val="center"/>
            </w:pPr>
            <w:r w:rsidRPr="00164897">
              <w:t>61</w:t>
            </w:r>
            <w: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164897" w:rsidRDefault="007A645C" w:rsidP="00164897">
            <w:pPr>
              <w:rPr>
                <w:rFonts w:eastAsiaTheme="minorHAnsi"/>
                <w:lang w:eastAsia="en-US"/>
              </w:rPr>
            </w:pPr>
            <w:r w:rsidRPr="00164897">
              <w:t xml:space="preserve">ООО «Трубочист»,  </w:t>
            </w:r>
            <w:proofErr w:type="spellStart"/>
            <w:r w:rsidRPr="00164897">
              <w:t>Камешковский</w:t>
            </w:r>
            <w:proofErr w:type="spellEnd"/>
            <w:r w:rsidRPr="00164897">
              <w:t xml:space="preserve"> район (котельная с. </w:t>
            </w:r>
            <w:proofErr w:type="spellStart"/>
            <w:r w:rsidRPr="00164897">
              <w:t>Коверино</w:t>
            </w:r>
            <w:proofErr w:type="spellEnd"/>
            <w:r w:rsidRPr="00164897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164897" w:rsidRDefault="007A645C" w:rsidP="00164897">
            <w:pPr>
              <w:jc w:val="center"/>
            </w:pPr>
            <w:r w:rsidRPr="00164897">
              <w:t>158,3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164897" w:rsidRDefault="007A645C" w:rsidP="00164897">
            <w:pPr>
              <w:jc w:val="center"/>
            </w:pPr>
            <w:r w:rsidRPr="00164897">
              <w:t>160,9</w:t>
            </w:r>
          </w:p>
        </w:tc>
      </w:tr>
      <w:tr w:rsidR="007A645C" w:rsidRPr="00FB7DB4" w:rsidTr="0032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 w:rsidP="00164897">
            <w:pPr>
              <w:jc w:val="center"/>
              <w:rPr>
                <w:lang w:val="en-US"/>
              </w:rPr>
            </w:pPr>
            <w:r w:rsidRPr="00FB7DB4">
              <w:t>62.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 w:rsidP="00164897">
            <w:pPr>
              <w:rPr>
                <w:rFonts w:eastAsiaTheme="minorHAnsi"/>
                <w:lang w:eastAsia="en-US"/>
              </w:rPr>
            </w:pPr>
            <w:r w:rsidRPr="00FB7DB4">
              <w:t>ООО «</w:t>
            </w:r>
            <w:proofErr w:type="spellStart"/>
            <w:r w:rsidRPr="00FB7DB4">
              <w:t>Второвская</w:t>
            </w:r>
            <w:proofErr w:type="spellEnd"/>
            <w:r w:rsidRPr="00FB7DB4">
              <w:t xml:space="preserve"> тепловая компания», </w:t>
            </w:r>
            <w:proofErr w:type="spellStart"/>
            <w:r w:rsidRPr="00FB7DB4">
              <w:t>Камешковский</w:t>
            </w:r>
            <w:proofErr w:type="spellEnd"/>
            <w:r w:rsidRPr="00FB7DB4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 w:rsidP="00164897">
            <w:pPr>
              <w:jc w:val="center"/>
            </w:pPr>
            <w:r w:rsidRPr="00FB7DB4">
              <w:t>174,2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 w:rsidP="00164897">
            <w:pPr>
              <w:jc w:val="center"/>
            </w:pPr>
            <w:r w:rsidRPr="00FB7DB4">
              <w:t>176,0</w:t>
            </w:r>
          </w:p>
        </w:tc>
      </w:tr>
      <w:tr w:rsidR="007A645C" w:rsidRPr="00FB7DB4" w:rsidTr="0016489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>
            <w:pPr>
              <w:jc w:val="center"/>
            </w:pPr>
            <w:r w:rsidRPr="00FB7DB4">
              <w:t>63.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 w:rsidP="00FB7DB4">
            <w:pPr>
              <w:rPr>
                <w:rFonts w:eastAsiaTheme="minorHAnsi"/>
                <w:lang w:eastAsia="en-US"/>
              </w:rPr>
            </w:pPr>
            <w:r w:rsidRPr="00FB7DB4">
              <w:rPr>
                <w:rFonts w:eastAsiaTheme="minorHAnsi"/>
                <w:lang w:eastAsia="en-US"/>
              </w:rPr>
              <w:t>ООО «</w:t>
            </w:r>
            <w:proofErr w:type="spellStart"/>
            <w:r w:rsidRPr="00FB7DB4">
              <w:rPr>
                <w:rFonts w:eastAsiaTheme="minorHAnsi"/>
                <w:lang w:eastAsia="en-US"/>
              </w:rPr>
              <w:t>ТеплоКом</w:t>
            </w:r>
            <w:proofErr w:type="spellEnd"/>
            <w:r w:rsidRPr="00FB7DB4">
              <w:rPr>
                <w:rFonts w:eastAsiaTheme="minorHAnsi"/>
                <w:lang w:eastAsia="en-US"/>
              </w:rPr>
              <w:t xml:space="preserve">», </w:t>
            </w:r>
            <w:proofErr w:type="spellStart"/>
            <w:r w:rsidRPr="00FB7DB4">
              <w:rPr>
                <w:rFonts w:eastAsiaTheme="minorHAnsi"/>
                <w:lang w:eastAsia="en-US"/>
              </w:rPr>
              <w:t>Камешковский</w:t>
            </w:r>
            <w:proofErr w:type="spellEnd"/>
            <w:r w:rsidRPr="00FB7DB4">
              <w:rPr>
                <w:rFonts w:eastAsiaTheme="minorHAnsi"/>
                <w:lang w:eastAsia="en-US"/>
              </w:rPr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 w:rsidP="00FB7DB4">
            <w:pPr>
              <w:jc w:val="center"/>
            </w:pPr>
            <w:r w:rsidRPr="00FB7DB4">
              <w:t>178,6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 w:rsidP="00FB7DB4">
            <w:pPr>
              <w:jc w:val="center"/>
            </w:pPr>
            <w:r w:rsidRPr="00FB7DB4">
              <w:t>180,4</w:t>
            </w:r>
          </w:p>
        </w:tc>
      </w:tr>
      <w:tr w:rsidR="007A645C" w:rsidRPr="00FB7DB4" w:rsidTr="0016489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  <w:rPr>
                <w:lang w:val="en-US"/>
              </w:rPr>
            </w:pPr>
            <w:r w:rsidRPr="00FB7DB4">
              <w:lastRenderedPageBreak/>
              <w:t>64.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 w:rsidP="00164897">
            <w:pPr>
              <w:rPr>
                <w:rFonts w:eastAsiaTheme="minorHAnsi"/>
                <w:lang w:eastAsia="en-US"/>
              </w:rPr>
            </w:pPr>
            <w:r w:rsidRPr="00FB7DB4">
              <w:t xml:space="preserve">МУП </w:t>
            </w:r>
            <w:proofErr w:type="spellStart"/>
            <w:r w:rsidRPr="00FB7DB4">
              <w:t>Камешковского</w:t>
            </w:r>
            <w:proofErr w:type="spellEnd"/>
            <w:r w:rsidRPr="00FB7DB4">
              <w:t xml:space="preserve"> района «Инженерные Технологии»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 w:rsidP="00164897">
            <w:pPr>
              <w:jc w:val="center"/>
            </w:pPr>
            <w:r w:rsidRPr="00FB7DB4">
              <w:t>161,3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 w:rsidP="00164897">
            <w:pPr>
              <w:jc w:val="center"/>
            </w:pPr>
            <w:r w:rsidRPr="00FB7DB4">
              <w:t>162,9</w:t>
            </w:r>
          </w:p>
        </w:tc>
      </w:tr>
      <w:tr w:rsidR="007A645C" w:rsidRPr="00FB7DB4" w:rsidTr="0016489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</w:pPr>
            <w:r w:rsidRPr="00FB7DB4">
              <w:t>65.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 w:rsidP="00164897">
            <w:pPr>
              <w:rPr>
                <w:rFonts w:eastAsiaTheme="minorHAnsi"/>
                <w:lang w:eastAsia="en-US"/>
              </w:rPr>
            </w:pPr>
            <w:r w:rsidRPr="00FB7DB4">
              <w:t>ОАО «</w:t>
            </w:r>
            <w:proofErr w:type="spellStart"/>
            <w:r w:rsidRPr="00FB7DB4">
              <w:t>Киржачский</w:t>
            </w:r>
            <w:proofErr w:type="spellEnd"/>
            <w:r w:rsidRPr="00FB7DB4">
              <w:t xml:space="preserve"> инструментальный завод»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 w:rsidP="00164897">
            <w:pPr>
              <w:jc w:val="center"/>
            </w:pPr>
            <w:r w:rsidRPr="00FB7DB4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 w:rsidP="00164897">
            <w:pPr>
              <w:jc w:val="center"/>
            </w:pPr>
            <w:r w:rsidRPr="00FB7DB4">
              <w:t>156,4</w:t>
            </w:r>
          </w:p>
        </w:tc>
      </w:tr>
      <w:tr w:rsidR="007A645C" w:rsidRPr="00FB7DB4" w:rsidTr="0016489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</w:pPr>
            <w:r w:rsidRPr="00FB7DB4">
              <w:t>66.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 w:rsidP="0016489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B7DB4">
              <w:t>ОАО «</w:t>
            </w:r>
            <w:proofErr w:type="spellStart"/>
            <w:r w:rsidRPr="00FB7DB4">
              <w:t>Киржачагропромстрой</w:t>
            </w:r>
            <w:proofErr w:type="spellEnd"/>
            <w:r w:rsidRPr="00FB7DB4">
              <w:t xml:space="preserve">», г. </w:t>
            </w:r>
            <w:proofErr w:type="spellStart"/>
            <w:r w:rsidRPr="00FB7DB4">
              <w:t>Киржач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 w:rsidP="00164897">
            <w:pPr>
              <w:jc w:val="center"/>
            </w:pPr>
            <w:r w:rsidRPr="00FB7DB4">
              <w:t>158,7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 w:rsidP="00164897">
            <w:pPr>
              <w:jc w:val="center"/>
            </w:pPr>
            <w:r w:rsidRPr="00FB7DB4">
              <w:t>159,8</w:t>
            </w:r>
          </w:p>
        </w:tc>
      </w:tr>
      <w:tr w:rsidR="007A645C" w:rsidRPr="00FB7DB4" w:rsidTr="0016489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</w:pPr>
            <w:r w:rsidRPr="00FB7DB4">
              <w:t>67.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 w:rsidP="00164897">
            <w:pPr>
              <w:rPr>
                <w:rFonts w:eastAsiaTheme="minorHAnsi"/>
                <w:lang w:eastAsia="en-US"/>
              </w:rPr>
            </w:pPr>
            <w:r w:rsidRPr="00FB7DB4">
              <w:t>АО «Завод «</w:t>
            </w:r>
            <w:proofErr w:type="spellStart"/>
            <w:r w:rsidRPr="00FB7DB4">
              <w:t>Автосвет</w:t>
            </w:r>
            <w:proofErr w:type="spellEnd"/>
            <w:r w:rsidRPr="00FB7DB4">
              <w:t xml:space="preserve">», г. </w:t>
            </w:r>
            <w:proofErr w:type="spellStart"/>
            <w:r w:rsidRPr="00FB7DB4">
              <w:t>Киржач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 w:rsidP="00164897">
            <w:pPr>
              <w:jc w:val="center"/>
            </w:pPr>
            <w:r w:rsidRPr="00FB7DB4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 w:rsidP="00164897">
            <w:pPr>
              <w:jc w:val="center"/>
            </w:pPr>
            <w:r w:rsidRPr="00FB7DB4">
              <w:t>157,7</w:t>
            </w:r>
          </w:p>
        </w:tc>
      </w:tr>
      <w:tr w:rsidR="007A645C" w:rsidRPr="00FB7DB4" w:rsidTr="0016489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</w:pPr>
            <w:r w:rsidRPr="00FB7DB4">
              <w:t>68.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 w:rsidP="00164897">
            <w:pPr>
              <w:rPr>
                <w:rFonts w:eastAsiaTheme="minorHAnsi"/>
                <w:lang w:eastAsia="en-US"/>
              </w:rPr>
            </w:pPr>
            <w:r w:rsidRPr="00FB7DB4">
              <w:t xml:space="preserve">Лётно-испытательный комплекс АО «НИИ </w:t>
            </w:r>
            <w:proofErr w:type="spellStart"/>
            <w:r w:rsidRPr="00FB7DB4">
              <w:t>парашютостроения</w:t>
            </w:r>
            <w:proofErr w:type="spellEnd"/>
            <w:r w:rsidRPr="00FB7DB4">
              <w:t xml:space="preserve">», г. </w:t>
            </w:r>
            <w:proofErr w:type="spellStart"/>
            <w:r w:rsidRPr="00FB7DB4">
              <w:t>Киржач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 w:rsidP="00164897">
            <w:pPr>
              <w:jc w:val="center"/>
            </w:pPr>
            <w:r w:rsidRPr="00FB7DB4">
              <w:t>157,0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 w:rsidP="00164897">
            <w:pPr>
              <w:jc w:val="center"/>
            </w:pPr>
            <w:r w:rsidRPr="00FB7DB4">
              <w:t>160,2</w:t>
            </w:r>
          </w:p>
        </w:tc>
      </w:tr>
      <w:tr w:rsidR="007A645C" w:rsidRPr="005C0868" w:rsidTr="0016489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</w:pPr>
            <w:r w:rsidRPr="00FB7DB4">
              <w:t>69.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 w:rsidP="00FB7DB4">
            <w:r w:rsidRPr="00FB7DB4">
              <w:t xml:space="preserve">ООО «Владимиртеплогаз», г. </w:t>
            </w:r>
            <w:proofErr w:type="spellStart"/>
            <w:r w:rsidRPr="00FB7DB4">
              <w:t>Киржач</w:t>
            </w:r>
            <w:proofErr w:type="spellEnd"/>
            <w:r>
              <w:t xml:space="preserve"> (за исключением </w:t>
            </w:r>
            <w:proofErr w:type="spellStart"/>
            <w:r>
              <w:t>мкр-на</w:t>
            </w:r>
            <w:proofErr w:type="spellEnd"/>
            <w:r>
              <w:t xml:space="preserve"> Красный Октябрь)</w:t>
            </w:r>
            <w:r w:rsidRPr="00FB7DB4">
              <w:t>, всего, 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 w:rsidP="00164897">
            <w:pPr>
              <w:jc w:val="center"/>
              <w:rPr>
                <w:rFonts w:eastAsiaTheme="minorHAnsi"/>
                <w:lang w:eastAsia="en-US"/>
              </w:rPr>
            </w:pPr>
            <w:r w:rsidRPr="00FB7DB4">
              <w:t>161,0</w:t>
            </w:r>
            <w:r>
              <w:t>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FB7DB4" w:rsidRDefault="007A645C" w:rsidP="00164897">
            <w:pPr>
              <w:jc w:val="center"/>
            </w:pPr>
            <w:r w:rsidRPr="00FB7DB4">
              <w:t>170,1</w:t>
            </w:r>
            <w:r>
              <w:t>*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</w:pPr>
            <w:r w:rsidRPr="00FB7DB4">
              <w:t>69.1.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r w:rsidRPr="00FB7DB4">
              <w:t>- котельная № 1, ул. Советская, д. 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FB7DB4">
              <w:t>161,2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</w:pPr>
            <w:r w:rsidRPr="00FB7DB4">
              <w:t>174,2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</w:pPr>
            <w:r w:rsidRPr="00FB7DB4">
              <w:t>69.2.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r w:rsidRPr="00FB7DB4">
              <w:t>- котельная № 2, ул. Дзержинского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FB7DB4">
              <w:t>161,7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</w:pPr>
            <w:r w:rsidRPr="00FB7DB4">
              <w:t>171,8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</w:pPr>
            <w:r w:rsidRPr="00FB7DB4">
              <w:t>69.3.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r w:rsidRPr="00FB7DB4">
              <w:t>- котельная № 3, ул. Павловского, д. 23б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FB7DB4">
              <w:t>161,0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</w:pPr>
            <w:r w:rsidRPr="00FB7DB4">
              <w:t>166,9</w:t>
            </w:r>
          </w:p>
        </w:tc>
      </w:tr>
      <w:tr w:rsidR="007A645C" w:rsidRPr="00FB7DB4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</w:pPr>
            <w:r w:rsidRPr="00FB7DB4">
              <w:t>69.4.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r w:rsidRPr="00FB7DB4">
              <w:t>- котельная № 4, Большой больничный проезд, д. 9/1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FB7DB4">
              <w:t>160,2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</w:pPr>
            <w:r w:rsidRPr="00FB7DB4">
              <w:t>164,8</w:t>
            </w:r>
          </w:p>
        </w:tc>
      </w:tr>
      <w:tr w:rsidR="007A645C" w:rsidRPr="00FB7DB4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</w:pPr>
            <w:r w:rsidRPr="00FB7DB4">
              <w:t>69.5.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r w:rsidRPr="00FB7DB4">
              <w:t>- котельная № 5, ул. М. Расковой, д. 14б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FB7DB4">
              <w:t>158,8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</w:pPr>
            <w:r w:rsidRPr="00FB7DB4">
              <w:t>160,5</w:t>
            </w:r>
          </w:p>
        </w:tc>
      </w:tr>
      <w:tr w:rsidR="007A645C" w:rsidRPr="00FB7DB4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</w:pPr>
            <w:r w:rsidRPr="00FB7DB4">
              <w:t>69.6.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r w:rsidRPr="00FB7DB4">
              <w:t xml:space="preserve">- котельная № 6, ул. </w:t>
            </w:r>
            <w:proofErr w:type="spellStart"/>
            <w:r w:rsidRPr="00FB7DB4">
              <w:t>Шелковиков</w:t>
            </w:r>
            <w:proofErr w:type="spellEnd"/>
            <w:r w:rsidRPr="00FB7DB4">
              <w:t>, д. 11а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FB7DB4">
              <w:t>158,7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</w:pPr>
            <w:r w:rsidRPr="00FB7DB4">
              <w:t>160,2</w:t>
            </w:r>
          </w:p>
        </w:tc>
      </w:tr>
      <w:tr w:rsidR="007A645C" w:rsidRPr="00FB7DB4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</w:pPr>
            <w:r w:rsidRPr="00FB7DB4">
              <w:t>69.7.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r w:rsidRPr="00FB7DB4">
              <w:t>- котельная № 7, ул. Привокзальная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FB7DB4">
              <w:t>158,6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</w:pPr>
            <w:r w:rsidRPr="00FB7DB4">
              <w:t>160,2</w:t>
            </w:r>
          </w:p>
        </w:tc>
      </w:tr>
      <w:tr w:rsidR="007A645C" w:rsidRPr="00FB7DB4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</w:pPr>
            <w:r w:rsidRPr="00FB7DB4">
              <w:t>69.8.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r w:rsidRPr="00FB7DB4">
              <w:t>- котельная № 8, ул. Заводская, д. 6а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FB7DB4">
              <w:t>159,1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FB7DB4" w:rsidRDefault="007A645C">
            <w:pPr>
              <w:jc w:val="center"/>
            </w:pPr>
            <w:r w:rsidRPr="00FB7DB4">
              <w:t>161,1</w:t>
            </w:r>
          </w:p>
        </w:tc>
      </w:tr>
      <w:tr w:rsidR="007A645C" w:rsidRPr="005C0868" w:rsidTr="00E15E4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15E43" w:rsidRDefault="007A645C" w:rsidP="00E15E43">
            <w:pPr>
              <w:jc w:val="center"/>
            </w:pPr>
            <w:r w:rsidRPr="00E15E43">
              <w:t>70.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15E43" w:rsidRDefault="007A645C" w:rsidP="00E15E43">
            <w:r w:rsidRPr="00E15E43">
              <w:t xml:space="preserve">ООО «Владимиртеплогаз», г. </w:t>
            </w:r>
            <w:proofErr w:type="spellStart"/>
            <w:r w:rsidRPr="00E15E43">
              <w:t>Киржач</w:t>
            </w:r>
            <w:proofErr w:type="spellEnd"/>
            <w:r w:rsidRPr="00E15E43">
              <w:t xml:space="preserve">, </w:t>
            </w:r>
            <w:proofErr w:type="spellStart"/>
            <w:r w:rsidRPr="00E15E43">
              <w:t>мкр-н</w:t>
            </w:r>
            <w:proofErr w:type="spellEnd"/>
            <w:r w:rsidRPr="00E15E43">
              <w:t xml:space="preserve"> Красный Октябрь, всего, </w:t>
            </w:r>
          </w:p>
          <w:p w:rsidR="007A645C" w:rsidRPr="00E15E43" w:rsidRDefault="007A645C" w:rsidP="00E15E43">
            <w:r w:rsidRPr="00E15E43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15E43" w:rsidRDefault="007A645C" w:rsidP="00E15E43">
            <w:pPr>
              <w:jc w:val="center"/>
            </w:pPr>
          </w:p>
          <w:p w:rsidR="007A645C" w:rsidRPr="00E15E43" w:rsidRDefault="007A645C" w:rsidP="00E15E43">
            <w:pPr>
              <w:jc w:val="center"/>
            </w:pPr>
            <w:r w:rsidRPr="00E15E43">
              <w:t>159,06*</w:t>
            </w:r>
          </w:p>
          <w:p w:rsidR="007A645C" w:rsidRPr="00E15E43" w:rsidRDefault="007A645C" w:rsidP="00E15E43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15E43" w:rsidRDefault="007A645C" w:rsidP="00E15E43">
            <w:pPr>
              <w:jc w:val="center"/>
            </w:pPr>
          </w:p>
          <w:p w:rsidR="007A645C" w:rsidRPr="00E15E43" w:rsidRDefault="007A645C" w:rsidP="00E15E43">
            <w:pPr>
              <w:jc w:val="center"/>
            </w:pPr>
            <w:r w:rsidRPr="00E15E43">
              <w:t>161,38*</w:t>
            </w:r>
          </w:p>
          <w:p w:rsidR="007A645C" w:rsidRPr="00E15E43" w:rsidRDefault="007A645C" w:rsidP="00E15E43">
            <w:pPr>
              <w:jc w:val="center"/>
            </w:pPr>
          </w:p>
        </w:tc>
      </w:tr>
      <w:tr w:rsidR="007A645C" w:rsidRPr="005C0868" w:rsidTr="00E15E4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15E43" w:rsidRDefault="007A645C" w:rsidP="00E15E43">
            <w:pPr>
              <w:jc w:val="center"/>
            </w:pPr>
            <w:r w:rsidRPr="00E15E43">
              <w:t>70.1.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15E43" w:rsidRDefault="007A645C" w:rsidP="00E15E43">
            <w:r w:rsidRPr="00E15E43">
              <w:t>- котельная квартальная (1-й Проезд)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15E43" w:rsidRDefault="007A645C" w:rsidP="00E15E43">
            <w:pPr>
              <w:jc w:val="center"/>
            </w:pPr>
            <w:r>
              <w:t>159,2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15E43" w:rsidRDefault="007A645C" w:rsidP="00E15E43">
            <w:pPr>
              <w:jc w:val="center"/>
            </w:pPr>
            <w:r>
              <w:t>160,5</w:t>
            </w:r>
          </w:p>
        </w:tc>
      </w:tr>
      <w:tr w:rsidR="007A645C" w:rsidRPr="005C0868" w:rsidTr="00E15E4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15E43" w:rsidRDefault="007A645C" w:rsidP="00E15E43">
            <w:pPr>
              <w:jc w:val="center"/>
            </w:pPr>
            <w:r w:rsidRPr="00E15E43">
              <w:t>70.2.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15E43" w:rsidRDefault="007A645C" w:rsidP="00E15E43">
            <w:r w:rsidRPr="00E15E43">
              <w:t xml:space="preserve">- котельная модульная (ул. </w:t>
            </w:r>
            <w:proofErr w:type="spellStart"/>
            <w:r w:rsidRPr="00E15E43">
              <w:t>Метленкова</w:t>
            </w:r>
            <w:proofErr w:type="spellEnd"/>
            <w:r w:rsidRPr="00E15E43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15E43" w:rsidRDefault="007A645C" w:rsidP="00E15E43">
            <w:pPr>
              <w:jc w:val="center"/>
            </w:pPr>
            <w:r>
              <w:t>157,0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15E43" w:rsidRDefault="007A645C" w:rsidP="00E15E43">
            <w:pPr>
              <w:jc w:val="center"/>
            </w:pPr>
            <w:r>
              <w:t>158,0</w:t>
            </w:r>
          </w:p>
        </w:tc>
      </w:tr>
      <w:tr w:rsidR="007A645C" w:rsidRPr="005C0868" w:rsidTr="00E15E4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15E43" w:rsidRDefault="007A645C" w:rsidP="00E15E43">
            <w:pPr>
              <w:jc w:val="center"/>
            </w:pPr>
            <w:r w:rsidRPr="00E15E43">
              <w:t>70.3.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15E43" w:rsidRDefault="007A645C" w:rsidP="00E15E43">
            <w:r w:rsidRPr="00E15E43">
              <w:t>- котельная ул. Кирова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15E43" w:rsidRDefault="007A645C" w:rsidP="00E15E43">
            <w:pPr>
              <w:jc w:val="center"/>
            </w:pPr>
            <w:r w:rsidRPr="00E15E43">
              <w:t>157,1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15E43" w:rsidRDefault="007A645C" w:rsidP="00E15E43">
            <w:pPr>
              <w:jc w:val="center"/>
            </w:pPr>
            <w:r w:rsidRPr="00E15E43">
              <w:t>157,1</w:t>
            </w:r>
          </w:p>
        </w:tc>
      </w:tr>
      <w:tr w:rsidR="007A645C" w:rsidRPr="005C0868" w:rsidTr="00FB7DB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15E43" w:rsidRDefault="007A645C" w:rsidP="00FB7DB4">
            <w:pPr>
              <w:jc w:val="center"/>
            </w:pPr>
            <w:r w:rsidRPr="00E15E43">
              <w:t>70.4.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15E43" w:rsidRDefault="007A645C" w:rsidP="00E15E43">
            <w:pPr>
              <w:rPr>
                <w:rFonts w:eastAsiaTheme="minorHAnsi"/>
                <w:lang w:eastAsia="en-US"/>
              </w:rPr>
            </w:pPr>
            <w:r w:rsidRPr="00E15E43">
              <w:rPr>
                <w:rFonts w:eastAsiaTheme="minorHAnsi"/>
                <w:lang w:eastAsia="en-US"/>
              </w:rPr>
              <w:t>- котельная модульная (ул. Магистральная)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15E43" w:rsidRDefault="007A645C" w:rsidP="00FB7DB4">
            <w:pPr>
              <w:jc w:val="center"/>
            </w:pPr>
            <w:r>
              <w:t>153,6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15E43" w:rsidRDefault="007A645C" w:rsidP="00FB7DB4">
            <w:pPr>
              <w:jc w:val="center"/>
            </w:pPr>
            <w:r>
              <w:t>154,4</w:t>
            </w:r>
          </w:p>
        </w:tc>
      </w:tr>
      <w:tr w:rsidR="007A645C" w:rsidRPr="005C0868" w:rsidTr="00FB7DB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15E43" w:rsidRDefault="007A645C" w:rsidP="00FB7DB4">
            <w:pPr>
              <w:jc w:val="center"/>
            </w:pPr>
            <w:r w:rsidRPr="00E15E43">
              <w:t>70.5.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15E43" w:rsidRDefault="007A645C" w:rsidP="00FB7DB4">
            <w:pPr>
              <w:rPr>
                <w:rFonts w:eastAsiaTheme="minorHAnsi"/>
                <w:lang w:eastAsia="en-US"/>
              </w:rPr>
            </w:pPr>
            <w:r w:rsidRPr="00E15E43">
              <w:rPr>
                <w:rFonts w:eastAsiaTheme="minorHAnsi"/>
                <w:lang w:eastAsia="en-US"/>
              </w:rPr>
              <w:t>- блочно-модульная котельная (ул. Калинина)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15E43" w:rsidRDefault="007A645C" w:rsidP="00FB7DB4">
            <w:pPr>
              <w:jc w:val="center"/>
            </w:pPr>
            <w:r w:rsidRPr="00E15E43">
              <w:t>157,0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15E43" w:rsidRDefault="007A645C" w:rsidP="00FB7DB4">
            <w:pPr>
              <w:jc w:val="center"/>
            </w:pPr>
            <w:r w:rsidRPr="00E15E43">
              <w:t>160,0</w:t>
            </w:r>
          </w:p>
        </w:tc>
      </w:tr>
      <w:tr w:rsidR="007A645C" w:rsidRPr="00700C04" w:rsidTr="00FB7DB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0C04" w:rsidRDefault="007A645C" w:rsidP="00FB7DB4">
            <w:pPr>
              <w:jc w:val="center"/>
            </w:pPr>
            <w:r w:rsidRPr="00700C04">
              <w:t>71.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00C04" w:rsidRDefault="007A645C" w:rsidP="00AE258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00C04">
              <w:t xml:space="preserve">МУП ВКХ «Водоканал», г. </w:t>
            </w:r>
            <w:proofErr w:type="spellStart"/>
            <w:r w:rsidRPr="00700C04">
              <w:t>Киржач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00C04" w:rsidRDefault="007A645C" w:rsidP="00AE2581">
            <w:pPr>
              <w:jc w:val="center"/>
            </w:pPr>
            <w:r w:rsidRPr="00700C04">
              <w:t>157,0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00C04" w:rsidRDefault="007A645C" w:rsidP="00AE2581">
            <w:pPr>
              <w:jc w:val="center"/>
            </w:pPr>
            <w:r w:rsidRPr="00700C04">
              <w:t>158,6</w:t>
            </w:r>
          </w:p>
        </w:tc>
      </w:tr>
      <w:tr w:rsidR="007A645C" w:rsidRPr="005C0868" w:rsidTr="00FB7DB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FB7DB4">
            <w:pPr>
              <w:jc w:val="center"/>
            </w:pPr>
            <w:r w:rsidRPr="00AE2581">
              <w:t>72.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E2581" w:rsidRDefault="007A645C" w:rsidP="00AE258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E2581">
              <w:t xml:space="preserve">ОАО НПО «Наука» </w:t>
            </w:r>
            <w:proofErr w:type="spellStart"/>
            <w:r w:rsidRPr="00AE2581">
              <w:t>Першинский</w:t>
            </w:r>
            <w:proofErr w:type="spellEnd"/>
            <w:r w:rsidRPr="00AE2581">
              <w:t xml:space="preserve"> филиал, </w:t>
            </w:r>
            <w:proofErr w:type="spellStart"/>
            <w:r w:rsidRPr="00AE2581">
              <w:t>Киржачский</w:t>
            </w:r>
            <w:proofErr w:type="spellEnd"/>
            <w:r w:rsidRPr="00AE2581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E2581" w:rsidRDefault="007A645C" w:rsidP="008C7CA2">
            <w:pPr>
              <w:jc w:val="center"/>
            </w:pPr>
            <w:r w:rsidRPr="00AE2581">
              <w:t>15</w:t>
            </w:r>
            <w:r>
              <w:t>5,0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E2581" w:rsidRDefault="007A645C" w:rsidP="00AE2581">
            <w:pPr>
              <w:jc w:val="center"/>
            </w:pPr>
            <w:r w:rsidRPr="00AE2581">
              <w:t>155,8</w:t>
            </w:r>
          </w:p>
        </w:tc>
      </w:tr>
      <w:tr w:rsidR="007A645C" w:rsidRPr="005C0868" w:rsidTr="00FB7DB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FB7DB4">
            <w:pPr>
              <w:jc w:val="center"/>
            </w:pPr>
            <w:r w:rsidRPr="00AE2581">
              <w:t>73.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E2581" w:rsidRDefault="007A645C" w:rsidP="00AE2581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AE2581">
              <w:t>Першинское</w:t>
            </w:r>
            <w:proofErr w:type="spellEnd"/>
            <w:r w:rsidRPr="00AE2581">
              <w:t xml:space="preserve"> УМП ЖКХ, </w:t>
            </w:r>
            <w:proofErr w:type="spellStart"/>
            <w:r w:rsidRPr="00AE2581">
              <w:t>Киржачскийрайо</w:t>
            </w:r>
            <w:proofErr w:type="spellEnd"/>
            <w:r w:rsidRPr="00AE2581">
              <w:t xml:space="preserve"> н (для котельной в пос. Дубки)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E2581" w:rsidRDefault="007A645C" w:rsidP="00AE2581">
            <w:pPr>
              <w:jc w:val="center"/>
            </w:pPr>
            <w:r>
              <w:t>225,6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E2581" w:rsidRDefault="007A645C" w:rsidP="00AE2581">
            <w:pPr>
              <w:jc w:val="center"/>
            </w:pPr>
            <w:r>
              <w:t>232,0</w:t>
            </w:r>
          </w:p>
        </w:tc>
      </w:tr>
      <w:tr w:rsidR="007A645C" w:rsidRPr="005C0868" w:rsidTr="00AE258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E15E43">
            <w:pPr>
              <w:jc w:val="center"/>
            </w:pPr>
            <w:r w:rsidRPr="00AE2581">
              <w:t>74.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E2581" w:rsidRDefault="007A645C" w:rsidP="00AE258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E2581">
              <w:t xml:space="preserve">Филипповское УМП ЖКХ, </w:t>
            </w:r>
            <w:proofErr w:type="spellStart"/>
            <w:r w:rsidRPr="00AE2581">
              <w:t>Киржачский</w:t>
            </w:r>
            <w:proofErr w:type="spellEnd"/>
            <w:r w:rsidRPr="00AE2581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E2581" w:rsidRDefault="007A645C" w:rsidP="00AE2581">
            <w:pPr>
              <w:jc w:val="center"/>
            </w:pPr>
            <w:r w:rsidRPr="00AE2581">
              <w:t>22</w:t>
            </w:r>
            <w:r>
              <w:t>4</w:t>
            </w:r>
            <w:r w:rsidRPr="00AE2581">
              <w:t>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E2581" w:rsidRDefault="007A645C" w:rsidP="00AE2581">
            <w:pPr>
              <w:jc w:val="center"/>
            </w:pPr>
            <w:r w:rsidRPr="00AE2581">
              <w:t>235,3</w:t>
            </w:r>
          </w:p>
        </w:tc>
      </w:tr>
      <w:tr w:rsidR="007A645C" w:rsidRPr="00AE2581" w:rsidTr="00AE258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>
            <w:pPr>
              <w:jc w:val="center"/>
            </w:pPr>
            <w:r w:rsidRPr="00AE2581">
              <w:t>76.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E2581" w:rsidRDefault="007A645C" w:rsidP="00AE2581">
            <w:pPr>
              <w:tabs>
                <w:tab w:val="left" w:pos="3016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AE2581">
              <w:t xml:space="preserve">ООО «Импульс», пос. Горка, </w:t>
            </w:r>
            <w:proofErr w:type="spellStart"/>
            <w:r w:rsidRPr="00AE2581">
              <w:t>Киржачский</w:t>
            </w:r>
            <w:proofErr w:type="spellEnd"/>
            <w:r w:rsidRPr="00AE2581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E2581" w:rsidRDefault="007A645C" w:rsidP="00AE2581">
            <w:pPr>
              <w:jc w:val="center"/>
            </w:pPr>
            <w:r w:rsidRPr="00AE2581">
              <w:t>178,6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E2581" w:rsidRDefault="007A645C" w:rsidP="00AE2581">
            <w:pPr>
              <w:jc w:val="center"/>
            </w:pPr>
            <w:r w:rsidRPr="00AE2581">
              <w:t>181,3</w:t>
            </w:r>
          </w:p>
        </w:tc>
      </w:tr>
      <w:tr w:rsidR="007A645C" w:rsidRPr="005C0868" w:rsidTr="00AE258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77.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r w:rsidRPr="00AE2581">
              <w:t xml:space="preserve">ОАО «Завод им. В.А. Дегтярева», г. Ковров, всего, </w:t>
            </w:r>
          </w:p>
          <w:p w:rsidR="007A645C" w:rsidRPr="00AE2581" w:rsidRDefault="007A645C" w:rsidP="00AE2581">
            <w:pPr>
              <w:rPr>
                <w:rFonts w:eastAsiaTheme="minorHAnsi"/>
                <w:lang w:eastAsia="en-US"/>
              </w:rPr>
            </w:pPr>
            <w:r w:rsidRPr="00AE2581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E2581" w:rsidRDefault="007A645C" w:rsidP="00AE2581">
            <w:pPr>
              <w:jc w:val="center"/>
            </w:pPr>
          </w:p>
          <w:p w:rsidR="007A645C" w:rsidRPr="00AE2581" w:rsidRDefault="007A645C" w:rsidP="00AE2581">
            <w:pPr>
              <w:jc w:val="center"/>
            </w:pPr>
            <w:r w:rsidRPr="00AE2581">
              <w:t>157,4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E2581" w:rsidRDefault="007A645C" w:rsidP="00AE2581">
            <w:pPr>
              <w:jc w:val="center"/>
            </w:pPr>
          </w:p>
          <w:p w:rsidR="007A645C" w:rsidRPr="00AE2581" w:rsidRDefault="007A645C" w:rsidP="00AE2581">
            <w:pPr>
              <w:jc w:val="center"/>
            </w:pPr>
            <w:r w:rsidRPr="00AE2581">
              <w:t>160,5</w:t>
            </w:r>
          </w:p>
        </w:tc>
      </w:tr>
      <w:tr w:rsidR="007A645C" w:rsidRPr="005C0868" w:rsidTr="00AE258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77.1.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rPr>
                <w:rFonts w:eastAsiaTheme="minorHAnsi"/>
                <w:lang w:eastAsia="en-US"/>
              </w:rPr>
            </w:pPr>
            <w:r w:rsidRPr="00AE2581">
              <w:t>- котельная № 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157,4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160,7</w:t>
            </w:r>
          </w:p>
        </w:tc>
      </w:tr>
      <w:tr w:rsidR="007A645C" w:rsidRPr="005C0868" w:rsidTr="00AE258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77.2.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rPr>
                <w:rFonts w:eastAsiaTheme="minorHAnsi"/>
                <w:lang w:eastAsia="en-US"/>
              </w:rPr>
            </w:pPr>
            <w:r w:rsidRPr="00AE2581">
              <w:t>- котельная Очистных сооружений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166,3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167,6</w:t>
            </w:r>
          </w:p>
        </w:tc>
      </w:tr>
      <w:tr w:rsidR="007A645C" w:rsidRPr="005C0868" w:rsidTr="00AE258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77.3.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rPr>
                <w:rFonts w:eastAsiaTheme="minorHAnsi"/>
                <w:lang w:eastAsia="en-US"/>
              </w:rPr>
            </w:pPr>
            <w:r w:rsidRPr="00AE2581">
              <w:t>- котельная Цеха 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153,5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154,4</w:t>
            </w:r>
          </w:p>
        </w:tc>
      </w:tr>
      <w:tr w:rsidR="007A645C" w:rsidRPr="005C0868" w:rsidTr="00AE2581">
        <w:trPr>
          <w:trHeight w:val="11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77.4.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rPr>
                <w:rFonts w:eastAsiaTheme="minorHAnsi"/>
                <w:lang w:eastAsia="en-US"/>
              </w:rPr>
            </w:pPr>
            <w:r w:rsidRPr="00AE2581">
              <w:t>- котельная БМК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156,2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157,3</w:t>
            </w:r>
          </w:p>
        </w:tc>
      </w:tr>
      <w:tr w:rsidR="007A645C" w:rsidRPr="005C0868" w:rsidTr="00AE258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77.5.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rPr>
                <w:rFonts w:eastAsiaTheme="minorHAnsi"/>
                <w:lang w:eastAsia="en-US"/>
              </w:rPr>
            </w:pPr>
            <w:r w:rsidRPr="00AE2581">
              <w:t>- котельная Гостиницы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157,1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159,2</w:t>
            </w:r>
          </w:p>
        </w:tc>
      </w:tr>
      <w:tr w:rsidR="007A645C" w:rsidRPr="00AE2581" w:rsidTr="00AE258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>
            <w:pPr>
              <w:jc w:val="center"/>
            </w:pPr>
            <w:r w:rsidRPr="00AE2581">
              <w:t>77.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E2581" w:rsidRDefault="007A645C" w:rsidP="00AE2581">
            <w:pPr>
              <w:rPr>
                <w:rFonts w:eastAsiaTheme="minorHAnsi"/>
                <w:lang w:eastAsia="en-US"/>
              </w:rPr>
            </w:pPr>
            <w:r w:rsidRPr="00AE2581">
              <w:t xml:space="preserve">ОАО «Домостроительный комбинат», </w:t>
            </w:r>
          </w:p>
          <w:p w:rsidR="007A645C" w:rsidRPr="00AE2581" w:rsidRDefault="007A645C" w:rsidP="00AE2581">
            <w:r w:rsidRPr="00AE2581">
              <w:t>г. Ковров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E2581" w:rsidRDefault="007A645C" w:rsidP="00AE2581">
            <w:pPr>
              <w:jc w:val="center"/>
            </w:pPr>
            <w:r w:rsidRPr="00AE2581">
              <w:t>154,9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E2581" w:rsidRDefault="007A645C" w:rsidP="00AE2581">
            <w:pPr>
              <w:jc w:val="center"/>
            </w:pPr>
            <w:r w:rsidRPr="00AE2581">
              <w:t>158,5</w:t>
            </w:r>
          </w:p>
        </w:tc>
      </w:tr>
      <w:tr w:rsidR="007A645C" w:rsidRPr="00AE2581" w:rsidTr="00AE258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>
            <w:pPr>
              <w:jc w:val="center"/>
            </w:pPr>
            <w:r w:rsidRPr="00AE2581">
              <w:t>78.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E2581" w:rsidRDefault="007A645C" w:rsidP="00AE2581">
            <w:r w:rsidRPr="00AE2581">
              <w:t xml:space="preserve">ООО «ЖКО РОСКО», г. Ковров, всего, </w:t>
            </w:r>
          </w:p>
          <w:p w:rsidR="007A645C" w:rsidRPr="00AE2581" w:rsidRDefault="007A645C" w:rsidP="00AE2581">
            <w:pPr>
              <w:rPr>
                <w:rFonts w:eastAsiaTheme="minorHAnsi"/>
                <w:lang w:eastAsia="en-US"/>
              </w:rPr>
            </w:pPr>
            <w:r w:rsidRPr="00AE2581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E2581" w:rsidRDefault="007A645C" w:rsidP="00AE2581">
            <w:pPr>
              <w:jc w:val="center"/>
            </w:pPr>
            <w:r w:rsidRPr="00AE2581">
              <w:t>162,3</w:t>
            </w:r>
          </w:p>
          <w:p w:rsidR="007A645C" w:rsidRPr="00AE2581" w:rsidRDefault="007A645C" w:rsidP="00AE2581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E2581" w:rsidRDefault="007A645C" w:rsidP="00AE2581">
            <w:pPr>
              <w:jc w:val="center"/>
            </w:pPr>
            <w:r w:rsidRPr="00AE2581">
              <w:t>164,0</w:t>
            </w:r>
          </w:p>
        </w:tc>
      </w:tr>
      <w:tr w:rsidR="007A645C" w:rsidRPr="00AE2581" w:rsidTr="00AE258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78.1.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r w:rsidRPr="00AE2581">
              <w:rPr>
                <w:lang w:val="en-US"/>
              </w:rPr>
              <w:t xml:space="preserve">- </w:t>
            </w:r>
            <w:r w:rsidRPr="00AE2581">
              <w:t>котельная № 1 (</w:t>
            </w:r>
            <w:proofErr w:type="spellStart"/>
            <w:r w:rsidRPr="00AE2581">
              <w:t>термомодуль</w:t>
            </w:r>
            <w:proofErr w:type="spellEnd"/>
            <w:r w:rsidRPr="00AE2581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173,5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175,3</w:t>
            </w:r>
          </w:p>
        </w:tc>
      </w:tr>
      <w:tr w:rsidR="007A645C" w:rsidRPr="00AE2581" w:rsidTr="00AE258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78.2.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rPr>
                <w:rFonts w:eastAsiaTheme="minorHAnsi"/>
                <w:lang w:eastAsia="en-US"/>
              </w:rPr>
            </w:pPr>
            <w:r w:rsidRPr="00AE2581">
              <w:t>- котельная № 2 (ТГУ)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156,1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157,7</w:t>
            </w:r>
          </w:p>
        </w:tc>
      </w:tr>
      <w:tr w:rsidR="007A645C" w:rsidRPr="00AE2581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79.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r w:rsidRPr="00AE2581">
              <w:t>ООО «Тепло», г. Ковров, всего, 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E2581" w:rsidRDefault="007A645C">
            <w:pPr>
              <w:jc w:val="center"/>
            </w:pPr>
            <w:r w:rsidRPr="00AE2581">
              <w:t>156,7</w:t>
            </w:r>
          </w:p>
          <w:p w:rsidR="007A645C" w:rsidRPr="00AE2581" w:rsidRDefault="007A645C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E2581" w:rsidRDefault="007A645C">
            <w:pPr>
              <w:jc w:val="center"/>
            </w:pPr>
            <w:r w:rsidRPr="00AE2581">
              <w:t>159,4</w:t>
            </w:r>
          </w:p>
          <w:p w:rsidR="007A645C" w:rsidRPr="00AE2581" w:rsidRDefault="007A645C">
            <w:pPr>
              <w:jc w:val="center"/>
            </w:pPr>
          </w:p>
        </w:tc>
      </w:tr>
      <w:tr w:rsidR="007A645C" w:rsidRPr="00AE2581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79.1.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>
            <w:r w:rsidRPr="00AE2581">
              <w:t>- котельная отопительная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>
            <w:pPr>
              <w:jc w:val="center"/>
            </w:pPr>
            <w:r w:rsidRPr="00AE2581">
              <w:t>156,9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>
            <w:pPr>
              <w:jc w:val="center"/>
            </w:pPr>
            <w:r w:rsidRPr="00AE2581">
              <w:t>159,8</w:t>
            </w:r>
          </w:p>
        </w:tc>
      </w:tr>
      <w:tr w:rsidR="007A645C" w:rsidRPr="00AE2581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79.2.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>
            <w:r w:rsidRPr="00AE2581">
              <w:t>- котельная блочно-модульная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>
            <w:pPr>
              <w:jc w:val="center"/>
            </w:pPr>
            <w:r w:rsidRPr="00AE2581">
              <w:t>154,7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>
            <w:pPr>
              <w:jc w:val="center"/>
            </w:pPr>
            <w:r w:rsidRPr="00AE2581">
              <w:t>155,6</w:t>
            </w:r>
          </w:p>
        </w:tc>
      </w:tr>
      <w:tr w:rsidR="007A645C" w:rsidRPr="00AE2581" w:rsidTr="00AE258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79.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E2581" w:rsidRDefault="007A645C" w:rsidP="00AE2581">
            <w:pPr>
              <w:rPr>
                <w:rFonts w:eastAsiaTheme="minorHAnsi"/>
                <w:lang w:eastAsia="en-US"/>
              </w:rPr>
            </w:pPr>
            <w:r w:rsidRPr="00AE2581">
              <w:t>ООО «</w:t>
            </w:r>
            <w:proofErr w:type="spellStart"/>
            <w:r w:rsidRPr="00AE2581">
              <w:t>КЭМЗ-Энерго</w:t>
            </w:r>
            <w:proofErr w:type="spellEnd"/>
            <w:r w:rsidRPr="00AE2581">
              <w:t>», г. Ковров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AE2581" w:rsidRDefault="007A645C" w:rsidP="00AE2581">
            <w:pPr>
              <w:jc w:val="center"/>
            </w:pPr>
            <w:r w:rsidRPr="00AE2581">
              <w:t>158,3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AE2581" w:rsidRDefault="007A645C" w:rsidP="00AE2581">
            <w:pPr>
              <w:jc w:val="center"/>
            </w:pPr>
            <w:r w:rsidRPr="00AE2581">
              <w:t>161,7</w:t>
            </w:r>
          </w:p>
        </w:tc>
      </w:tr>
      <w:tr w:rsidR="007A645C" w:rsidRPr="00AE2581" w:rsidTr="00AE258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80.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r w:rsidRPr="00AE2581">
              <w:t>ООО «</w:t>
            </w:r>
            <w:proofErr w:type="spellStart"/>
            <w:r w:rsidRPr="00AE2581">
              <w:t>Ковровская</w:t>
            </w:r>
            <w:proofErr w:type="spellEnd"/>
            <w:r w:rsidRPr="00AE2581">
              <w:t xml:space="preserve"> </w:t>
            </w:r>
            <w:proofErr w:type="spellStart"/>
            <w:r w:rsidRPr="00AE2581">
              <w:t>ЭнергоТепловая</w:t>
            </w:r>
            <w:proofErr w:type="spellEnd"/>
            <w:r w:rsidRPr="00AE2581">
              <w:t xml:space="preserve"> Компания», г. Ковров, всего, </w:t>
            </w:r>
          </w:p>
          <w:p w:rsidR="007A645C" w:rsidRPr="00AE2581" w:rsidRDefault="007A645C" w:rsidP="00AE2581">
            <w:pPr>
              <w:rPr>
                <w:rFonts w:eastAsiaTheme="minorHAnsi"/>
                <w:lang w:eastAsia="en-US"/>
              </w:rPr>
            </w:pPr>
            <w:r w:rsidRPr="00AE2581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E2581" w:rsidRDefault="007A645C" w:rsidP="00AE2581">
            <w:pPr>
              <w:jc w:val="center"/>
            </w:pPr>
          </w:p>
          <w:p w:rsidR="007A645C" w:rsidRPr="00AE2581" w:rsidRDefault="007A645C" w:rsidP="00AE2581">
            <w:pPr>
              <w:jc w:val="center"/>
            </w:pPr>
            <w:r w:rsidRPr="00AE2581">
              <w:t>166,5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E2581" w:rsidRDefault="007A645C" w:rsidP="00AE2581">
            <w:pPr>
              <w:jc w:val="center"/>
            </w:pPr>
          </w:p>
          <w:p w:rsidR="007A645C" w:rsidRPr="00AE2581" w:rsidRDefault="007A645C" w:rsidP="00AE2581">
            <w:pPr>
              <w:jc w:val="center"/>
            </w:pPr>
            <w:r w:rsidRPr="00AE2581">
              <w:t>169,6</w:t>
            </w:r>
          </w:p>
        </w:tc>
      </w:tr>
      <w:tr w:rsidR="007A645C" w:rsidRPr="00AE2581" w:rsidTr="00AE258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80.1.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r w:rsidRPr="00AE2581">
              <w:t xml:space="preserve">- котельная № 1 ул. </w:t>
            </w:r>
            <w:proofErr w:type="spellStart"/>
            <w:r w:rsidRPr="00AE2581">
              <w:t>Киркижа</w:t>
            </w:r>
            <w:proofErr w:type="spellEnd"/>
            <w:r w:rsidRPr="00AE2581">
              <w:t>, д. 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177,3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180,4</w:t>
            </w:r>
          </w:p>
        </w:tc>
      </w:tr>
      <w:tr w:rsidR="007A645C" w:rsidRPr="00AE2581" w:rsidTr="00AE258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80.2.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r w:rsidRPr="00AE2581">
              <w:t>- котельная № 12 ул. Муромская, д. 22/1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163,9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166,3</w:t>
            </w:r>
          </w:p>
        </w:tc>
      </w:tr>
      <w:tr w:rsidR="007A645C" w:rsidRPr="00AE2581" w:rsidTr="00AE258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80.3.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r w:rsidRPr="00AE2581">
              <w:t>- котельная № 3 ул. Сосновая, д. 17б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178,8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188,7</w:t>
            </w:r>
          </w:p>
        </w:tc>
      </w:tr>
      <w:tr w:rsidR="007A645C" w:rsidRPr="00AE2581" w:rsidTr="00AE258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80.4.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r w:rsidRPr="00AE2581">
              <w:t>- котельная № 4 ул. Калинина, д. 8а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172,3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175,8</w:t>
            </w:r>
          </w:p>
        </w:tc>
      </w:tr>
      <w:tr w:rsidR="007A645C" w:rsidRPr="00AE2581" w:rsidTr="00AE258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80.5.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r w:rsidRPr="00AE2581">
              <w:t>- котельная № 8 ул. Маяковского, д. 104а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160,0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164,2</w:t>
            </w:r>
          </w:p>
        </w:tc>
      </w:tr>
      <w:tr w:rsidR="007A645C" w:rsidRPr="00AE2581" w:rsidTr="00AE258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80.6.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E2581">
              <w:t>- котельная № 10 ул. Социалистическая, д.13а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157,5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E2581" w:rsidRDefault="007A645C" w:rsidP="00AE2581">
            <w:pPr>
              <w:jc w:val="center"/>
            </w:pPr>
            <w:r w:rsidRPr="00AE2581">
              <w:t>159,1</w:t>
            </w:r>
          </w:p>
        </w:tc>
      </w:tr>
      <w:tr w:rsidR="007A645C" w:rsidRPr="005C0868" w:rsidTr="00AE258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0C04" w:rsidRDefault="007A645C" w:rsidP="00AE2581">
            <w:pPr>
              <w:jc w:val="center"/>
            </w:pPr>
            <w:r w:rsidRPr="00700C04">
              <w:t>81.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0C04" w:rsidRDefault="007A645C" w:rsidP="00AE2581">
            <w:r w:rsidRPr="00700C04">
              <w:t xml:space="preserve">МУП города </w:t>
            </w:r>
            <w:proofErr w:type="spellStart"/>
            <w:r w:rsidRPr="00700C04">
              <w:t>Коврова</w:t>
            </w:r>
            <w:proofErr w:type="spellEnd"/>
            <w:r w:rsidRPr="00700C04">
              <w:t xml:space="preserve"> «Жилищно-эксплуатационный трест», всего, </w:t>
            </w:r>
          </w:p>
          <w:p w:rsidR="007A645C" w:rsidRPr="00700C04" w:rsidRDefault="007A645C" w:rsidP="00AE2581">
            <w:pPr>
              <w:rPr>
                <w:rFonts w:eastAsiaTheme="minorHAnsi"/>
                <w:lang w:eastAsia="en-US"/>
              </w:rPr>
            </w:pPr>
            <w:r w:rsidRPr="00700C04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00C04" w:rsidRDefault="007A645C" w:rsidP="00AE2581">
            <w:pPr>
              <w:jc w:val="center"/>
            </w:pPr>
          </w:p>
          <w:p w:rsidR="007A645C" w:rsidRPr="00700C04" w:rsidRDefault="007A645C" w:rsidP="00AE2581">
            <w:pPr>
              <w:jc w:val="center"/>
            </w:pPr>
            <w:r w:rsidRPr="00700C04">
              <w:t>164,1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00C04" w:rsidRDefault="007A645C" w:rsidP="00AE2581">
            <w:pPr>
              <w:jc w:val="center"/>
            </w:pPr>
          </w:p>
          <w:p w:rsidR="007A645C" w:rsidRPr="00700C04" w:rsidRDefault="007A645C" w:rsidP="00700C04">
            <w:pPr>
              <w:jc w:val="center"/>
            </w:pPr>
            <w:r w:rsidRPr="00700C04">
              <w:t>166,2</w:t>
            </w:r>
          </w:p>
        </w:tc>
      </w:tr>
      <w:tr w:rsidR="007A645C" w:rsidRPr="005C0868" w:rsidTr="00AE258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0C04" w:rsidRDefault="007A645C" w:rsidP="00AE2581">
            <w:pPr>
              <w:jc w:val="center"/>
            </w:pPr>
            <w:r w:rsidRPr="00700C04">
              <w:t>81.1.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0C04" w:rsidRDefault="007A645C" w:rsidP="00AE2581">
            <w:r w:rsidRPr="00700C04">
              <w:t>- котельная № 1 ул. Ковровская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0C04" w:rsidRDefault="007A645C" w:rsidP="00AE2581">
            <w:pPr>
              <w:jc w:val="center"/>
              <w:rPr>
                <w:rFonts w:eastAsiaTheme="minorHAnsi"/>
                <w:lang w:eastAsia="en-US"/>
              </w:rPr>
            </w:pPr>
            <w:r w:rsidRPr="00700C04">
              <w:t>162,2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0C04" w:rsidRDefault="007A645C" w:rsidP="00AE2581">
            <w:pPr>
              <w:jc w:val="center"/>
            </w:pPr>
            <w:r w:rsidRPr="00700C04">
              <w:t>164,2</w:t>
            </w:r>
          </w:p>
        </w:tc>
      </w:tr>
      <w:tr w:rsidR="007A645C" w:rsidRPr="005C0868" w:rsidTr="00AE258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0C04" w:rsidRDefault="007A645C" w:rsidP="00AE2581">
            <w:pPr>
              <w:jc w:val="center"/>
            </w:pPr>
            <w:r w:rsidRPr="00700C04">
              <w:t>81.2.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0C04" w:rsidRDefault="007A645C" w:rsidP="00AE2581">
            <w:r w:rsidRPr="00700C04">
              <w:t>- котельная № 2 ул. Набережная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0C04" w:rsidRDefault="007A645C" w:rsidP="00AE2581">
            <w:pPr>
              <w:jc w:val="center"/>
              <w:rPr>
                <w:rFonts w:eastAsiaTheme="minorHAnsi"/>
                <w:lang w:eastAsia="en-US"/>
              </w:rPr>
            </w:pPr>
            <w:r w:rsidRPr="00700C04">
              <w:t>175,2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0C04" w:rsidRDefault="007A645C" w:rsidP="00AE2581">
            <w:pPr>
              <w:jc w:val="center"/>
            </w:pPr>
            <w:r w:rsidRPr="00700C04">
              <w:t>180,3</w:t>
            </w:r>
          </w:p>
        </w:tc>
      </w:tr>
      <w:tr w:rsidR="007A645C" w:rsidRPr="005C0868" w:rsidTr="00AE258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0C04" w:rsidRDefault="007A645C" w:rsidP="00AE2581">
            <w:pPr>
              <w:jc w:val="center"/>
            </w:pPr>
            <w:r w:rsidRPr="00700C04">
              <w:t>81.3.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0C04" w:rsidRDefault="007A645C" w:rsidP="00AE2581">
            <w:pPr>
              <w:rPr>
                <w:rFonts w:eastAsiaTheme="minorHAnsi"/>
                <w:lang w:eastAsia="en-US"/>
              </w:rPr>
            </w:pPr>
            <w:r w:rsidRPr="00700C04">
              <w:t>- котельная № 2 ул. Лесхозная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0C04" w:rsidRDefault="007A645C" w:rsidP="00AE2581">
            <w:pPr>
              <w:jc w:val="center"/>
            </w:pPr>
            <w:r w:rsidRPr="00700C04">
              <w:t>169,2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0C04" w:rsidRDefault="007A645C" w:rsidP="00AE2581">
            <w:pPr>
              <w:jc w:val="center"/>
            </w:pPr>
            <w:r w:rsidRPr="00700C04">
              <w:t>170,8</w:t>
            </w:r>
          </w:p>
        </w:tc>
      </w:tr>
      <w:tr w:rsidR="007A645C" w:rsidRPr="00701A91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01A91" w:rsidRDefault="007A645C">
            <w:pPr>
              <w:jc w:val="center"/>
            </w:pPr>
            <w:r w:rsidRPr="00701A91">
              <w:t>82.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01A91" w:rsidRDefault="007A645C">
            <w:r w:rsidRPr="00701A91">
              <w:t>МУП «</w:t>
            </w:r>
            <w:proofErr w:type="spellStart"/>
            <w:r w:rsidRPr="00701A91">
              <w:t>Жилэкс</w:t>
            </w:r>
            <w:proofErr w:type="spellEnd"/>
            <w:r w:rsidRPr="00701A91">
              <w:t>», г. Ковров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01A91" w:rsidRDefault="007A645C">
            <w:pPr>
              <w:tabs>
                <w:tab w:val="left" w:pos="850"/>
                <w:tab w:val="center" w:pos="1150"/>
              </w:tabs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01A91" w:rsidRDefault="007A645C">
            <w:pPr>
              <w:jc w:val="center"/>
            </w:pPr>
          </w:p>
        </w:tc>
      </w:tr>
      <w:tr w:rsidR="007A645C" w:rsidRPr="00701A91" w:rsidTr="007A715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 w:rsidP="007A7152">
            <w:pPr>
              <w:jc w:val="center"/>
            </w:pPr>
            <w:r w:rsidRPr="00701A91">
              <w:t>82.1.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 w:rsidP="007A7152">
            <w:r w:rsidRPr="00701A91">
              <w:t xml:space="preserve">- котельная № 5 ул. </w:t>
            </w:r>
            <w:proofErr w:type="spellStart"/>
            <w:r w:rsidRPr="00701A91">
              <w:t>Кангина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 w:rsidP="007A7152">
            <w:pPr>
              <w:jc w:val="center"/>
            </w:pPr>
            <w:r w:rsidRPr="00701A91">
              <w:t>152,1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 w:rsidP="007A7152">
            <w:pPr>
              <w:jc w:val="center"/>
            </w:pPr>
            <w:r w:rsidRPr="00701A91">
              <w:t>155,1</w:t>
            </w:r>
          </w:p>
        </w:tc>
      </w:tr>
      <w:tr w:rsidR="007A645C" w:rsidRPr="00701A91" w:rsidTr="007A715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 w:rsidP="007A7152">
            <w:pPr>
              <w:jc w:val="center"/>
            </w:pPr>
            <w:r w:rsidRPr="00701A91">
              <w:t>82.2.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 w:rsidP="007A7152">
            <w:r w:rsidRPr="00701A91">
              <w:t>- котельная № 9 микрорайона «Заря»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 w:rsidP="007A7152">
            <w:pPr>
              <w:jc w:val="center"/>
            </w:pPr>
            <w:r w:rsidRPr="00701A91">
              <w:t>152,1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 w:rsidP="007A7152">
            <w:pPr>
              <w:jc w:val="center"/>
            </w:pPr>
            <w:r w:rsidRPr="00701A91">
              <w:t>155,6</w:t>
            </w:r>
          </w:p>
        </w:tc>
      </w:tr>
      <w:tr w:rsidR="007A645C" w:rsidRPr="00700C04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0C04" w:rsidRDefault="007A645C">
            <w:pPr>
              <w:jc w:val="center"/>
            </w:pPr>
            <w:r w:rsidRPr="00700C04">
              <w:t>83.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0C04" w:rsidRDefault="007A645C">
            <w:r w:rsidRPr="00700C04">
              <w:t xml:space="preserve">ООО «Владимиртеплогаз», г. Ковров, всего, </w:t>
            </w:r>
          </w:p>
          <w:p w:rsidR="007A645C" w:rsidRPr="00700C04" w:rsidRDefault="007A645C">
            <w:pPr>
              <w:rPr>
                <w:rFonts w:eastAsiaTheme="minorHAnsi"/>
                <w:lang w:eastAsia="en-US"/>
              </w:rPr>
            </w:pPr>
            <w:r w:rsidRPr="00700C04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00C04" w:rsidRDefault="007A645C">
            <w:pPr>
              <w:tabs>
                <w:tab w:val="left" w:pos="850"/>
                <w:tab w:val="center" w:pos="1150"/>
              </w:tabs>
              <w:jc w:val="center"/>
            </w:pPr>
            <w:r w:rsidRPr="00700C04">
              <w:t>171,4</w:t>
            </w:r>
          </w:p>
          <w:p w:rsidR="007A645C" w:rsidRPr="00700C04" w:rsidRDefault="007A645C">
            <w:pPr>
              <w:tabs>
                <w:tab w:val="left" w:pos="850"/>
                <w:tab w:val="center" w:pos="1150"/>
              </w:tabs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00C04" w:rsidRDefault="007A645C">
            <w:pPr>
              <w:jc w:val="center"/>
            </w:pPr>
            <w:r w:rsidRPr="00700C04">
              <w:t>173,0</w:t>
            </w:r>
          </w:p>
          <w:p w:rsidR="007A645C" w:rsidRPr="00700C04" w:rsidRDefault="007A645C">
            <w:pPr>
              <w:jc w:val="center"/>
            </w:pP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jc w:val="center"/>
            </w:pPr>
            <w:r w:rsidRPr="00701A91">
              <w:t>83.1.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r w:rsidRPr="00701A91">
              <w:t>- котельная № 1 ул. Борцов 1905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6F2EFF" w:rsidRDefault="007A645C" w:rsidP="00701A91">
            <w:pPr>
              <w:jc w:val="center"/>
            </w:pPr>
            <w:r w:rsidRPr="006F2EFF">
              <w:t>172,5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6F2EFF" w:rsidRDefault="007A645C" w:rsidP="00701A91">
            <w:pPr>
              <w:jc w:val="center"/>
            </w:pPr>
            <w:r w:rsidRPr="006F2EFF">
              <w:t>174,5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jc w:val="center"/>
            </w:pPr>
            <w:r w:rsidRPr="00701A91">
              <w:t>83.2.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r w:rsidRPr="00701A91">
              <w:t>- котельная № 2 ул. Чкалова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6F2EFF" w:rsidRDefault="007A645C" w:rsidP="00701A91">
            <w:pPr>
              <w:jc w:val="center"/>
            </w:pPr>
            <w:r w:rsidRPr="006F2EFF">
              <w:t>173,2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6F2EFF" w:rsidRDefault="007A645C" w:rsidP="00701A91">
            <w:pPr>
              <w:jc w:val="center"/>
            </w:pPr>
            <w:r w:rsidRPr="006F2EFF">
              <w:t>175,7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jc w:val="center"/>
            </w:pPr>
            <w:r w:rsidRPr="00701A91">
              <w:t>83.3.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r w:rsidRPr="00701A91">
              <w:t>- котельная № 3 ул. Пугачёва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6F2EFF" w:rsidRDefault="007A645C" w:rsidP="00701A91">
            <w:pPr>
              <w:jc w:val="center"/>
            </w:pPr>
            <w:r w:rsidRPr="006F2EFF">
              <w:t>171,5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6F2EFF" w:rsidRDefault="007A645C" w:rsidP="00701A91">
            <w:pPr>
              <w:jc w:val="center"/>
            </w:pPr>
            <w:r w:rsidRPr="006F2EFF">
              <w:t>173,8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jc w:val="center"/>
            </w:pPr>
            <w:r w:rsidRPr="00701A91">
              <w:t>83.4.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r w:rsidRPr="00701A91">
              <w:t>- котельная № 4 ул. Фурманова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6F2EFF" w:rsidRDefault="007A645C" w:rsidP="00701A91">
            <w:pPr>
              <w:jc w:val="center"/>
            </w:pPr>
            <w:r w:rsidRPr="006F2EFF">
              <w:t>172,5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6F2EFF" w:rsidRDefault="007A645C" w:rsidP="00701A91">
            <w:pPr>
              <w:jc w:val="center"/>
            </w:pPr>
            <w:r w:rsidRPr="006F2EFF">
              <w:t>173,7</w:t>
            </w:r>
          </w:p>
        </w:tc>
      </w:tr>
      <w:tr w:rsidR="007A645C" w:rsidRPr="005C0868" w:rsidTr="007A715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jc w:val="center"/>
            </w:pPr>
            <w:r w:rsidRPr="00701A91">
              <w:t>83.5.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01A91" w:rsidRDefault="007A645C" w:rsidP="007A7152">
            <w:r w:rsidRPr="00701A91">
              <w:t xml:space="preserve">- котельная № 6 ул. Ватутина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6F2EFF" w:rsidRDefault="007A645C" w:rsidP="00701A91">
            <w:pPr>
              <w:jc w:val="center"/>
            </w:pPr>
            <w:r w:rsidRPr="006F2EFF">
              <w:t>168,4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6F2EFF" w:rsidRDefault="007A645C" w:rsidP="00701A91">
            <w:pPr>
              <w:jc w:val="center"/>
            </w:pPr>
            <w:r w:rsidRPr="006F2EFF">
              <w:t>170,8</w:t>
            </w:r>
          </w:p>
        </w:tc>
      </w:tr>
      <w:tr w:rsidR="007A645C" w:rsidRPr="005C0868" w:rsidTr="007A715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jc w:val="center"/>
            </w:pPr>
            <w:r w:rsidRPr="00701A91">
              <w:t>83.6.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01A91" w:rsidRDefault="007A645C" w:rsidP="007A7152">
            <w:r w:rsidRPr="00701A91">
              <w:t>- котельная № 7 ул. Фурманова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6F2EFF" w:rsidRDefault="007A645C" w:rsidP="00701A91">
            <w:pPr>
              <w:jc w:val="center"/>
            </w:pPr>
            <w:r w:rsidRPr="006F2EFF">
              <w:t>163,7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6F2EFF" w:rsidRDefault="007A645C" w:rsidP="00701A91">
            <w:pPr>
              <w:jc w:val="center"/>
            </w:pPr>
            <w:r w:rsidRPr="006F2EFF">
              <w:t>165,4</w:t>
            </w:r>
          </w:p>
        </w:tc>
      </w:tr>
      <w:tr w:rsidR="007A645C" w:rsidRPr="005C0868" w:rsidTr="007A715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jc w:val="center"/>
            </w:pPr>
            <w:r w:rsidRPr="00701A91">
              <w:t>83.7.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01A91" w:rsidRDefault="007A645C" w:rsidP="007A7152">
            <w:r w:rsidRPr="00701A91">
              <w:t>- котельная № 8 ул. Коммунистическая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6F2EFF" w:rsidRDefault="007A645C" w:rsidP="00701A91">
            <w:pPr>
              <w:jc w:val="center"/>
            </w:pPr>
            <w:r w:rsidRPr="006F2EFF">
              <w:t>167</w:t>
            </w:r>
            <w:r>
              <w:t>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6F2EFF" w:rsidRDefault="007A645C" w:rsidP="00701A91">
            <w:pPr>
              <w:jc w:val="center"/>
            </w:pPr>
            <w:r w:rsidRPr="006F2EFF">
              <w:t>168,2</w:t>
            </w:r>
          </w:p>
        </w:tc>
      </w:tr>
      <w:tr w:rsidR="007A645C" w:rsidRPr="005C0868" w:rsidTr="007A715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jc w:val="center"/>
            </w:pPr>
            <w:r w:rsidRPr="00701A91">
              <w:t>83.8.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01A91" w:rsidRDefault="007A645C" w:rsidP="007A7152">
            <w:pPr>
              <w:rPr>
                <w:rFonts w:eastAsiaTheme="minorHAnsi"/>
                <w:lang w:eastAsia="en-US"/>
              </w:rPr>
            </w:pPr>
            <w:r w:rsidRPr="00701A91">
              <w:t>- котельная № 10 ул. Молодогвардейская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6F2EFF" w:rsidRDefault="007A645C" w:rsidP="00701A91">
            <w:pPr>
              <w:jc w:val="center"/>
            </w:pPr>
            <w:r w:rsidRPr="006F2EFF">
              <w:t>181,7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6F2EFF" w:rsidRDefault="007A645C" w:rsidP="00701A91">
            <w:pPr>
              <w:jc w:val="center"/>
            </w:pPr>
            <w:r w:rsidRPr="006F2EFF">
              <w:t>182,8</w:t>
            </w:r>
          </w:p>
        </w:tc>
      </w:tr>
      <w:tr w:rsidR="007A645C" w:rsidRPr="005C0868" w:rsidTr="007A715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jc w:val="center"/>
            </w:pPr>
            <w:r w:rsidRPr="00701A91">
              <w:t>83.9.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01A91" w:rsidRDefault="007A645C" w:rsidP="007A7152">
            <w:pPr>
              <w:rPr>
                <w:rFonts w:eastAsiaTheme="minorHAnsi"/>
                <w:lang w:eastAsia="en-US"/>
              </w:rPr>
            </w:pPr>
            <w:r w:rsidRPr="00701A91">
              <w:t>- котельная № 11 ул. Фрунзе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6F2EFF" w:rsidRDefault="007A645C" w:rsidP="00701A91">
            <w:pPr>
              <w:jc w:val="center"/>
            </w:pPr>
            <w:r w:rsidRPr="006F2EFF">
              <w:t>181,9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Default="007A645C" w:rsidP="00701A91">
            <w:pPr>
              <w:jc w:val="center"/>
            </w:pPr>
            <w:r w:rsidRPr="006F2EFF">
              <w:t>182,9</w:t>
            </w:r>
          </w:p>
        </w:tc>
      </w:tr>
      <w:tr w:rsidR="007A645C" w:rsidRPr="00701A91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 w:rsidP="00701A91">
            <w:pPr>
              <w:jc w:val="center"/>
            </w:pPr>
            <w:r w:rsidRPr="00701A91">
              <w:t>84.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rPr>
                <w:rFonts w:eastAsiaTheme="minorHAnsi"/>
                <w:lang w:eastAsia="en-US"/>
              </w:rPr>
            </w:pPr>
            <w:r w:rsidRPr="00701A91">
              <w:t xml:space="preserve">МУП города </w:t>
            </w:r>
            <w:proofErr w:type="spellStart"/>
            <w:r w:rsidRPr="00701A91">
              <w:t>Коврова</w:t>
            </w:r>
            <w:proofErr w:type="spellEnd"/>
            <w:r w:rsidRPr="00701A91">
              <w:t xml:space="preserve"> «Производственное управление водопроводно-канализационного хозяйства»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jc w:val="center"/>
            </w:pPr>
            <w:r w:rsidRPr="00701A91">
              <w:t>157,8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jc w:val="center"/>
            </w:pPr>
            <w:r w:rsidRPr="00701A91">
              <w:t>158,9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 w:rsidP="00701A91">
            <w:pPr>
              <w:jc w:val="center"/>
            </w:pPr>
            <w:r w:rsidRPr="00701A91">
              <w:lastRenderedPageBreak/>
              <w:t>85.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r w:rsidRPr="00701A91">
              <w:t>ООО «</w:t>
            </w:r>
            <w:proofErr w:type="spellStart"/>
            <w:r w:rsidRPr="00701A91">
              <w:t>Эквуд</w:t>
            </w:r>
            <w:proofErr w:type="spellEnd"/>
            <w:r w:rsidRPr="00701A91">
              <w:t xml:space="preserve">», </w:t>
            </w:r>
            <w:proofErr w:type="spellStart"/>
            <w:r w:rsidRPr="00701A91">
              <w:t>Ковровский</w:t>
            </w:r>
            <w:proofErr w:type="spellEnd"/>
            <w:r w:rsidRPr="00701A91">
              <w:t xml:space="preserve"> район, всего, </w:t>
            </w:r>
          </w:p>
          <w:p w:rsidR="007A645C" w:rsidRPr="00701A91" w:rsidRDefault="007A645C">
            <w:r w:rsidRPr="00701A91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jc w:val="center"/>
            </w:pPr>
            <w:r w:rsidRPr="00701A91">
              <w:t>178,6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jc w:val="center"/>
            </w:pPr>
            <w:r w:rsidRPr="00701A91">
              <w:t>183,2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 w:rsidP="00701A91">
            <w:pPr>
              <w:jc w:val="center"/>
            </w:pPr>
            <w:r w:rsidRPr="00701A91">
              <w:t>85.1.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r w:rsidRPr="00701A91">
              <w:t>- котельная пос. Нерехта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jc w:val="center"/>
            </w:pPr>
            <w:r w:rsidRPr="00701A91">
              <w:t>178,6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jc w:val="center"/>
            </w:pPr>
            <w:r w:rsidRPr="00701A91">
              <w:t>182,7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 w:rsidP="00701A91">
            <w:pPr>
              <w:jc w:val="center"/>
            </w:pPr>
            <w:r w:rsidRPr="00701A91">
              <w:t>85.2.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r w:rsidRPr="00701A91">
              <w:t xml:space="preserve">- котельная д. </w:t>
            </w:r>
            <w:proofErr w:type="spellStart"/>
            <w:r w:rsidRPr="00701A91">
              <w:t>Шевинская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jc w:val="center"/>
            </w:pPr>
            <w:r w:rsidRPr="00701A91">
              <w:t>178,6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jc w:val="center"/>
            </w:pPr>
            <w:r w:rsidRPr="00701A91">
              <w:t>183,8</w:t>
            </w:r>
          </w:p>
        </w:tc>
      </w:tr>
      <w:tr w:rsidR="007A645C" w:rsidRPr="005C0868" w:rsidTr="00701A9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701A91">
            <w:pPr>
              <w:jc w:val="center"/>
            </w:pPr>
            <w:r w:rsidRPr="0087607B">
              <w:t>86.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701A91">
            <w:pPr>
              <w:rPr>
                <w:rFonts w:eastAsiaTheme="minorHAnsi"/>
                <w:lang w:eastAsia="en-US"/>
              </w:rPr>
            </w:pPr>
            <w:r w:rsidRPr="0087607B">
              <w:t>ООО «</w:t>
            </w:r>
            <w:proofErr w:type="spellStart"/>
            <w:r w:rsidRPr="0087607B">
              <w:t>Комсервис</w:t>
            </w:r>
            <w:proofErr w:type="spellEnd"/>
            <w:r w:rsidRPr="0087607B">
              <w:t xml:space="preserve">», </w:t>
            </w:r>
            <w:proofErr w:type="spellStart"/>
            <w:r w:rsidRPr="0087607B">
              <w:t>Ковровский</w:t>
            </w:r>
            <w:proofErr w:type="spellEnd"/>
            <w:r w:rsidRPr="0087607B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>
            <w:pPr>
              <w:jc w:val="center"/>
            </w:pP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701A91">
            <w:pPr>
              <w:jc w:val="center"/>
            </w:pPr>
            <w:r w:rsidRPr="0087607B">
              <w:t>86.1.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701A91">
            <w:r w:rsidRPr="0087607B">
              <w:t xml:space="preserve">Новосельское с/п, всего, </w:t>
            </w:r>
          </w:p>
          <w:p w:rsidR="007A645C" w:rsidRPr="0087607B" w:rsidRDefault="007A645C" w:rsidP="00701A91">
            <w:r w:rsidRPr="0087607B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701A91">
            <w:pPr>
              <w:jc w:val="center"/>
            </w:pPr>
            <w:r w:rsidRPr="0087607B">
              <w:t>159,7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701A91">
            <w:pPr>
              <w:jc w:val="center"/>
            </w:pPr>
            <w:r w:rsidRPr="0087607B">
              <w:t>161,6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701A91">
            <w:pPr>
              <w:jc w:val="center"/>
            </w:pPr>
            <w:r w:rsidRPr="0087607B">
              <w:t>86.1.1.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rPr>
                <w:rFonts w:eastAsiaTheme="minorHAnsi"/>
                <w:lang w:eastAsia="en-US"/>
              </w:rPr>
            </w:pPr>
            <w:r w:rsidRPr="0087607B">
              <w:t>- котельная № 1 пос. Новый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160,1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162,5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701A91">
            <w:pPr>
              <w:jc w:val="center"/>
            </w:pPr>
            <w:r w:rsidRPr="0087607B">
              <w:t>86.1.2.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rPr>
                <w:rFonts w:eastAsiaTheme="minorHAnsi"/>
                <w:lang w:eastAsia="en-US"/>
              </w:rPr>
            </w:pPr>
            <w:r w:rsidRPr="0087607B">
              <w:t>- котельная № 2 пос. Первомайский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159,3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160,9</w:t>
            </w:r>
          </w:p>
        </w:tc>
      </w:tr>
      <w:tr w:rsidR="007A645C" w:rsidRPr="005C0868" w:rsidTr="00701A9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701A91">
            <w:pPr>
              <w:jc w:val="center"/>
            </w:pPr>
            <w:r w:rsidRPr="0087607B">
              <w:t>86.2.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701A91">
            <w:r w:rsidRPr="0087607B">
              <w:t>- котельная д. Ручей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701A91">
            <w:pPr>
              <w:jc w:val="center"/>
            </w:pPr>
            <w:r w:rsidRPr="0087607B">
              <w:t>154,2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701A91">
            <w:pPr>
              <w:jc w:val="center"/>
            </w:pPr>
            <w:r w:rsidRPr="0087607B">
              <w:t>155,4</w:t>
            </w:r>
          </w:p>
        </w:tc>
      </w:tr>
      <w:tr w:rsidR="007A645C" w:rsidRPr="005C0868" w:rsidTr="0087607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701A91">
            <w:pPr>
              <w:jc w:val="center"/>
            </w:pPr>
            <w:r w:rsidRPr="0087607B">
              <w:t>86.3.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701A91">
            <w:proofErr w:type="spellStart"/>
            <w:r w:rsidRPr="0087607B">
              <w:t>Малыгинское</w:t>
            </w:r>
            <w:proofErr w:type="spellEnd"/>
            <w:r w:rsidRPr="0087607B">
              <w:t xml:space="preserve"> с/</w:t>
            </w:r>
            <w:proofErr w:type="spellStart"/>
            <w:r w:rsidRPr="0087607B">
              <w:t>п</w:t>
            </w:r>
            <w:proofErr w:type="spellEnd"/>
            <w:r w:rsidRPr="0087607B">
              <w:t xml:space="preserve">, всего, </w:t>
            </w:r>
          </w:p>
          <w:p w:rsidR="007A645C" w:rsidRPr="0087607B" w:rsidRDefault="007A645C" w:rsidP="00701A91">
            <w:r w:rsidRPr="0087607B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87607B" w:rsidRDefault="007A645C" w:rsidP="0087607B">
            <w:pPr>
              <w:jc w:val="center"/>
            </w:pPr>
            <w:r w:rsidRPr="0087607B">
              <w:t>157,4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87607B" w:rsidRDefault="007A645C" w:rsidP="0087607B">
            <w:pPr>
              <w:jc w:val="center"/>
            </w:pPr>
            <w:r w:rsidRPr="0087607B">
              <w:t>159,1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>
            <w:pPr>
              <w:jc w:val="center"/>
            </w:pPr>
            <w:r w:rsidRPr="0087607B">
              <w:t>86.3.1.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701A91">
            <w:pPr>
              <w:rPr>
                <w:rFonts w:eastAsiaTheme="minorHAnsi"/>
                <w:lang w:eastAsia="en-US"/>
              </w:rPr>
            </w:pPr>
            <w:r w:rsidRPr="0087607B">
              <w:t xml:space="preserve">- котельная пос. </w:t>
            </w:r>
            <w:proofErr w:type="spellStart"/>
            <w:r w:rsidRPr="0087607B">
              <w:t>Пакино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701A91">
            <w:pPr>
              <w:jc w:val="center"/>
            </w:pPr>
            <w:r w:rsidRPr="0087607B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701A91">
            <w:pPr>
              <w:jc w:val="center"/>
            </w:pPr>
            <w:r w:rsidRPr="0087607B">
              <w:t>156,4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701A91">
            <w:pPr>
              <w:jc w:val="center"/>
            </w:pPr>
            <w:r w:rsidRPr="0087607B">
              <w:t>86.3.2.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701A91">
            <w:r w:rsidRPr="0087607B">
              <w:t xml:space="preserve">- котельная пос. </w:t>
            </w:r>
            <w:proofErr w:type="spellStart"/>
            <w:r w:rsidRPr="0087607B">
              <w:t>Малыгино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701A91">
            <w:pPr>
              <w:jc w:val="center"/>
            </w:pPr>
            <w:r w:rsidRPr="0087607B">
              <w:t>157,6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701A91">
            <w:pPr>
              <w:jc w:val="center"/>
            </w:pPr>
            <w:r w:rsidRPr="0087607B">
              <w:t>159,3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701A91">
            <w:pPr>
              <w:jc w:val="center"/>
            </w:pPr>
            <w:r w:rsidRPr="0087607B">
              <w:t>86.3.3.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701A91">
            <w:r w:rsidRPr="0087607B">
              <w:t xml:space="preserve">- котельная больницы с. Большие </w:t>
            </w:r>
            <w:proofErr w:type="spellStart"/>
            <w:r w:rsidRPr="0087607B">
              <w:t>Всегодичи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701A91">
            <w:pPr>
              <w:jc w:val="center"/>
            </w:pPr>
            <w:r w:rsidRPr="0087607B">
              <w:t>174,9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701A91">
            <w:pPr>
              <w:jc w:val="center"/>
            </w:pPr>
            <w:r w:rsidRPr="0087607B">
              <w:t>178,2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 w:rsidP="00701A91">
            <w:pPr>
              <w:jc w:val="center"/>
            </w:pPr>
            <w:r w:rsidRPr="00701A91">
              <w:t>87.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r w:rsidRPr="00701A91">
              <w:t>ООО «</w:t>
            </w:r>
            <w:proofErr w:type="spellStart"/>
            <w:r w:rsidRPr="00701A91">
              <w:t>Комсервис-Мелехово</w:t>
            </w:r>
            <w:proofErr w:type="spellEnd"/>
            <w:r w:rsidRPr="00701A91">
              <w:t xml:space="preserve">», </w:t>
            </w:r>
            <w:proofErr w:type="spellStart"/>
            <w:r w:rsidRPr="00701A91">
              <w:t>Ковровский</w:t>
            </w:r>
            <w:proofErr w:type="spellEnd"/>
            <w:r w:rsidRPr="00701A91">
              <w:t xml:space="preserve"> район, всего, </w:t>
            </w:r>
          </w:p>
          <w:p w:rsidR="007A645C" w:rsidRPr="00701A91" w:rsidRDefault="007A645C">
            <w:pPr>
              <w:rPr>
                <w:rFonts w:eastAsiaTheme="minorHAnsi"/>
                <w:lang w:eastAsia="en-US"/>
              </w:rPr>
            </w:pPr>
            <w:r w:rsidRPr="00701A91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01A91" w:rsidRDefault="007A645C">
            <w:pPr>
              <w:jc w:val="center"/>
            </w:pPr>
          </w:p>
          <w:p w:rsidR="007A645C" w:rsidRPr="00701A91" w:rsidRDefault="007A645C">
            <w:pPr>
              <w:jc w:val="center"/>
            </w:pPr>
            <w:r w:rsidRPr="00701A91">
              <w:t>161,2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701A91" w:rsidRDefault="007A645C">
            <w:pPr>
              <w:jc w:val="center"/>
            </w:pPr>
          </w:p>
          <w:p w:rsidR="007A645C" w:rsidRPr="00701A91" w:rsidRDefault="007A645C">
            <w:pPr>
              <w:jc w:val="center"/>
            </w:pPr>
            <w:r w:rsidRPr="00701A91">
              <w:t>165,1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 w:rsidP="00701A91">
            <w:pPr>
              <w:jc w:val="center"/>
            </w:pPr>
            <w:r w:rsidRPr="00701A91">
              <w:t>87.1.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r w:rsidRPr="00701A91">
              <w:t>- котельная № 1 пос. Мелехово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jc w:val="center"/>
            </w:pPr>
            <w:r w:rsidRPr="00701A91">
              <w:t>162,7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jc w:val="center"/>
            </w:pPr>
            <w:r w:rsidRPr="00701A91">
              <w:t>168,4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 w:rsidP="00701A91">
            <w:pPr>
              <w:jc w:val="center"/>
            </w:pPr>
            <w:r w:rsidRPr="00701A91">
              <w:t>87.2.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r w:rsidRPr="00701A91">
              <w:t>- котельная № 2 пос. Мелехово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jc w:val="center"/>
            </w:pPr>
            <w:r w:rsidRPr="00701A91">
              <w:t>162,9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jc w:val="center"/>
            </w:pPr>
            <w:r w:rsidRPr="00701A91">
              <w:t>164,6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 w:rsidP="00701A91">
            <w:pPr>
              <w:jc w:val="center"/>
            </w:pPr>
            <w:r w:rsidRPr="00701A91">
              <w:t>87.3.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r w:rsidRPr="00701A91">
              <w:t>- котельная № 3 пос. Мелехово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jc w:val="center"/>
            </w:pPr>
            <w:r w:rsidRPr="00701A91">
              <w:t>157,3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jc w:val="center"/>
            </w:pPr>
            <w:r w:rsidRPr="00701A91">
              <w:t>160,2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 w:rsidP="00701A91">
            <w:pPr>
              <w:jc w:val="center"/>
            </w:pPr>
            <w:r w:rsidRPr="00701A91">
              <w:t>87.4.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rPr>
                <w:rFonts w:eastAsiaTheme="minorHAnsi"/>
                <w:lang w:eastAsia="en-US"/>
              </w:rPr>
            </w:pPr>
            <w:r w:rsidRPr="00701A91">
              <w:t>- котельная № 4 пос. Мелехово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jc w:val="center"/>
            </w:pPr>
            <w:r w:rsidRPr="00701A91">
              <w:t>161,5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701A91" w:rsidRDefault="007A645C">
            <w:pPr>
              <w:jc w:val="center"/>
            </w:pPr>
            <w:r w:rsidRPr="00701A91">
              <w:t>164,1</w:t>
            </w:r>
          </w:p>
        </w:tc>
      </w:tr>
      <w:tr w:rsidR="007A645C" w:rsidRPr="0087607B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88.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rPr>
                <w:rFonts w:eastAsiaTheme="minorHAnsi"/>
                <w:lang w:eastAsia="en-US"/>
              </w:rPr>
            </w:pPr>
            <w:r w:rsidRPr="0087607B">
              <w:t xml:space="preserve">СЛПУ «Санаторий им. Н.С. </w:t>
            </w:r>
            <w:proofErr w:type="spellStart"/>
            <w:r w:rsidRPr="0087607B">
              <w:t>Абельмана</w:t>
            </w:r>
            <w:proofErr w:type="spellEnd"/>
            <w:r w:rsidRPr="0087607B">
              <w:t xml:space="preserve">», </w:t>
            </w:r>
            <w:proofErr w:type="spellStart"/>
            <w:r w:rsidRPr="0087607B">
              <w:t>Ковровский</w:t>
            </w:r>
            <w:proofErr w:type="spellEnd"/>
            <w:r w:rsidRPr="0087607B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155,0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158,6</w:t>
            </w:r>
          </w:p>
        </w:tc>
      </w:tr>
      <w:tr w:rsidR="007A645C" w:rsidRPr="005C0868" w:rsidTr="0087607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87607B">
            <w:pPr>
              <w:jc w:val="center"/>
            </w:pPr>
            <w:r w:rsidRPr="0087607B">
              <w:t>89.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87607B">
            <w:pPr>
              <w:rPr>
                <w:rFonts w:eastAsiaTheme="minorHAnsi"/>
                <w:lang w:eastAsia="en-US"/>
              </w:rPr>
            </w:pPr>
            <w:r w:rsidRPr="0087607B">
              <w:t>УМП «</w:t>
            </w:r>
            <w:proofErr w:type="spellStart"/>
            <w:r w:rsidRPr="0087607B">
              <w:t>Бытсервис</w:t>
            </w:r>
            <w:proofErr w:type="spellEnd"/>
            <w:r w:rsidRPr="0087607B">
              <w:t xml:space="preserve">», </w:t>
            </w:r>
            <w:proofErr w:type="spellStart"/>
            <w:r w:rsidRPr="0087607B">
              <w:t>Ковровский</w:t>
            </w:r>
            <w:proofErr w:type="spellEnd"/>
            <w:r w:rsidRPr="0087607B">
              <w:t xml:space="preserve"> район, всего, 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87607B">
            <w:pPr>
              <w:jc w:val="center"/>
            </w:pPr>
            <w:r w:rsidRPr="0087607B">
              <w:t>155,8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87607B">
            <w:pPr>
              <w:jc w:val="center"/>
            </w:pPr>
            <w:r w:rsidRPr="0087607B">
              <w:t>157,0</w:t>
            </w:r>
          </w:p>
        </w:tc>
      </w:tr>
      <w:tr w:rsidR="007A645C" w:rsidRPr="005C0868" w:rsidTr="0087607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87607B">
            <w:pPr>
              <w:jc w:val="center"/>
            </w:pPr>
            <w:r w:rsidRPr="0087607B">
              <w:t>89.1.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87607B">
            <w:r w:rsidRPr="0087607B">
              <w:t xml:space="preserve">- котельная с. </w:t>
            </w:r>
            <w:proofErr w:type="spellStart"/>
            <w:r w:rsidRPr="0087607B">
              <w:t>Клязьминский</w:t>
            </w:r>
            <w:proofErr w:type="spellEnd"/>
            <w:r w:rsidRPr="0087607B">
              <w:t xml:space="preserve"> городок, </w:t>
            </w:r>
          </w:p>
          <w:p w:rsidR="007A645C" w:rsidRPr="0087607B" w:rsidRDefault="007A645C" w:rsidP="0087607B">
            <w:r w:rsidRPr="0087607B">
              <w:t xml:space="preserve">ул. </w:t>
            </w:r>
            <w:proofErr w:type="spellStart"/>
            <w:r w:rsidRPr="0087607B">
              <w:t>Клязьминская</w:t>
            </w:r>
            <w:proofErr w:type="spellEnd"/>
            <w:r w:rsidRPr="0087607B">
              <w:t xml:space="preserve"> ПМК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87607B">
            <w:pPr>
              <w:jc w:val="center"/>
            </w:pPr>
            <w:r w:rsidRPr="0087607B">
              <w:t>154,5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87607B">
            <w:pPr>
              <w:jc w:val="center"/>
            </w:pPr>
            <w:r w:rsidRPr="0087607B">
              <w:t>155,6</w:t>
            </w:r>
          </w:p>
        </w:tc>
      </w:tr>
      <w:tr w:rsidR="007A645C" w:rsidRPr="005C0868" w:rsidTr="0087607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87607B">
            <w:pPr>
              <w:jc w:val="center"/>
            </w:pPr>
            <w:r w:rsidRPr="0087607B">
              <w:t>89.2.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8C7CA2">
            <w:r w:rsidRPr="0087607B">
              <w:t xml:space="preserve">- котельная п. </w:t>
            </w:r>
            <w:r>
              <w:t>С</w:t>
            </w:r>
            <w:r w:rsidRPr="0087607B">
              <w:t>анатори</w:t>
            </w:r>
            <w:r>
              <w:t>й</w:t>
            </w:r>
            <w:r w:rsidRPr="0087607B">
              <w:t xml:space="preserve"> им. </w:t>
            </w:r>
            <w:proofErr w:type="spellStart"/>
            <w:r w:rsidRPr="0087607B">
              <w:t>Абельмана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87607B">
            <w:pPr>
              <w:jc w:val="center"/>
            </w:pPr>
            <w:r w:rsidRPr="0087607B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87607B">
            <w:pPr>
              <w:jc w:val="center"/>
            </w:pPr>
            <w:r>
              <w:t>156,8</w:t>
            </w:r>
          </w:p>
        </w:tc>
      </w:tr>
      <w:tr w:rsidR="007A645C" w:rsidRPr="005C0868" w:rsidTr="0087607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87607B">
            <w:pPr>
              <w:jc w:val="center"/>
            </w:pPr>
            <w:r w:rsidRPr="0087607B">
              <w:t>89.3.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87607B">
            <w:r w:rsidRPr="0087607B">
              <w:t xml:space="preserve">- котельная с. </w:t>
            </w:r>
            <w:proofErr w:type="spellStart"/>
            <w:r w:rsidRPr="0087607B">
              <w:t>Санниково</w:t>
            </w:r>
            <w:proofErr w:type="spellEnd"/>
            <w:r w:rsidRPr="0087607B">
              <w:t>, ул. Центральная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87607B">
            <w:pPr>
              <w:jc w:val="center"/>
            </w:pPr>
            <w:r w:rsidRPr="0087607B">
              <w:t>154,5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87607B">
            <w:pPr>
              <w:jc w:val="center"/>
            </w:pPr>
            <w:r>
              <w:t>155,7</w:t>
            </w:r>
          </w:p>
        </w:tc>
      </w:tr>
      <w:tr w:rsidR="007A645C" w:rsidRPr="005C0868" w:rsidTr="0087607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87607B">
            <w:pPr>
              <w:jc w:val="center"/>
            </w:pPr>
            <w:r w:rsidRPr="0087607B">
              <w:t>89.4.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87607B">
            <w:r w:rsidRPr="0087607B">
              <w:t>- котельная пос. Достижение, ул. Фабричная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87607B">
            <w:pPr>
              <w:jc w:val="center"/>
            </w:pPr>
            <w:r w:rsidRPr="0087607B">
              <w:t>157,3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87607B">
            <w:pPr>
              <w:jc w:val="center"/>
            </w:pPr>
            <w:r>
              <w:t>158,6</w:t>
            </w:r>
          </w:p>
        </w:tc>
      </w:tr>
      <w:tr w:rsidR="007A645C" w:rsidRPr="0087607B" w:rsidTr="0087607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>
            <w:pPr>
              <w:jc w:val="center"/>
            </w:pPr>
            <w:r w:rsidRPr="0087607B">
              <w:t>89.5.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>
            <w:pPr>
              <w:rPr>
                <w:rFonts w:eastAsiaTheme="minorHAnsi"/>
                <w:lang w:eastAsia="en-US"/>
              </w:rPr>
            </w:pPr>
            <w:r w:rsidRPr="0087607B">
              <w:rPr>
                <w:rFonts w:eastAsiaTheme="minorHAnsi"/>
                <w:lang w:eastAsia="en-US"/>
              </w:rPr>
              <w:t xml:space="preserve">- котельная больницы с. </w:t>
            </w:r>
            <w:proofErr w:type="spellStart"/>
            <w:r w:rsidRPr="0087607B">
              <w:rPr>
                <w:rFonts w:eastAsiaTheme="minorHAnsi"/>
                <w:lang w:eastAsia="en-US"/>
              </w:rPr>
              <w:t>Клязьминский</w:t>
            </w:r>
            <w:proofErr w:type="spellEnd"/>
            <w:r w:rsidRPr="0087607B">
              <w:rPr>
                <w:rFonts w:eastAsiaTheme="minorHAnsi"/>
                <w:lang w:eastAsia="en-US"/>
              </w:rPr>
              <w:t xml:space="preserve"> городок</w:t>
            </w:r>
            <w:r>
              <w:rPr>
                <w:rFonts w:eastAsiaTheme="minorHAnsi"/>
                <w:lang w:eastAsia="en-US"/>
              </w:rPr>
              <w:t>, ул. Н. Кузнецова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>
            <w:pPr>
              <w:jc w:val="center"/>
            </w:pPr>
            <w:r w:rsidRPr="0087607B">
              <w:t>151,8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>
            <w:pPr>
              <w:jc w:val="center"/>
            </w:pPr>
            <w:r w:rsidRPr="0087607B">
              <w:t>152,6</w:t>
            </w:r>
          </w:p>
        </w:tc>
      </w:tr>
      <w:tr w:rsidR="007A645C" w:rsidRPr="0087607B" w:rsidTr="0087607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>
            <w:pPr>
              <w:jc w:val="center"/>
            </w:pPr>
            <w:r w:rsidRPr="0087607B">
              <w:t>89.6.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87607B">
            <w:r w:rsidRPr="0087607B">
              <w:rPr>
                <w:rFonts w:eastAsiaTheme="minorHAnsi"/>
                <w:lang w:eastAsia="en-US"/>
              </w:rPr>
              <w:t xml:space="preserve">- котельная школы с. </w:t>
            </w:r>
            <w:proofErr w:type="spellStart"/>
            <w:r w:rsidRPr="0087607B">
              <w:rPr>
                <w:rFonts w:eastAsiaTheme="minorHAnsi"/>
                <w:lang w:eastAsia="en-US"/>
              </w:rPr>
              <w:t>Клязьминский</w:t>
            </w:r>
            <w:proofErr w:type="spellEnd"/>
            <w:r w:rsidRPr="0087607B">
              <w:rPr>
                <w:rFonts w:eastAsiaTheme="minorHAnsi"/>
                <w:lang w:eastAsia="en-US"/>
              </w:rPr>
              <w:t xml:space="preserve"> городок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>
            <w:pPr>
              <w:jc w:val="center"/>
            </w:pPr>
            <w:r w:rsidRPr="0087607B">
              <w:t>157,4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>
            <w:pPr>
              <w:jc w:val="center"/>
            </w:pPr>
            <w:r w:rsidRPr="0087607B">
              <w:t>158,2</w:t>
            </w:r>
          </w:p>
        </w:tc>
      </w:tr>
      <w:tr w:rsidR="007A645C" w:rsidRPr="0087607B" w:rsidTr="0087607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87607B">
            <w:pPr>
              <w:jc w:val="center"/>
            </w:pPr>
            <w:r w:rsidRPr="0087607B">
              <w:t>90.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87607B">
            <w:pPr>
              <w:rPr>
                <w:rFonts w:eastAsiaTheme="minorHAnsi"/>
                <w:lang w:eastAsia="en-US"/>
              </w:rPr>
            </w:pPr>
            <w:r w:rsidRPr="0087607B">
              <w:t>УМП «</w:t>
            </w:r>
            <w:proofErr w:type="spellStart"/>
            <w:r w:rsidRPr="0087607B">
              <w:t>Нерехта-жилсервис</w:t>
            </w:r>
            <w:proofErr w:type="spellEnd"/>
            <w:r w:rsidRPr="0087607B">
              <w:t xml:space="preserve">», </w:t>
            </w:r>
            <w:proofErr w:type="spellStart"/>
            <w:r w:rsidRPr="0087607B">
              <w:t>Ковровский</w:t>
            </w:r>
            <w:proofErr w:type="spellEnd"/>
            <w:r w:rsidRPr="0087607B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87607B">
            <w:pPr>
              <w:jc w:val="center"/>
            </w:pPr>
            <w:r w:rsidRPr="0087607B">
              <w:t>182,8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87607B">
            <w:pPr>
              <w:jc w:val="center"/>
            </w:pPr>
            <w:r w:rsidRPr="0087607B">
              <w:t>194,1</w:t>
            </w:r>
          </w:p>
        </w:tc>
      </w:tr>
      <w:tr w:rsidR="007A645C" w:rsidRPr="0087607B" w:rsidTr="0087607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87607B">
            <w:pPr>
              <w:jc w:val="center"/>
            </w:pPr>
            <w:r w:rsidRPr="0087607B">
              <w:t>91.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700C04">
            <w:r w:rsidRPr="0087607B">
              <w:t>ЗАО «</w:t>
            </w:r>
            <w:proofErr w:type="spellStart"/>
            <w:r w:rsidRPr="0087607B">
              <w:t>КольчугКоммунЭнерго</w:t>
            </w:r>
            <w:proofErr w:type="spellEnd"/>
            <w:r w:rsidRPr="0087607B">
              <w:t xml:space="preserve">», </w:t>
            </w:r>
            <w:r>
              <w:t>г.</w:t>
            </w:r>
            <w:r w:rsidRPr="0087607B">
              <w:t>Кольчугино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87607B">
            <w:pPr>
              <w:jc w:val="center"/>
            </w:pPr>
            <w:r w:rsidRPr="0087607B">
              <w:t>152,8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87607B">
            <w:pPr>
              <w:jc w:val="center"/>
            </w:pPr>
            <w:r w:rsidRPr="0087607B">
              <w:t>153,9</w:t>
            </w:r>
          </w:p>
        </w:tc>
      </w:tr>
      <w:tr w:rsidR="007A645C" w:rsidRPr="0087607B" w:rsidTr="0087607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87607B">
            <w:pPr>
              <w:jc w:val="center"/>
            </w:pPr>
            <w:r w:rsidRPr="0087607B">
              <w:t>92.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87607B">
            <w:pPr>
              <w:rPr>
                <w:rFonts w:eastAsiaTheme="minorHAnsi"/>
                <w:lang w:eastAsia="en-US"/>
              </w:rPr>
            </w:pPr>
            <w:r w:rsidRPr="0087607B">
              <w:t>ЗАО «</w:t>
            </w:r>
            <w:proofErr w:type="spellStart"/>
            <w:r w:rsidRPr="0087607B">
              <w:t>Кольчугинский</w:t>
            </w:r>
            <w:proofErr w:type="spellEnd"/>
            <w:r w:rsidRPr="0087607B">
              <w:t xml:space="preserve"> завод цветных металлов»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87607B">
            <w:pPr>
              <w:jc w:val="center"/>
            </w:pPr>
            <w:r w:rsidRPr="0087607B">
              <w:t>153,5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87607B">
            <w:pPr>
              <w:jc w:val="center"/>
            </w:pPr>
            <w:r w:rsidRPr="0087607B">
              <w:t>155,8</w:t>
            </w:r>
          </w:p>
        </w:tc>
      </w:tr>
      <w:tr w:rsidR="007A645C" w:rsidRPr="0087607B" w:rsidTr="0087607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87607B">
            <w:pPr>
              <w:jc w:val="center"/>
            </w:pPr>
            <w:r w:rsidRPr="0087607B">
              <w:t>93.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87607B">
            <w:pPr>
              <w:rPr>
                <w:rFonts w:eastAsiaTheme="minorHAnsi"/>
                <w:lang w:eastAsia="en-US"/>
              </w:rPr>
            </w:pPr>
            <w:r w:rsidRPr="0087607B">
              <w:t xml:space="preserve">ЗАО «СТИНК-М», г. Москва </w:t>
            </w:r>
          </w:p>
          <w:p w:rsidR="007A645C" w:rsidRPr="0087607B" w:rsidRDefault="007A645C" w:rsidP="0087607B">
            <w:r w:rsidRPr="0087607B">
              <w:t>(по СЦТ от котельной в г. Кольчугино)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87607B">
            <w:pPr>
              <w:jc w:val="center"/>
            </w:pPr>
            <w:r w:rsidRPr="0087607B">
              <w:t>150,7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87607B">
            <w:pPr>
              <w:jc w:val="center"/>
            </w:pPr>
            <w:r w:rsidRPr="0087607B">
              <w:t>154,2</w:t>
            </w:r>
          </w:p>
        </w:tc>
      </w:tr>
      <w:tr w:rsidR="007A645C" w:rsidRPr="0087607B" w:rsidTr="00EE726B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94.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r w:rsidRPr="0087607B">
              <w:t xml:space="preserve">ОП ООО «Технология комфорта» </w:t>
            </w:r>
            <w:proofErr w:type="spellStart"/>
            <w:r w:rsidRPr="0087607B">
              <w:t>Кольчугинского</w:t>
            </w:r>
            <w:proofErr w:type="spellEnd"/>
            <w:r w:rsidRPr="0087607B">
              <w:t xml:space="preserve"> района, всего, в том числе </w:t>
            </w:r>
          </w:p>
          <w:p w:rsidR="007A645C" w:rsidRPr="0087607B" w:rsidRDefault="007A645C">
            <w:pPr>
              <w:rPr>
                <w:rFonts w:eastAsiaTheme="minorHAnsi"/>
                <w:lang w:eastAsia="en-US"/>
              </w:rPr>
            </w:pPr>
            <w:r w:rsidRPr="0087607B">
              <w:t>по муниципальным образованиям: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>
            <w:pPr>
              <w:jc w:val="center"/>
            </w:pPr>
          </w:p>
          <w:p w:rsidR="007A645C" w:rsidRPr="0087607B" w:rsidRDefault="007A645C">
            <w:pPr>
              <w:jc w:val="center"/>
            </w:pPr>
            <w:r w:rsidRPr="0087607B">
              <w:t>160,5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>
            <w:pPr>
              <w:jc w:val="center"/>
            </w:pPr>
          </w:p>
          <w:p w:rsidR="007A645C" w:rsidRPr="0087607B" w:rsidRDefault="007A645C">
            <w:pPr>
              <w:jc w:val="center"/>
            </w:pPr>
            <w:r w:rsidRPr="0087607B">
              <w:t>167,26</w:t>
            </w:r>
          </w:p>
        </w:tc>
      </w:tr>
      <w:tr w:rsidR="007A645C" w:rsidRPr="0087607B" w:rsidTr="00EE726B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87607B" w:rsidRDefault="007A645C"/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rPr>
                <w:rFonts w:eastAsiaTheme="minorHAnsi"/>
                <w:lang w:eastAsia="en-US"/>
              </w:rPr>
            </w:pPr>
            <w:r w:rsidRPr="0087607B">
              <w:t xml:space="preserve">г. Кольчугино, всего, </w:t>
            </w:r>
          </w:p>
          <w:p w:rsidR="007A645C" w:rsidRPr="0087607B" w:rsidRDefault="007A645C">
            <w:r w:rsidRPr="0087607B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159,9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166,7</w:t>
            </w:r>
          </w:p>
        </w:tc>
      </w:tr>
      <w:tr w:rsidR="007A645C" w:rsidRPr="0087607B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94.1.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rPr>
                <w:rFonts w:eastAsiaTheme="minorHAnsi"/>
                <w:lang w:eastAsia="en-US"/>
              </w:rPr>
            </w:pPr>
            <w:r w:rsidRPr="0087607B">
              <w:t>- котельная водогрейная пос. Лесосплава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159,7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87607B">
            <w:pPr>
              <w:jc w:val="center"/>
            </w:pPr>
            <w:r w:rsidRPr="0087607B">
              <w:t>166,5</w:t>
            </w:r>
          </w:p>
        </w:tc>
      </w:tr>
      <w:tr w:rsidR="007A645C" w:rsidRPr="0087607B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94.2.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rPr>
                <w:rFonts w:eastAsiaTheme="minorHAnsi"/>
                <w:lang w:eastAsia="en-US"/>
              </w:rPr>
            </w:pPr>
            <w:r w:rsidRPr="0087607B">
              <w:t>- котельная паровая ул. Луговая,  д. 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168,3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87607B">
            <w:pPr>
              <w:jc w:val="center"/>
            </w:pPr>
            <w:r w:rsidRPr="0087607B">
              <w:t>177,5</w:t>
            </w:r>
          </w:p>
        </w:tc>
      </w:tr>
      <w:tr w:rsidR="007A645C" w:rsidRPr="0087607B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94.3.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rPr>
                <w:rFonts w:eastAsiaTheme="minorHAnsi"/>
                <w:lang w:eastAsia="en-US"/>
              </w:rPr>
            </w:pPr>
            <w:r w:rsidRPr="0087607B">
              <w:t>- котельная водогрейная пос. Зеленоборский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157,1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159,01</w:t>
            </w:r>
          </w:p>
        </w:tc>
      </w:tr>
      <w:tr w:rsidR="007A645C" w:rsidRPr="0087607B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>
            <w:pPr>
              <w:jc w:val="center"/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rPr>
                <w:rFonts w:eastAsiaTheme="minorHAnsi"/>
                <w:lang w:eastAsia="en-US"/>
              </w:rPr>
            </w:pPr>
            <w:proofErr w:type="spellStart"/>
            <w:r w:rsidRPr="0087607B">
              <w:t>Флорищенское</w:t>
            </w:r>
            <w:proofErr w:type="spellEnd"/>
            <w:r w:rsidRPr="0087607B">
              <w:t xml:space="preserve"> сельское поселение, всего, </w:t>
            </w:r>
          </w:p>
          <w:p w:rsidR="007A645C" w:rsidRPr="0087607B" w:rsidRDefault="007A645C">
            <w:r w:rsidRPr="0087607B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162,2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166,9</w:t>
            </w:r>
          </w:p>
        </w:tc>
      </w:tr>
      <w:tr w:rsidR="007A645C" w:rsidRPr="0087607B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94.4.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rPr>
                <w:rFonts w:eastAsiaTheme="minorHAnsi"/>
                <w:lang w:eastAsia="en-US"/>
              </w:rPr>
            </w:pPr>
            <w:r w:rsidRPr="0087607B">
              <w:t>- котельная водогрейная пос. Металлист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162,2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166,9</w:t>
            </w:r>
          </w:p>
        </w:tc>
      </w:tr>
      <w:tr w:rsidR="007A645C" w:rsidRPr="0087607B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>
            <w:pPr>
              <w:jc w:val="center"/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rPr>
                <w:rFonts w:eastAsiaTheme="minorHAnsi"/>
                <w:lang w:eastAsia="en-US"/>
              </w:rPr>
            </w:pPr>
            <w:proofErr w:type="spellStart"/>
            <w:r w:rsidRPr="0087607B">
              <w:t>Ильинское</w:t>
            </w:r>
            <w:proofErr w:type="spellEnd"/>
            <w:r w:rsidRPr="0087607B">
              <w:t xml:space="preserve"> сельское поселение, всего, </w:t>
            </w:r>
          </w:p>
          <w:p w:rsidR="007A645C" w:rsidRPr="0087607B" w:rsidRDefault="007A645C">
            <w:r w:rsidRPr="0087607B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312,0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321,0</w:t>
            </w:r>
          </w:p>
        </w:tc>
      </w:tr>
      <w:tr w:rsidR="007A645C" w:rsidRPr="0087607B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94.5.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rPr>
                <w:rFonts w:eastAsiaTheme="minorHAnsi"/>
                <w:lang w:eastAsia="en-US"/>
              </w:rPr>
            </w:pPr>
            <w:r w:rsidRPr="0087607B">
              <w:t>- котельная водогрейная пос. Большевик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312,0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321,0</w:t>
            </w:r>
          </w:p>
        </w:tc>
      </w:tr>
      <w:tr w:rsidR="007A645C" w:rsidRPr="0087607B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>
            <w:pPr>
              <w:jc w:val="center"/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rPr>
                <w:rFonts w:eastAsiaTheme="minorHAnsi"/>
                <w:lang w:eastAsia="en-US"/>
              </w:rPr>
            </w:pPr>
            <w:proofErr w:type="spellStart"/>
            <w:r w:rsidRPr="0087607B">
              <w:t>Раздольевское</w:t>
            </w:r>
            <w:proofErr w:type="spellEnd"/>
            <w:r w:rsidRPr="0087607B">
              <w:t xml:space="preserve"> сельское поселение, всего, </w:t>
            </w:r>
          </w:p>
          <w:p w:rsidR="007A645C" w:rsidRPr="0087607B" w:rsidRDefault="007A645C">
            <w:r w:rsidRPr="0087607B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157,1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162,7</w:t>
            </w:r>
          </w:p>
        </w:tc>
      </w:tr>
      <w:tr w:rsidR="007A645C" w:rsidRPr="0087607B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87607B">
            <w:pPr>
              <w:jc w:val="center"/>
            </w:pPr>
            <w:r w:rsidRPr="0087607B">
              <w:t>9</w:t>
            </w:r>
            <w:r>
              <w:t>4</w:t>
            </w:r>
            <w:r w:rsidRPr="0087607B">
              <w:t>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rPr>
                <w:rFonts w:eastAsiaTheme="minorHAnsi"/>
                <w:lang w:eastAsia="en-US"/>
              </w:rPr>
            </w:pPr>
            <w:r w:rsidRPr="0087607B">
              <w:t>- котельная водогрейная пос. Раздолье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155,4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160,3</w:t>
            </w:r>
          </w:p>
        </w:tc>
      </w:tr>
      <w:tr w:rsidR="007A645C" w:rsidRPr="0087607B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87607B">
            <w:pPr>
              <w:jc w:val="center"/>
            </w:pPr>
            <w:r w:rsidRPr="0087607B">
              <w:t>9</w:t>
            </w:r>
            <w:r>
              <w:t>4</w:t>
            </w:r>
            <w:r w:rsidRPr="0087607B">
              <w:t>.7.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rPr>
                <w:rFonts w:eastAsiaTheme="minorHAnsi"/>
                <w:lang w:eastAsia="en-US"/>
              </w:rPr>
            </w:pPr>
            <w:r w:rsidRPr="0087607B">
              <w:t>- котельная водогрейная д. Павловка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159,9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166,4</w:t>
            </w:r>
          </w:p>
        </w:tc>
      </w:tr>
      <w:tr w:rsidR="007A645C" w:rsidRPr="0087607B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>
            <w:pPr>
              <w:jc w:val="center"/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rPr>
                <w:rFonts w:eastAsiaTheme="minorHAnsi"/>
                <w:lang w:eastAsia="en-US"/>
              </w:rPr>
            </w:pPr>
            <w:proofErr w:type="spellStart"/>
            <w:r w:rsidRPr="0087607B">
              <w:t>Бавленское</w:t>
            </w:r>
            <w:proofErr w:type="spellEnd"/>
            <w:r w:rsidRPr="0087607B">
              <w:t xml:space="preserve"> сельское поселение, всего, </w:t>
            </w:r>
          </w:p>
          <w:p w:rsidR="007A645C" w:rsidRPr="0087607B" w:rsidRDefault="007A645C">
            <w:r w:rsidRPr="0087607B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156,5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162,1</w:t>
            </w:r>
          </w:p>
        </w:tc>
      </w:tr>
      <w:tr w:rsidR="007A645C" w:rsidRPr="0087607B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87607B">
            <w:pPr>
              <w:jc w:val="center"/>
            </w:pPr>
            <w:r w:rsidRPr="0087607B">
              <w:t>9</w:t>
            </w:r>
            <w:r>
              <w:t>4</w:t>
            </w:r>
            <w:r w:rsidRPr="0087607B">
              <w:t>.8.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rPr>
                <w:rFonts w:eastAsiaTheme="minorHAnsi"/>
                <w:lang w:eastAsia="en-US"/>
              </w:rPr>
            </w:pPr>
            <w:r w:rsidRPr="0087607B">
              <w:t xml:space="preserve">- котельная водогрейная с. </w:t>
            </w:r>
            <w:proofErr w:type="spellStart"/>
            <w:r w:rsidRPr="0087607B">
              <w:t>БольшоеКузьминское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156,5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>
            <w:pPr>
              <w:jc w:val="center"/>
            </w:pPr>
            <w:r w:rsidRPr="0087607B">
              <w:t>162,1</w:t>
            </w:r>
          </w:p>
        </w:tc>
      </w:tr>
      <w:tr w:rsidR="007A645C" w:rsidRPr="0087607B" w:rsidTr="0087607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7607B" w:rsidRDefault="007A645C" w:rsidP="0087607B">
            <w:pPr>
              <w:jc w:val="center"/>
            </w:pPr>
            <w:r w:rsidRPr="0087607B">
              <w:t>95.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87607B">
            <w:r w:rsidRPr="0087607B">
              <w:t xml:space="preserve">МУП </w:t>
            </w:r>
            <w:proofErr w:type="spellStart"/>
            <w:r w:rsidRPr="0087607B">
              <w:t>Бавленского</w:t>
            </w:r>
            <w:proofErr w:type="spellEnd"/>
            <w:r w:rsidRPr="0087607B">
              <w:t xml:space="preserve"> сельского поселения «Водоканал», </w:t>
            </w:r>
            <w:proofErr w:type="spellStart"/>
            <w:r w:rsidRPr="0087607B">
              <w:t>Кольчугинский</w:t>
            </w:r>
            <w:proofErr w:type="spellEnd"/>
            <w:r w:rsidRPr="0087607B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87607B">
            <w:pPr>
              <w:jc w:val="center"/>
            </w:pPr>
            <w:r w:rsidRPr="0087607B">
              <w:t>157,4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7607B" w:rsidRDefault="007A645C" w:rsidP="0087607B">
            <w:pPr>
              <w:jc w:val="center"/>
            </w:pPr>
            <w:r w:rsidRPr="0087607B">
              <w:t>160,6</w:t>
            </w:r>
          </w:p>
        </w:tc>
      </w:tr>
      <w:tr w:rsidR="007A645C" w:rsidRPr="004D0D62" w:rsidTr="0087607B"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 w:rsidP="0087607B">
            <w:pPr>
              <w:jc w:val="center"/>
            </w:pPr>
            <w:r w:rsidRPr="004D0D62">
              <w:t>96.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87607B">
            <w:r w:rsidRPr="004D0D62">
              <w:t>ГУП Владимирской области «</w:t>
            </w:r>
            <w:proofErr w:type="spellStart"/>
            <w:r w:rsidRPr="004D0D62">
              <w:t>Владобл-жилкомхоз</w:t>
            </w:r>
            <w:proofErr w:type="spellEnd"/>
            <w:r w:rsidRPr="004D0D62">
              <w:t xml:space="preserve">», </w:t>
            </w:r>
            <w:proofErr w:type="spellStart"/>
            <w:r w:rsidRPr="004D0D62">
              <w:t>Меленковский</w:t>
            </w:r>
            <w:proofErr w:type="spellEnd"/>
            <w:r w:rsidRPr="004D0D62">
              <w:t xml:space="preserve"> район, всего, </w:t>
            </w:r>
          </w:p>
          <w:p w:rsidR="007A645C" w:rsidRPr="004D0D62" w:rsidRDefault="007A645C" w:rsidP="0087607B">
            <w:pPr>
              <w:rPr>
                <w:b/>
              </w:rPr>
            </w:pPr>
            <w:r w:rsidRPr="004D0D62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87607B">
            <w:pPr>
              <w:jc w:val="center"/>
            </w:pPr>
            <w:r w:rsidRPr="004D0D62">
              <w:t>158,9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87607B">
            <w:pPr>
              <w:jc w:val="center"/>
            </w:pPr>
            <w:r w:rsidRPr="004D0D62">
              <w:t>160,6</w:t>
            </w:r>
          </w:p>
        </w:tc>
      </w:tr>
      <w:tr w:rsidR="007A645C" w:rsidRPr="004D0D62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96.1.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rPr>
                <w:rFonts w:eastAsiaTheme="minorHAnsi"/>
                <w:lang w:eastAsia="en-US"/>
              </w:rPr>
            </w:pPr>
            <w:r w:rsidRPr="004D0D62">
              <w:t>- котельная микрорайона Центр города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159,9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161,0</w:t>
            </w:r>
          </w:p>
        </w:tc>
      </w:tr>
      <w:tr w:rsidR="007A645C" w:rsidRPr="004D0D62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96.2.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rPr>
                <w:rFonts w:eastAsiaTheme="minorHAnsi"/>
                <w:lang w:eastAsia="en-US"/>
              </w:rPr>
            </w:pPr>
            <w:r w:rsidRPr="004D0D62">
              <w:t>- котельная микрорайона Молокозавод-Строитель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159,4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160,9</w:t>
            </w:r>
          </w:p>
        </w:tc>
      </w:tr>
      <w:tr w:rsidR="007A645C" w:rsidRPr="004D0D62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96.3.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rPr>
                <w:rFonts w:eastAsiaTheme="minorHAnsi"/>
                <w:lang w:eastAsia="en-US"/>
              </w:rPr>
            </w:pPr>
            <w:r w:rsidRPr="004D0D62">
              <w:t>- котельная микрорайона Черемушки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158,7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159,6</w:t>
            </w:r>
          </w:p>
        </w:tc>
      </w:tr>
      <w:tr w:rsidR="007A645C" w:rsidRPr="004D0D62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96.4.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rPr>
                <w:rFonts w:eastAsiaTheme="minorHAnsi"/>
                <w:lang w:eastAsia="en-US"/>
              </w:rPr>
            </w:pPr>
            <w:r w:rsidRPr="004D0D62">
              <w:t>- котельная микрорайона Заречье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161,1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162,3</w:t>
            </w:r>
          </w:p>
        </w:tc>
      </w:tr>
      <w:tr w:rsidR="007A645C" w:rsidRPr="004D0D62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96.5.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rPr>
                <w:rFonts w:eastAsiaTheme="minorHAnsi"/>
                <w:lang w:eastAsia="en-US"/>
              </w:rPr>
            </w:pPr>
            <w:r w:rsidRPr="004D0D62">
              <w:t xml:space="preserve">- котельная микрорайона </w:t>
            </w:r>
            <w:proofErr w:type="spellStart"/>
            <w:r w:rsidRPr="004D0D62">
              <w:t>Автогараж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172,1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173,0</w:t>
            </w:r>
          </w:p>
        </w:tc>
      </w:tr>
      <w:tr w:rsidR="007A645C" w:rsidRPr="004D0D62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96.6.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rPr>
                <w:rFonts w:eastAsiaTheme="minorHAnsi"/>
                <w:lang w:eastAsia="en-US"/>
              </w:rPr>
            </w:pPr>
            <w:r w:rsidRPr="004D0D62">
              <w:t>- котельная ул. Кирова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154,4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155,3</w:t>
            </w:r>
          </w:p>
        </w:tc>
      </w:tr>
      <w:tr w:rsidR="007A645C" w:rsidRPr="004D0D62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96.7.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rPr>
                <w:rFonts w:eastAsiaTheme="minorHAnsi"/>
                <w:lang w:eastAsia="en-US"/>
              </w:rPr>
            </w:pPr>
            <w:r w:rsidRPr="004D0D62">
              <w:t>- котельная ул. Пушкина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155,9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156,8</w:t>
            </w:r>
          </w:p>
        </w:tc>
      </w:tr>
      <w:tr w:rsidR="007A645C" w:rsidRPr="004D0D62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>
            <w:pPr>
              <w:jc w:val="center"/>
            </w:pPr>
            <w:r w:rsidRPr="004D0D62">
              <w:t>96.8.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rPr>
                <w:rFonts w:eastAsiaTheme="minorHAnsi"/>
                <w:lang w:eastAsia="en-US"/>
              </w:rPr>
            </w:pPr>
            <w:r w:rsidRPr="004D0D62">
              <w:t>- котельная Школы № 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jc w:val="center"/>
            </w:pPr>
            <w:r w:rsidRPr="004D0D62">
              <w:t>163,3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jc w:val="center"/>
            </w:pPr>
            <w:r w:rsidRPr="004D0D62">
              <w:t>164,1</w:t>
            </w:r>
          </w:p>
        </w:tc>
      </w:tr>
      <w:tr w:rsidR="007A645C" w:rsidRPr="004D0D62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>
            <w:pPr>
              <w:jc w:val="center"/>
            </w:pPr>
            <w:r w:rsidRPr="004D0D62">
              <w:t>96.9.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rPr>
                <w:rFonts w:eastAsiaTheme="minorHAnsi"/>
                <w:lang w:eastAsia="en-US"/>
              </w:rPr>
            </w:pPr>
            <w:r w:rsidRPr="004D0D62">
              <w:t>- котельная микрорайона Чкалова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jc w:val="center"/>
            </w:pPr>
            <w:r w:rsidRPr="004D0D62">
              <w:t>163,3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jc w:val="center"/>
            </w:pPr>
            <w:r w:rsidRPr="004D0D62">
              <w:t>164,5</w:t>
            </w:r>
          </w:p>
        </w:tc>
      </w:tr>
      <w:tr w:rsidR="007A645C" w:rsidRPr="004D0D62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>
            <w:pPr>
              <w:jc w:val="center"/>
            </w:pPr>
            <w:r w:rsidRPr="004D0D62">
              <w:t>96.10.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rPr>
                <w:rFonts w:eastAsiaTheme="minorHAnsi"/>
                <w:lang w:eastAsia="en-US"/>
              </w:rPr>
            </w:pPr>
            <w:r w:rsidRPr="004D0D62">
              <w:t xml:space="preserve">- котельная микрорайона </w:t>
            </w:r>
            <w:proofErr w:type="spellStart"/>
            <w:r w:rsidRPr="004D0D62">
              <w:t>Бахор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jc w:val="center"/>
            </w:pPr>
            <w:r w:rsidRPr="004D0D62">
              <w:t>163,3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jc w:val="center"/>
            </w:pPr>
            <w:r w:rsidRPr="004D0D62">
              <w:t>164,4</w:t>
            </w:r>
          </w:p>
        </w:tc>
      </w:tr>
      <w:tr w:rsidR="007A645C" w:rsidRPr="004D0D62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>
            <w:pPr>
              <w:jc w:val="center"/>
            </w:pPr>
            <w:r w:rsidRPr="004D0D62">
              <w:t>96.11.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rPr>
                <w:rFonts w:eastAsiaTheme="minorHAnsi"/>
                <w:lang w:eastAsia="en-US"/>
              </w:rPr>
            </w:pPr>
            <w:r w:rsidRPr="004D0D62">
              <w:t>- котельная микрорайона Гостиница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jc w:val="center"/>
            </w:pPr>
            <w:r w:rsidRPr="004D0D62">
              <w:t>171,7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jc w:val="center"/>
            </w:pPr>
            <w:r w:rsidRPr="004D0D62">
              <w:t>172,7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>
            <w:pPr>
              <w:jc w:val="center"/>
            </w:pPr>
            <w:r w:rsidRPr="004D0D62">
              <w:t>97.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r w:rsidRPr="004D0D62">
              <w:t xml:space="preserve">ООО «Тепловая эксплуатационная служба», </w:t>
            </w:r>
            <w:proofErr w:type="spellStart"/>
            <w:r w:rsidRPr="004D0D62">
              <w:t>Меленковский</w:t>
            </w:r>
            <w:proofErr w:type="spellEnd"/>
            <w:r w:rsidRPr="004D0D62">
              <w:t xml:space="preserve"> район, всего, </w:t>
            </w:r>
          </w:p>
          <w:p w:rsidR="007A645C" w:rsidRPr="004D0D62" w:rsidRDefault="007A645C" w:rsidP="004D0D62">
            <w:pPr>
              <w:rPr>
                <w:rFonts w:eastAsiaTheme="minorHAnsi"/>
                <w:lang w:eastAsia="en-US"/>
              </w:rPr>
            </w:pPr>
            <w:r w:rsidRPr="004D0D62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jc w:val="center"/>
            </w:pPr>
          </w:p>
          <w:p w:rsidR="007A645C" w:rsidRPr="004D0D62" w:rsidRDefault="007A645C" w:rsidP="004D0D62">
            <w:pPr>
              <w:jc w:val="center"/>
            </w:pPr>
            <w:r w:rsidRPr="004D0D62">
              <w:t>171,2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jc w:val="center"/>
            </w:pPr>
          </w:p>
          <w:p w:rsidR="007A645C" w:rsidRPr="004D0D62" w:rsidRDefault="007A645C" w:rsidP="004D0D62">
            <w:pPr>
              <w:jc w:val="center"/>
            </w:pPr>
            <w:r w:rsidRPr="004D0D62">
              <w:t>172,4</w:t>
            </w:r>
          </w:p>
        </w:tc>
      </w:tr>
      <w:tr w:rsidR="007A645C" w:rsidRPr="005C0868" w:rsidTr="004D0D6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97.1.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rPr>
                <w:rFonts w:eastAsiaTheme="minorHAnsi"/>
                <w:lang w:eastAsia="en-US"/>
              </w:rPr>
            </w:pPr>
            <w:r w:rsidRPr="004D0D62">
              <w:t>- котельная Администрации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jc w:val="center"/>
            </w:pPr>
            <w:r w:rsidRPr="004D0D62">
              <w:t>171,7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jc w:val="center"/>
            </w:pPr>
            <w:r w:rsidRPr="004D0D62">
              <w:t>172,7</w:t>
            </w:r>
          </w:p>
        </w:tc>
      </w:tr>
      <w:tr w:rsidR="007A645C" w:rsidRPr="005C0868" w:rsidTr="004D0D6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97.2.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rPr>
                <w:rFonts w:eastAsiaTheme="minorHAnsi"/>
                <w:lang w:eastAsia="en-US"/>
              </w:rPr>
            </w:pPr>
            <w:r w:rsidRPr="004D0D62">
              <w:t>- котельная Школы № 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jc w:val="center"/>
            </w:pPr>
            <w:r w:rsidRPr="004D0D62">
              <w:t>171,7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jc w:val="center"/>
            </w:pPr>
            <w:r w:rsidRPr="004D0D62">
              <w:t>172,6</w:t>
            </w:r>
          </w:p>
        </w:tc>
      </w:tr>
      <w:tr w:rsidR="007A645C" w:rsidRPr="005C0868" w:rsidTr="004D0D6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97.3.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rPr>
                <w:rFonts w:eastAsiaTheme="minorHAnsi"/>
                <w:lang w:eastAsia="en-US"/>
              </w:rPr>
            </w:pPr>
            <w:r w:rsidRPr="004D0D62">
              <w:t>- котельная Центра реабилитации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jc w:val="center"/>
            </w:pPr>
            <w:r w:rsidRPr="004D0D62">
              <w:t>165,2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jc w:val="center"/>
            </w:pPr>
            <w:r w:rsidRPr="004D0D62">
              <w:t>168,3</w:t>
            </w:r>
          </w:p>
        </w:tc>
      </w:tr>
      <w:tr w:rsidR="007A645C" w:rsidRPr="005C0868" w:rsidTr="004D0D6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97.4.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rPr>
                <w:rFonts w:eastAsiaTheme="minorHAnsi"/>
                <w:lang w:eastAsia="en-US"/>
              </w:rPr>
            </w:pPr>
            <w:r w:rsidRPr="004D0D62">
              <w:t>- котельная Центра занятости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jc w:val="center"/>
            </w:pPr>
            <w:r w:rsidRPr="004D0D62">
              <w:t>171,7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jc w:val="center"/>
            </w:pPr>
            <w:r w:rsidRPr="004D0D62">
              <w:t>173,0</w:t>
            </w:r>
          </w:p>
        </w:tc>
      </w:tr>
      <w:tr w:rsidR="007A645C" w:rsidRPr="005C0868" w:rsidTr="004D0D6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97.5.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rPr>
                <w:rFonts w:eastAsiaTheme="minorHAnsi"/>
                <w:lang w:eastAsia="en-US"/>
              </w:rPr>
            </w:pPr>
            <w:r w:rsidRPr="004D0D62">
              <w:t>- котельная Центра № 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jc w:val="center"/>
            </w:pPr>
            <w:r w:rsidRPr="004D0D62">
              <w:t>171,7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jc w:val="center"/>
            </w:pPr>
            <w:r w:rsidRPr="004D0D62">
              <w:t>172,8</w:t>
            </w:r>
          </w:p>
        </w:tc>
      </w:tr>
      <w:tr w:rsidR="007A645C" w:rsidRPr="004D0D62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 w:rsidP="004D0D62">
            <w:pPr>
              <w:jc w:val="center"/>
            </w:pPr>
            <w:r w:rsidRPr="004D0D62">
              <w:lastRenderedPageBreak/>
              <w:t>98.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r w:rsidRPr="004D0D62">
              <w:t>ООО «</w:t>
            </w:r>
            <w:proofErr w:type="spellStart"/>
            <w:r w:rsidRPr="004D0D62">
              <w:t>Теплоснаб</w:t>
            </w:r>
            <w:proofErr w:type="spellEnd"/>
            <w:r w:rsidRPr="004D0D62">
              <w:t xml:space="preserve">», </w:t>
            </w:r>
            <w:proofErr w:type="spellStart"/>
            <w:r w:rsidRPr="004D0D62">
              <w:t>Меленковский</w:t>
            </w:r>
            <w:proofErr w:type="spellEnd"/>
            <w:r w:rsidRPr="004D0D62">
              <w:t xml:space="preserve"> район, всего, </w:t>
            </w:r>
          </w:p>
          <w:p w:rsidR="007A645C" w:rsidRPr="004D0D62" w:rsidRDefault="007A645C">
            <w:pPr>
              <w:rPr>
                <w:rFonts w:eastAsiaTheme="minorHAnsi"/>
                <w:lang w:eastAsia="en-US"/>
              </w:rPr>
            </w:pPr>
            <w:r w:rsidRPr="004D0D62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>
            <w:pPr>
              <w:jc w:val="center"/>
            </w:pPr>
          </w:p>
          <w:p w:rsidR="007A645C" w:rsidRPr="004D0D62" w:rsidRDefault="007A645C">
            <w:pPr>
              <w:jc w:val="center"/>
            </w:pPr>
            <w:r w:rsidRPr="004D0D62">
              <w:t>183,3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>
            <w:pPr>
              <w:jc w:val="center"/>
            </w:pPr>
          </w:p>
          <w:p w:rsidR="007A645C" w:rsidRPr="004D0D62" w:rsidRDefault="007A645C">
            <w:pPr>
              <w:jc w:val="center"/>
            </w:pPr>
            <w:r w:rsidRPr="004D0D62">
              <w:t>185,9</w:t>
            </w:r>
          </w:p>
        </w:tc>
      </w:tr>
      <w:tr w:rsidR="007A645C" w:rsidRPr="004D0D62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 w:rsidP="004D0D62">
            <w:pPr>
              <w:jc w:val="center"/>
            </w:pPr>
            <w:r w:rsidRPr="004D0D62">
              <w:t>98.1.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rPr>
                <w:rFonts w:eastAsiaTheme="minorHAnsi"/>
                <w:lang w:eastAsia="en-US"/>
              </w:rPr>
            </w:pPr>
            <w:r w:rsidRPr="004D0D62">
              <w:t>- котельная «Тургенево-больница»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183,3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186,1</w:t>
            </w:r>
          </w:p>
        </w:tc>
      </w:tr>
      <w:tr w:rsidR="007A645C" w:rsidRPr="004D0D62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 w:rsidP="004D0D62">
            <w:pPr>
              <w:jc w:val="center"/>
            </w:pPr>
            <w:r w:rsidRPr="004D0D62">
              <w:t>98.2.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rPr>
                <w:rFonts w:eastAsiaTheme="minorHAnsi"/>
                <w:lang w:eastAsia="en-US"/>
              </w:rPr>
            </w:pPr>
            <w:r w:rsidRPr="004D0D62">
              <w:t>- котельная «</w:t>
            </w:r>
            <w:proofErr w:type="spellStart"/>
            <w:r w:rsidRPr="004D0D62">
              <w:t>Папулино-МУСО</w:t>
            </w:r>
            <w:proofErr w:type="spellEnd"/>
            <w:r w:rsidRPr="004D0D62"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183,3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185,7</w:t>
            </w:r>
          </w:p>
        </w:tc>
      </w:tr>
      <w:tr w:rsidR="007A645C" w:rsidRPr="004D0D62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 w:rsidP="004D0D62">
            <w:pPr>
              <w:jc w:val="center"/>
            </w:pPr>
            <w:r w:rsidRPr="004D0D62">
              <w:t>99.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r w:rsidRPr="004D0D62">
              <w:t xml:space="preserve">МУП «Дорожник», </w:t>
            </w:r>
            <w:proofErr w:type="spellStart"/>
            <w:r w:rsidRPr="004D0D62">
              <w:t>Меленковский</w:t>
            </w:r>
            <w:proofErr w:type="spellEnd"/>
            <w:r w:rsidRPr="004D0D62">
              <w:t xml:space="preserve"> район, всего, </w:t>
            </w:r>
          </w:p>
          <w:p w:rsidR="007A645C" w:rsidRPr="004D0D62" w:rsidRDefault="007A645C">
            <w:pPr>
              <w:rPr>
                <w:rFonts w:eastAsiaTheme="minorHAnsi"/>
                <w:lang w:eastAsia="en-US"/>
              </w:rPr>
            </w:pPr>
            <w:r w:rsidRPr="004D0D62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>
            <w:pPr>
              <w:jc w:val="center"/>
            </w:pPr>
          </w:p>
          <w:p w:rsidR="007A645C" w:rsidRPr="004D0D62" w:rsidRDefault="007A645C">
            <w:pPr>
              <w:jc w:val="center"/>
            </w:pPr>
            <w:r>
              <w:t>189,1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>
            <w:pPr>
              <w:jc w:val="center"/>
            </w:pPr>
          </w:p>
          <w:p w:rsidR="007A645C" w:rsidRPr="004D0D62" w:rsidRDefault="007A645C">
            <w:pPr>
              <w:jc w:val="center"/>
            </w:pPr>
            <w:r w:rsidRPr="004D0D62">
              <w:t>197,6</w:t>
            </w:r>
          </w:p>
        </w:tc>
      </w:tr>
      <w:tr w:rsidR="007A645C" w:rsidRPr="004D0D62" w:rsidTr="004D0D6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 w:rsidP="004D0D62">
            <w:pPr>
              <w:jc w:val="center"/>
            </w:pPr>
            <w:r w:rsidRPr="004D0D62">
              <w:t>99.1.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tabs>
                <w:tab w:val="left" w:pos="2895"/>
              </w:tabs>
              <w:rPr>
                <w:rFonts w:eastAsiaTheme="minorHAnsi"/>
                <w:lang w:eastAsia="en-US"/>
              </w:rPr>
            </w:pPr>
            <w:r w:rsidRPr="004D0D62">
              <w:t xml:space="preserve">- котельная д. </w:t>
            </w:r>
            <w:proofErr w:type="spellStart"/>
            <w:r w:rsidRPr="004D0D62">
              <w:t>Денятино</w:t>
            </w:r>
            <w:proofErr w:type="spellEnd"/>
            <w:r w:rsidRPr="004D0D62">
              <w:tab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jc w:val="center"/>
            </w:pPr>
            <w:r w:rsidRPr="004D0D62">
              <w:t>187,3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jc w:val="center"/>
            </w:pPr>
            <w:r w:rsidRPr="004D0D62">
              <w:t>199,2</w:t>
            </w:r>
          </w:p>
        </w:tc>
      </w:tr>
      <w:tr w:rsidR="007A645C" w:rsidRPr="004D0D62" w:rsidTr="004D0D6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 w:rsidP="004D0D62">
            <w:pPr>
              <w:jc w:val="center"/>
            </w:pPr>
            <w:r w:rsidRPr="004D0D62">
              <w:t>99.2.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rPr>
                <w:rFonts w:eastAsiaTheme="minorHAnsi"/>
                <w:lang w:eastAsia="en-US"/>
              </w:rPr>
            </w:pPr>
            <w:r w:rsidRPr="004D0D62">
              <w:t xml:space="preserve">- котельная д. </w:t>
            </w:r>
            <w:proofErr w:type="spellStart"/>
            <w:r w:rsidRPr="004D0D62">
              <w:t>Папулино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jc w:val="center"/>
            </w:pPr>
            <w:r w:rsidRPr="004D0D62">
              <w:t>190,5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 w:rsidP="004D0D62">
            <w:pPr>
              <w:jc w:val="center"/>
            </w:pPr>
            <w:r w:rsidRPr="004D0D62">
              <w:t>196,4</w:t>
            </w:r>
          </w:p>
        </w:tc>
      </w:tr>
      <w:tr w:rsidR="007A645C" w:rsidRPr="004D0D62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 w:rsidP="004D0D62">
            <w:pPr>
              <w:jc w:val="center"/>
            </w:pPr>
            <w:r w:rsidRPr="004D0D62">
              <w:t>100.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r w:rsidRPr="004D0D62">
              <w:t xml:space="preserve">ООО «Тепло Людям. Меленки», всего, </w:t>
            </w:r>
          </w:p>
          <w:p w:rsidR="007A645C" w:rsidRPr="004D0D62" w:rsidRDefault="007A645C">
            <w:pPr>
              <w:rPr>
                <w:rFonts w:eastAsiaTheme="minorHAnsi"/>
                <w:lang w:eastAsia="en-US"/>
              </w:rPr>
            </w:pPr>
            <w:r w:rsidRPr="004D0D62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169,8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170,8</w:t>
            </w:r>
          </w:p>
        </w:tc>
      </w:tr>
      <w:tr w:rsidR="007A645C" w:rsidRPr="004D0D62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 w:rsidP="004D0D62">
            <w:pPr>
              <w:jc w:val="center"/>
            </w:pPr>
            <w:r w:rsidRPr="004D0D62">
              <w:t>100.1.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rPr>
                <w:rFonts w:eastAsiaTheme="minorHAnsi"/>
                <w:lang w:eastAsia="en-US"/>
              </w:rPr>
            </w:pPr>
            <w:r w:rsidRPr="004D0D62">
              <w:t xml:space="preserve">- котельная д. </w:t>
            </w:r>
            <w:proofErr w:type="spellStart"/>
            <w:r w:rsidRPr="004D0D62">
              <w:t>Софроново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174,8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175,8</w:t>
            </w:r>
          </w:p>
        </w:tc>
      </w:tr>
      <w:tr w:rsidR="007A645C" w:rsidRPr="004D0D62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 w:rsidP="004D0D62">
            <w:pPr>
              <w:jc w:val="center"/>
            </w:pPr>
            <w:r w:rsidRPr="004D0D62">
              <w:t>100.2.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rPr>
                <w:rFonts w:eastAsiaTheme="minorHAnsi"/>
                <w:lang w:eastAsia="en-US"/>
              </w:rPr>
            </w:pPr>
            <w:r w:rsidRPr="004D0D62">
              <w:t>- котельная д. Тургенево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169,0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170,0</w:t>
            </w:r>
          </w:p>
        </w:tc>
      </w:tr>
      <w:tr w:rsidR="007A645C" w:rsidRPr="004D0D62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 w:rsidP="004D0D62">
            <w:pPr>
              <w:jc w:val="center"/>
            </w:pPr>
            <w:r w:rsidRPr="004D0D62">
              <w:t>101.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r w:rsidRPr="004D0D62">
              <w:t>ООО «</w:t>
            </w:r>
            <w:proofErr w:type="spellStart"/>
            <w:r w:rsidRPr="004D0D62">
              <w:t>ТеплогазВладимир</w:t>
            </w:r>
            <w:proofErr w:type="spellEnd"/>
            <w:r w:rsidRPr="004D0D62">
              <w:t xml:space="preserve">» (для котельных, расположенных в Муромском районе), всего, </w:t>
            </w:r>
          </w:p>
          <w:p w:rsidR="007A645C" w:rsidRPr="004D0D62" w:rsidRDefault="007A645C">
            <w:pPr>
              <w:rPr>
                <w:rFonts w:eastAsiaTheme="minorHAnsi"/>
                <w:lang w:eastAsia="en-US"/>
              </w:rPr>
            </w:pPr>
            <w:r w:rsidRPr="004D0D62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>
            <w:pPr>
              <w:jc w:val="center"/>
            </w:pPr>
          </w:p>
          <w:p w:rsidR="007A645C" w:rsidRPr="004D0D62" w:rsidRDefault="007A645C">
            <w:pPr>
              <w:jc w:val="center"/>
            </w:pPr>
            <w:r w:rsidRPr="004D0D62">
              <w:t>155,2</w:t>
            </w:r>
          </w:p>
          <w:p w:rsidR="007A645C" w:rsidRPr="004D0D62" w:rsidRDefault="007A645C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D0D62" w:rsidRDefault="007A645C">
            <w:pPr>
              <w:jc w:val="center"/>
            </w:pPr>
          </w:p>
          <w:p w:rsidR="007A645C" w:rsidRPr="004D0D62" w:rsidRDefault="007A645C">
            <w:pPr>
              <w:jc w:val="center"/>
            </w:pPr>
            <w:r w:rsidRPr="004D0D62">
              <w:t>157,5</w:t>
            </w:r>
          </w:p>
          <w:p w:rsidR="007A645C" w:rsidRPr="004D0D62" w:rsidRDefault="007A645C">
            <w:pPr>
              <w:jc w:val="center"/>
            </w:pPr>
          </w:p>
        </w:tc>
      </w:tr>
      <w:tr w:rsidR="007A645C" w:rsidRPr="004D0D62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 w:rsidP="004D0D62">
            <w:pPr>
              <w:jc w:val="center"/>
            </w:pPr>
            <w:r w:rsidRPr="004D0D62">
              <w:t>101.1.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r w:rsidRPr="004D0D62">
              <w:t xml:space="preserve">- котельная пос. </w:t>
            </w:r>
            <w:proofErr w:type="spellStart"/>
            <w:r w:rsidRPr="004D0D62">
              <w:t>Зименки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4D0D62" w:rsidRDefault="007A645C" w:rsidP="004D0D62">
            <w:pPr>
              <w:jc w:val="center"/>
            </w:pPr>
            <w:r w:rsidRPr="004D0D62">
              <w:t>153,7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4D0D62" w:rsidRDefault="007A645C" w:rsidP="004D0D62">
            <w:pPr>
              <w:jc w:val="center"/>
            </w:pPr>
            <w:r w:rsidRPr="004D0D62">
              <w:t>155,6</w:t>
            </w:r>
          </w:p>
        </w:tc>
      </w:tr>
      <w:tr w:rsidR="007A645C" w:rsidRPr="004D0D62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 w:rsidP="004D0D62">
            <w:pPr>
              <w:jc w:val="center"/>
            </w:pPr>
            <w:r w:rsidRPr="004D0D62">
              <w:t>101.2.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r w:rsidRPr="004D0D62">
              <w:t xml:space="preserve">- котельная с. </w:t>
            </w:r>
            <w:proofErr w:type="spellStart"/>
            <w:r w:rsidRPr="004D0D62">
              <w:t>Булатниково</w:t>
            </w:r>
            <w:proofErr w:type="spellEnd"/>
            <w:r w:rsidRPr="004D0D62">
              <w:t xml:space="preserve"> № 1 (детский сад)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 w:rsidP="004D0D62">
            <w:pPr>
              <w:jc w:val="center"/>
            </w:pPr>
            <w:r w:rsidRPr="004D0D62">
              <w:t>158,6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pPr>
              <w:jc w:val="center"/>
            </w:pPr>
            <w:r w:rsidRPr="004D0D62">
              <w:t>161,3</w:t>
            </w:r>
          </w:p>
        </w:tc>
      </w:tr>
      <w:tr w:rsidR="007A645C" w:rsidRPr="004D0D62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 w:rsidP="004D0D62">
            <w:pPr>
              <w:jc w:val="center"/>
            </w:pPr>
            <w:r w:rsidRPr="004D0D62">
              <w:t>101.3.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r w:rsidRPr="004D0D62">
              <w:t xml:space="preserve">- котельная с. </w:t>
            </w:r>
            <w:proofErr w:type="spellStart"/>
            <w:r w:rsidRPr="004D0D62">
              <w:t>Булатниково</w:t>
            </w:r>
            <w:proofErr w:type="spellEnd"/>
            <w:r w:rsidRPr="004D0D62">
              <w:t xml:space="preserve"> № 2 (школа, приют)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 w:rsidP="004D0D62">
            <w:pPr>
              <w:jc w:val="center"/>
            </w:pPr>
            <w:r w:rsidRPr="004D0D62">
              <w:t>156,5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 w:rsidP="004D0D62">
            <w:pPr>
              <w:jc w:val="center"/>
            </w:pPr>
            <w:r w:rsidRPr="004D0D62">
              <w:t>158,4</w:t>
            </w:r>
          </w:p>
        </w:tc>
      </w:tr>
      <w:tr w:rsidR="007A645C" w:rsidRPr="004D0D62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 w:rsidP="004D0D62">
            <w:pPr>
              <w:jc w:val="center"/>
            </w:pPr>
            <w:r w:rsidRPr="004D0D62">
              <w:t>101.4.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>
            <w:r w:rsidRPr="004D0D62">
              <w:t xml:space="preserve">- котельная д. </w:t>
            </w:r>
            <w:proofErr w:type="spellStart"/>
            <w:r w:rsidRPr="004D0D62">
              <w:t>Прудищи</w:t>
            </w:r>
            <w:proofErr w:type="spellEnd"/>
            <w:r w:rsidRPr="004D0D62">
              <w:t xml:space="preserve"> (детский сад и школа)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 w:rsidP="004D0D62">
            <w:pPr>
              <w:jc w:val="center"/>
            </w:pPr>
            <w:r w:rsidRPr="004D0D62">
              <w:t>156,9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D0D62" w:rsidRDefault="007A645C" w:rsidP="004D0D62">
            <w:pPr>
              <w:jc w:val="center"/>
            </w:pPr>
            <w:r w:rsidRPr="004D0D62">
              <w:t>164,7</w:t>
            </w:r>
          </w:p>
        </w:tc>
      </w:tr>
      <w:tr w:rsidR="007A645C" w:rsidRPr="005D130F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>
            <w:pPr>
              <w:jc w:val="center"/>
            </w:pPr>
            <w:r w:rsidRPr="005D130F">
              <w:t>102.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 w:rsidP="004D0D62">
            <w:pPr>
              <w:rPr>
                <w:rFonts w:eastAsiaTheme="minorHAnsi"/>
                <w:lang w:eastAsia="en-US"/>
              </w:rPr>
            </w:pPr>
            <w:r w:rsidRPr="005D130F">
              <w:t xml:space="preserve">СПК «Дмитриевы Горы», </w:t>
            </w:r>
            <w:proofErr w:type="spellStart"/>
            <w:r w:rsidRPr="005D130F">
              <w:t>Меленковский</w:t>
            </w:r>
            <w:proofErr w:type="spellEnd"/>
            <w:r w:rsidRPr="005D130F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 w:rsidP="004D0D62">
            <w:pPr>
              <w:jc w:val="center"/>
            </w:pPr>
            <w:r w:rsidRPr="005D130F">
              <w:t>155,7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 w:rsidP="005D130F">
            <w:pPr>
              <w:jc w:val="center"/>
            </w:pPr>
            <w:r w:rsidRPr="005D130F">
              <w:t>157,7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>
            <w:pPr>
              <w:jc w:val="center"/>
            </w:pPr>
            <w:r w:rsidRPr="005D130F">
              <w:t>103.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 w:rsidP="004D0D62">
            <w:r w:rsidRPr="005D130F">
              <w:t xml:space="preserve">АО «Муромский стрелочный завод», </w:t>
            </w:r>
          </w:p>
          <w:p w:rsidR="007A645C" w:rsidRPr="005D130F" w:rsidRDefault="007A645C" w:rsidP="004D0D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D130F">
              <w:t>о. Муром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 w:rsidP="004D0D62">
            <w:pPr>
              <w:jc w:val="center"/>
            </w:pPr>
            <w:r w:rsidRPr="005D130F">
              <w:t>156,3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 w:rsidP="004D0D62">
            <w:pPr>
              <w:jc w:val="center"/>
            </w:pPr>
            <w:r w:rsidRPr="005D130F">
              <w:t>160,0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>
            <w:pPr>
              <w:jc w:val="center"/>
            </w:pPr>
            <w:r w:rsidRPr="005D130F">
              <w:t>104.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 w:rsidP="004D0D62">
            <w:pPr>
              <w:rPr>
                <w:rFonts w:eastAsiaTheme="minorHAnsi"/>
                <w:lang w:eastAsia="en-US"/>
              </w:rPr>
            </w:pPr>
            <w:r w:rsidRPr="005D130F">
              <w:t>АО «Муромский приборостроительный завод»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 w:rsidP="004D0D62">
            <w:pPr>
              <w:jc w:val="center"/>
            </w:pPr>
            <w:r w:rsidRPr="005D130F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 w:rsidP="004D0D62">
            <w:pPr>
              <w:jc w:val="center"/>
            </w:pPr>
            <w:r w:rsidRPr="005D130F">
              <w:t>158,5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>
            <w:pPr>
              <w:jc w:val="center"/>
            </w:pPr>
            <w:r w:rsidRPr="005D130F">
              <w:t>105.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 w:rsidP="004D0D62">
            <w:pPr>
              <w:rPr>
                <w:rFonts w:eastAsiaTheme="minorHAnsi"/>
                <w:lang w:eastAsia="en-US"/>
              </w:rPr>
            </w:pPr>
            <w:r w:rsidRPr="005D130F">
              <w:t xml:space="preserve">ОАО «Муромский </w:t>
            </w:r>
            <w:proofErr w:type="spellStart"/>
            <w:r w:rsidRPr="005D130F">
              <w:t>хлебокомбинат</w:t>
            </w:r>
            <w:proofErr w:type="spellEnd"/>
            <w:r w:rsidRPr="005D130F"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 w:rsidP="004D0D62">
            <w:pPr>
              <w:jc w:val="center"/>
            </w:pPr>
            <w:r w:rsidRPr="005D130F">
              <w:t>157,0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 w:rsidP="004D0D62">
            <w:pPr>
              <w:jc w:val="center"/>
            </w:pPr>
            <w:r w:rsidRPr="005D130F">
              <w:t>158,1</w:t>
            </w:r>
          </w:p>
        </w:tc>
      </w:tr>
      <w:tr w:rsidR="007A645C" w:rsidRPr="005C0868" w:rsidTr="004D0D6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>
            <w:pPr>
              <w:jc w:val="center"/>
            </w:pPr>
            <w:r w:rsidRPr="005D130F">
              <w:t>106.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 w:rsidP="004D0D6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D130F">
              <w:t>ЗАО «Муром», о. Муром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5D130F" w:rsidRDefault="007A645C" w:rsidP="004D0D62">
            <w:pPr>
              <w:jc w:val="center"/>
            </w:pPr>
            <w:r w:rsidRPr="005D130F">
              <w:t>157,1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5C" w:rsidRPr="005D130F" w:rsidRDefault="007A645C" w:rsidP="004D0D62">
            <w:pPr>
              <w:jc w:val="center"/>
            </w:pPr>
            <w:r w:rsidRPr="005D130F">
              <w:t>161,3</w:t>
            </w:r>
          </w:p>
        </w:tc>
      </w:tr>
      <w:tr w:rsidR="007A645C" w:rsidRPr="005D130F" w:rsidTr="005D130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5D130F" w:rsidRDefault="007A645C">
            <w:pPr>
              <w:jc w:val="center"/>
            </w:pPr>
            <w:r w:rsidRPr="005D130F">
              <w:t>107.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 w:rsidP="005D130F">
            <w:pPr>
              <w:rPr>
                <w:rFonts w:eastAsiaTheme="minorHAnsi"/>
                <w:lang w:eastAsia="en-US"/>
              </w:rPr>
            </w:pPr>
            <w:r w:rsidRPr="005D130F">
              <w:t>ЗАО «Муромский завод радиоизмерительных приборов», о. Муром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 w:rsidP="005D130F">
            <w:pPr>
              <w:jc w:val="center"/>
            </w:pPr>
            <w:r w:rsidRPr="005D130F">
              <w:t>157,2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 w:rsidP="005D130F">
            <w:pPr>
              <w:jc w:val="center"/>
            </w:pPr>
            <w:r w:rsidRPr="005D130F">
              <w:t>162,0</w:t>
            </w:r>
          </w:p>
        </w:tc>
      </w:tr>
      <w:tr w:rsidR="007A645C" w:rsidRPr="005C0868" w:rsidTr="004D0D6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5D130F" w:rsidRDefault="007A645C">
            <w:pPr>
              <w:jc w:val="center"/>
            </w:pPr>
            <w:r w:rsidRPr="005D130F">
              <w:t>108.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 w:rsidP="005D130F">
            <w:pPr>
              <w:rPr>
                <w:rFonts w:eastAsiaTheme="minorHAnsi"/>
                <w:lang w:eastAsia="en-US"/>
              </w:rPr>
            </w:pPr>
            <w:r w:rsidRPr="005D130F">
              <w:t>ООО «</w:t>
            </w:r>
            <w:proofErr w:type="spellStart"/>
            <w:r w:rsidRPr="005D130F">
              <w:t>Комус</w:t>
            </w:r>
            <w:proofErr w:type="spellEnd"/>
            <w:r w:rsidRPr="005D130F">
              <w:t>», о. Муром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 w:rsidP="005D130F">
            <w:pPr>
              <w:jc w:val="center"/>
            </w:pPr>
            <w:r w:rsidRPr="005D130F">
              <w:t>157,5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 w:rsidP="005D130F">
            <w:pPr>
              <w:jc w:val="center"/>
            </w:pPr>
            <w:r w:rsidRPr="005D130F">
              <w:t>158,3</w:t>
            </w:r>
          </w:p>
        </w:tc>
      </w:tr>
      <w:tr w:rsidR="007A645C" w:rsidRPr="005C0868" w:rsidTr="004D0D6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5D130F" w:rsidRDefault="007A645C">
            <w:pPr>
              <w:jc w:val="center"/>
            </w:pPr>
            <w:r w:rsidRPr="005D130F">
              <w:t>109.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 w:rsidP="005D130F">
            <w:r w:rsidRPr="005D130F">
              <w:t>ООО «Муромский кирпичный завод»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 w:rsidP="005D130F">
            <w:pPr>
              <w:jc w:val="center"/>
            </w:pPr>
            <w:r w:rsidRPr="005D130F">
              <w:t>167,5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 w:rsidP="005D130F">
            <w:pPr>
              <w:jc w:val="center"/>
            </w:pPr>
            <w:r w:rsidRPr="005D130F">
              <w:t>171,6</w:t>
            </w:r>
          </w:p>
        </w:tc>
      </w:tr>
      <w:tr w:rsidR="007A645C" w:rsidRPr="005C0868" w:rsidTr="004D0D6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5D130F" w:rsidRDefault="007A645C">
            <w:pPr>
              <w:jc w:val="center"/>
            </w:pPr>
            <w:r w:rsidRPr="005D130F">
              <w:t>110.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 w:rsidP="005D130F">
            <w:pPr>
              <w:rPr>
                <w:rFonts w:eastAsiaTheme="minorHAnsi"/>
                <w:lang w:eastAsia="en-US"/>
              </w:rPr>
            </w:pPr>
            <w:r w:rsidRPr="005D130F">
              <w:t xml:space="preserve">МОП ООО «Николь-Пак Империал», </w:t>
            </w:r>
          </w:p>
          <w:p w:rsidR="007A645C" w:rsidRPr="005D130F" w:rsidRDefault="007A645C" w:rsidP="005D130F">
            <w:r w:rsidRPr="005D130F">
              <w:t>о. Муром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 w:rsidP="005D130F">
            <w:pPr>
              <w:jc w:val="center"/>
            </w:pPr>
            <w:r w:rsidRPr="005D130F">
              <w:t>155,2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 w:rsidP="005D130F">
            <w:pPr>
              <w:jc w:val="center"/>
            </w:pPr>
            <w:r w:rsidRPr="005D130F">
              <w:t>156,9</w:t>
            </w:r>
          </w:p>
        </w:tc>
      </w:tr>
      <w:tr w:rsidR="007A645C" w:rsidRPr="005C0868" w:rsidTr="00EE726B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5D130F" w:rsidRDefault="007A645C" w:rsidP="005D130F">
            <w:pPr>
              <w:jc w:val="center"/>
            </w:pPr>
            <w:r w:rsidRPr="005D130F">
              <w:t>111.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5D130F" w:rsidRDefault="007A645C">
            <w:r w:rsidRPr="005D130F">
              <w:t>ООО «Владимиртеплогаз», всего, в том числе по видам топлива:</w:t>
            </w:r>
          </w:p>
          <w:p w:rsidR="007A645C" w:rsidRPr="005D130F" w:rsidRDefault="007A645C">
            <w:r w:rsidRPr="005D130F">
              <w:t>газ</w:t>
            </w:r>
          </w:p>
          <w:p w:rsidR="007A645C" w:rsidRPr="005D130F" w:rsidRDefault="007A645C">
            <w:r w:rsidRPr="005D130F">
              <w:t>каменный уголь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>
            <w:pPr>
              <w:jc w:val="center"/>
            </w:pPr>
            <w:r w:rsidRPr="005D130F">
              <w:t>161,77</w:t>
            </w:r>
          </w:p>
          <w:p w:rsidR="007A645C" w:rsidRPr="005D130F" w:rsidRDefault="007A645C">
            <w:pPr>
              <w:jc w:val="center"/>
            </w:pPr>
          </w:p>
          <w:p w:rsidR="007A645C" w:rsidRPr="005D130F" w:rsidRDefault="007A645C">
            <w:pPr>
              <w:jc w:val="center"/>
            </w:pPr>
            <w:r w:rsidRPr="005D130F">
              <w:t>161,7</w:t>
            </w:r>
          </w:p>
          <w:p w:rsidR="007A645C" w:rsidRPr="005D130F" w:rsidRDefault="007A645C">
            <w:pPr>
              <w:jc w:val="center"/>
            </w:pPr>
            <w:r w:rsidRPr="005D130F">
              <w:t>227,4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>
            <w:pPr>
              <w:jc w:val="center"/>
            </w:pPr>
            <w:r w:rsidRPr="005D130F">
              <w:t>164,1</w:t>
            </w:r>
          </w:p>
          <w:p w:rsidR="007A645C" w:rsidRPr="005D130F" w:rsidRDefault="007A645C">
            <w:pPr>
              <w:jc w:val="center"/>
            </w:pPr>
          </w:p>
          <w:p w:rsidR="007A645C" w:rsidRPr="005D130F" w:rsidRDefault="007A645C">
            <w:pPr>
              <w:jc w:val="center"/>
            </w:pPr>
            <w:r w:rsidRPr="005D130F">
              <w:t>164,1</w:t>
            </w:r>
          </w:p>
          <w:p w:rsidR="007A645C" w:rsidRPr="005D130F" w:rsidRDefault="007A645C" w:rsidP="005D130F">
            <w:pPr>
              <w:jc w:val="center"/>
            </w:pPr>
            <w:r w:rsidRPr="005D130F">
              <w:t>235,4</w:t>
            </w:r>
          </w:p>
        </w:tc>
      </w:tr>
      <w:tr w:rsidR="007A645C" w:rsidRPr="005C0868" w:rsidTr="00EE726B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5D130F" w:rsidRDefault="007A645C"/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5D130F" w:rsidRDefault="007A645C">
            <w:pPr>
              <w:rPr>
                <w:highlight w:val="yellow"/>
              </w:rPr>
            </w:pPr>
            <w:r w:rsidRPr="005D130F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>
            <w:pPr>
              <w:jc w:val="center"/>
              <w:rPr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5D130F" w:rsidRDefault="007A645C">
            <w:pPr>
              <w:jc w:val="center"/>
              <w:rPr>
                <w:highlight w:val="yellow"/>
              </w:rPr>
            </w:pP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111.1.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r w:rsidRPr="004A5E79">
              <w:t>- котельная пр. Куйбышева, д. 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158,8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162,7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111.2.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r w:rsidRPr="004A5E79">
              <w:t>- котельная ул. Лаврентьева, д. 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172,7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174,5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lastRenderedPageBreak/>
              <w:t>111.3.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r w:rsidRPr="004A5E79">
              <w:t>- котельная ул. Губкина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157,4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159,0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111.4.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r w:rsidRPr="004A5E79">
              <w:t>- котельная пос. Войкова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156,2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159,2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111.5.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r w:rsidRPr="004A5E79">
              <w:t>- котельная пос. Муромский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178,9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181,9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111.6.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r w:rsidRPr="004A5E79">
              <w:t>- котельная РЗШ (РК № 1)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161,6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164,5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111.7.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r w:rsidRPr="004A5E79">
              <w:t>- котельная ул. Московская, д. 111б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156,6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111.8.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r w:rsidRPr="004A5E79">
              <w:t>- котельная ГБ № 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172,1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174,2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111.9.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r w:rsidRPr="004A5E79">
              <w:t>- котельная ул. Строителей, д. 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174,7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176,1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111.10.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r w:rsidRPr="004A5E79">
              <w:t xml:space="preserve">- котельная ул. Эксплуатационная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158,2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161,9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111.11.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r w:rsidRPr="004A5E79">
              <w:t>- котельная РТП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171,2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173,8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111.12.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r w:rsidRPr="004A5E79">
              <w:t>- котельная пос. Механизаторов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156,2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158,2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111.13.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r w:rsidRPr="004A5E79">
              <w:t xml:space="preserve">- котельная </w:t>
            </w:r>
            <w:proofErr w:type="spellStart"/>
            <w:r w:rsidRPr="004A5E79">
              <w:t>Нежиловка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160,0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161,9</w:t>
            </w:r>
          </w:p>
        </w:tc>
      </w:tr>
      <w:tr w:rsidR="007A645C" w:rsidRPr="005C0868" w:rsidTr="004A5E7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111.14.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r w:rsidRPr="004A5E79">
              <w:t>- котельная ул. Московская, д. 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178,7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180,6</w:t>
            </w:r>
          </w:p>
        </w:tc>
      </w:tr>
      <w:tr w:rsidR="007A645C" w:rsidRPr="005C0868" w:rsidTr="004A5E7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111.15.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r w:rsidRPr="004A5E79">
              <w:t>- котельная ул. Красноармейская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172,6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174,5</w:t>
            </w:r>
          </w:p>
        </w:tc>
      </w:tr>
      <w:tr w:rsidR="007A645C" w:rsidRPr="005C0868" w:rsidTr="004A5E7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111.16.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r w:rsidRPr="004A5E79">
              <w:t>- котельная ул. Кленовая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157,6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159,1</w:t>
            </w:r>
          </w:p>
        </w:tc>
      </w:tr>
      <w:tr w:rsidR="007A645C" w:rsidRPr="005C0868" w:rsidTr="004A5E7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111.17.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r w:rsidRPr="004A5E79">
              <w:t>- котельная ул. Орловская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160,9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163,0</w:t>
            </w:r>
          </w:p>
        </w:tc>
      </w:tr>
      <w:tr w:rsidR="007A645C" w:rsidRPr="005C0868" w:rsidTr="004A5E7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111.18.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r w:rsidRPr="004A5E79">
              <w:t>- котельная ул. Гоголева, д. 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156,4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157,3</w:t>
            </w:r>
          </w:p>
        </w:tc>
      </w:tr>
      <w:tr w:rsidR="007A645C" w:rsidRPr="005C0868" w:rsidTr="004A5E7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111.19.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r w:rsidRPr="004A5E79">
              <w:t>- котельная ул. Войкова, д. 9 (ЦРБ)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161,5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163,3</w:t>
            </w:r>
          </w:p>
        </w:tc>
      </w:tr>
      <w:tr w:rsidR="007A645C" w:rsidRPr="005C0868" w:rsidTr="004A5E7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111.20.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r w:rsidRPr="004A5E79">
              <w:t>- котельная ул. Первомайская, д. 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172,3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174,0</w:t>
            </w:r>
          </w:p>
        </w:tc>
      </w:tr>
      <w:tr w:rsidR="007A645C" w:rsidRPr="005C0868" w:rsidTr="004A5E7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111.21.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r w:rsidRPr="004A5E79">
              <w:t>- котельная Крытого катка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156,7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157,9</w:t>
            </w:r>
          </w:p>
        </w:tc>
      </w:tr>
      <w:tr w:rsidR="007A645C" w:rsidRPr="005C0868" w:rsidTr="004A5E7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111.22.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r w:rsidRPr="004A5E79">
              <w:t>- котельная ул. Набережная (порт)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162,7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167,4</w:t>
            </w:r>
          </w:p>
        </w:tc>
      </w:tr>
      <w:tr w:rsidR="007A645C" w:rsidRPr="005C0868" w:rsidTr="004A5E7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111.23.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r w:rsidRPr="004A5E79">
              <w:t>- котельная о/л «Озерный»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227,4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233,3</w:t>
            </w:r>
          </w:p>
        </w:tc>
      </w:tr>
      <w:tr w:rsidR="007A645C" w:rsidRPr="005C0868" w:rsidTr="004A5E7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111.23.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r w:rsidRPr="004A5E79">
              <w:t>- котельная о/л «Белый городок»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227,4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234,9</w:t>
            </w:r>
          </w:p>
        </w:tc>
      </w:tr>
      <w:tr w:rsidR="007A645C" w:rsidRPr="005C0868" w:rsidTr="004A5E7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111.25.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r w:rsidRPr="004A5E79">
              <w:t>- котельная о/л «Черемушки»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227,4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235,6</w:t>
            </w:r>
          </w:p>
        </w:tc>
      </w:tr>
      <w:tr w:rsidR="007A645C" w:rsidRPr="004A5E79" w:rsidTr="004A5E7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 w:rsidP="005D130F">
            <w:pPr>
              <w:jc w:val="center"/>
            </w:pPr>
            <w:r w:rsidRPr="004A5E79">
              <w:t>112.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5D130F">
            <w:pPr>
              <w:rPr>
                <w:rFonts w:eastAsiaTheme="minorHAnsi"/>
                <w:lang w:eastAsia="en-US"/>
              </w:rPr>
            </w:pPr>
            <w:r w:rsidRPr="004A5E79">
              <w:rPr>
                <w:rFonts w:eastAsiaTheme="minorHAnsi"/>
                <w:lang w:eastAsia="en-US"/>
              </w:rPr>
              <w:t xml:space="preserve">- котельная ул. 30 лет Победы, пос. </w:t>
            </w:r>
            <w:proofErr w:type="spellStart"/>
            <w:r w:rsidRPr="004A5E79">
              <w:rPr>
                <w:rFonts w:eastAsiaTheme="minorHAnsi"/>
                <w:lang w:eastAsia="en-US"/>
              </w:rPr>
              <w:t>Вербовский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162,8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163,9</w:t>
            </w:r>
          </w:p>
        </w:tc>
      </w:tr>
      <w:tr w:rsidR="007A645C" w:rsidRPr="004A5E79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 w:rsidP="004A5E79">
            <w:pPr>
              <w:jc w:val="center"/>
            </w:pPr>
            <w:r w:rsidRPr="004A5E79">
              <w:t>113.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r w:rsidRPr="004A5E79">
              <w:t xml:space="preserve">МУП Муромского района «Машинно-технологическая станция «Окская», всего, </w:t>
            </w:r>
          </w:p>
          <w:p w:rsidR="007A645C" w:rsidRPr="004A5E79" w:rsidRDefault="007A645C">
            <w:r w:rsidRPr="004A5E79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>
            <w:pPr>
              <w:jc w:val="center"/>
            </w:pPr>
          </w:p>
          <w:p w:rsidR="007A645C" w:rsidRPr="004A5E79" w:rsidRDefault="007A645C">
            <w:pPr>
              <w:jc w:val="center"/>
            </w:pPr>
            <w:r w:rsidRPr="004A5E79">
              <w:t>155,9</w:t>
            </w:r>
          </w:p>
          <w:p w:rsidR="007A645C" w:rsidRPr="004A5E79" w:rsidRDefault="007A645C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>
            <w:pPr>
              <w:jc w:val="center"/>
            </w:pPr>
          </w:p>
          <w:p w:rsidR="007A645C" w:rsidRPr="004A5E79" w:rsidRDefault="007A645C">
            <w:pPr>
              <w:jc w:val="center"/>
            </w:pPr>
            <w:r>
              <w:t>158,3</w:t>
            </w:r>
          </w:p>
          <w:p w:rsidR="007A645C" w:rsidRPr="004A5E79" w:rsidRDefault="007A645C">
            <w:pPr>
              <w:jc w:val="center"/>
            </w:pPr>
          </w:p>
        </w:tc>
      </w:tr>
      <w:tr w:rsidR="007A645C" w:rsidRPr="004A5E79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113.1.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r w:rsidRPr="004A5E79">
              <w:t xml:space="preserve">- котельная с. </w:t>
            </w:r>
            <w:proofErr w:type="spellStart"/>
            <w:r w:rsidRPr="004A5E79">
              <w:t>Молотицы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155,7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157,9</w:t>
            </w:r>
          </w:p>
        </w:tc>
      </w:tr>
      <w:tr w:rsidR="007A645C" w:rsidRPr="004A5E79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113.2.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r w:rsidRPr="004A5E79">
              <w:t xml:space="preserve">- котельная д. </w:t>
            </w:r>
            <w:proofErr w:type="spellStart"/>
            <w:r w:rsidRPr="004A5E79">
              <w:t>Пестенькино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155,7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>
              <w:t>157,7</w:t>
            </w:r>
          </w:p>
        </w:tc>
      </w:tr>
      <w:tr w:rsidR="007A645C" w:rsidRPr="004A5E79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113.3.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r w:rsidRPr="004A5E79">
              <w:t xml:space="preserve">- котельная д. </w:t>
            </w:r>
            <w:proofErr w:type="spellStart"/>
            <w:r w:rsidRPr="004A5E79">
              <w:t>Савково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155,6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 w:rsidP="008C7CA2">
            <w:pPr>
              <w:jc w:val="center"/>
            </w:pPr>
            <w:r w:rsidRPr="004A5E79">
              <w:t>15</w:t>
            </w:r>
            <w:r>
              <w:t>7,9</w:t>
            </w:r>
          </w:p>
        </w:tc>
      </w:tr>
      <w:tr w:rsidR="007A645C" w:rsidRPr="004A5E79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113.4.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rPr>
                <w:rFonts w:eastAsiaTheme="minorHAnsi"/>
                <w:lang w:eastAsia="en-US"/>
              </w:rPr>
            </w:pPr>
            <w:r w:rsidRPr="004A5E79">
              <w:t xml:space="preserve">- котельная с. </w:t>
            </w:r>
            <w:proofErr w:type="spellStart"/>
            <w:r w:rsidRPr="004A5E79">
              <w:t>Ковардицы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157,1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160,4</w:t>
            </w:r>
          </w:p>
        </w:tc>
      </w:tr>
      <w:tr w:rsidR="007A645C" w:rsidRPr="004A5E79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113.5.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rPr>
                <w:rFonts w:eastAsiaTheme="minorHAnsi"/>
                <w:lang w:eastAsia="en-US"/>
              </w:rPr>
            </w:pPr>
            <w:r w:rsidRPr="004A5E79">
              <w:t xml:space="preserve">- котельная с. </w:t>
            </w:r>
            <w:proofErr w:type="spellStart"/>
            <w:r w:rsidRPr="004A5E79">
              <w:t>Борисоглеб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>
              <w:t>155,2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157,5</w:t>
            </w:r>
          </w:p>
        </w:tc>
      </w:tr>
      <w:tr w:rsidR="007A645C" w:rsidRPr="004A5E79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113.6.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rPr>
                <w:rFonts w:eastAsiaTheme="minorHAnsi"/>
                <w:lang w:eastAsia="en-US"/>
              </w:rPr>
            </w:pPr>
            <w:r w:rsidRPr="004A5E79">
              <w:t xml:space="preserve">- котельная д. </w:t>
            </w:r>
            <w:proofErr w:type="spellStart"/>
            <w:r w:rsidRPr="004A5E79">
              <w:t>Степаньково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157,2</w:t>
            </w:r>
          </w:p>
        </w:tc>
      </w:tr>
      <w:tr w:rsidR="007A645C" w:rsidRPr="004A5E79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113.7.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rPr>
                <w:rFonts w:eastAsiaTheme="minorHAnsi"/>
                <w:lang w:eastAsia="en-US"/>
              </w:rPr>
            </w:pPr>
            <w:r w:rsidRPr="004A5E79">
              <w:t>- котельная с. Панфилово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>
              <w:t>156,4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>
              <w:t>158,0</w:t>
            </w:r>
          </w:p>
        </w:tc>
      </w:tr>
      <w:tr w:rsidR="007A645C" w:rsidRPr="004A5E79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113.8.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rPr>
                <w:rFonts w:eastAsiaTheme="minorHAnsi"/>
                <w:lang w:eastAsia="en-US"/>
              </w:rPr>
            </w:pPr>
            <w:r w:rsidRPr="004A5E79">
              <w:t xml:space="preserve">- котельная с. </w:t>
            </w:r>
            <w:proofErr w:type="spellStart"/>
            <w:r w:rsidRPr="004A5E79">
              <w:t>Чаадаево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155,1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157,5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 w:rsidP="004A5E79">
            <w:pPr>
              <w:jc w:val="center"/>
            </w:pPr>
            <w:r w:rsidRPr="004A5E79">
              <w:t>114.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r w:rsidRPr="004A5E79">
              <w:t xml:space="preserve">МУП </w:t>
            </w:r>
            <w:proofErr w:type="spellStart"/>
            <w:r w:rsidRPr="004A5E79">
              <w:t>Ковардицкого</w:t>
            </w:r>
            <w:proofErr w:type="spellEnd"/>
            <w:r w:rsidRPr="004A5E79">
              <w:t xml:space="preserve"> сельского поселения «Ока», округ Муром, всего, </w:t>
            </w:r>
          </w:p>
          <w:p w:rsidR="007A645C" w:rsidRPr="004A5E79" w:rsidRDefault="007A645C">
            <w:r w:rsidRPr="004A5E79">
              <w:t>в том числе по видам топлива:</w:t>
            </w:r>
          </w:p>
          <w:p w:rsidR="007A645C" w:rsidRPr="004A5E79" w:rsidRDefault="007A645C">
            <w:r w:rsidRPr="004A5E79">
              <w:t>газ</w:t>
            </w:r>
          </w:p>
          <w:p w:rsidR="007A645C" w:rsidRPr="004A5E79" w:rsidRDefault="007A645C">
            <w:r w:rsidRPr="004A5E79">
              <w:t>каменный уголь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>
            <w:pPr>
              <w:jc w:val="center"/>
            </w:pPr>
          </w:p>
          <w:p w:rsidR="007A645C" w:rsidRPr="004A5E79" w:rsidRDefault="007A645C">
            <w:pPr>
              <w:jc w:val="center"/>
            </w:pPr>
            <w:r w:rsidRPr="004A5E79">
              <w:t>185,4</w:t>
            </w:r>
          </w:p>
          <w:p w:rsidR="007A645C" w:rsidRPr="004A5E79" w:rsidRDefault="007A645C">
            <w:pPr>
              <w:jc w:val="center"/>
            </w:pPr>
          </w:p>
          <w:p w:rsidR="007A645C" w:rsidRPr="004A5E79" w:rsidRDefault="007A645C">
            <w:pPr>
              <w:jc w:val="center"/>
            </w:pPr>
            <w:r w:rsidRPr="004A5E79">
              <w:t>172,2</w:t>
            </w:r>
          </w:p>
          <w:p w:rsidR="007A645C" w:rsidRPr="004A5E79" w:rsidRDefault="007A645C">
            <w:pPr>
              <w:jc w:val="center"/>
            </w:pPr>
            <w:r w:rsidRPr="004A5E79">
              <w:t>222,0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>
            <w:pPr>
              <w:jc w:val="center"/>
            </w:pPr>
          </w:p>
          <w:p w:rsidR="007A645C" w:rsidRPr="004A5E79" w:rsidRDefault="007A645C">
            <w:pPr>
              <w:jc w:val="center"/>
            </w:pPr>
            <w:r w:rsidRPr="004A5E79">
              <w:t>189,1</w:t>
            </w:r>
          </w:p>
          <w:p w:rsidR="007A645C" w:rsidRPr="004A5E79" w:rsidRDefault="007A645C">
            <w:pPr>
              <w:jc w:val="center"/>
            </w:pPr>
          </w:p>
          <w:p w:rsidR="007A645C" w:rsidRPr="004A5E79" w:rsidRDefault="007A645C">
            <w:pPr>
              <w:jc w:val="center"/>
            </w:pPr>
            <w:r w:rsidRPr="004A5E79">
              <w:t>175,1</w:t>
            </w:r>
          </w:p>
          <w:p w:rsidR="007A645C" w:rsidRPr="004A5E79" w:rsidRDefault="007A645C">
            <w:pPr>
              <w:jc w:val="center"/>
            </w:pPr>
            <w:r w:rsidRPr="004A5E79">
              <w:t>228,4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>
            <w:pPr>
              <w:jc w:val="center"/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rPr>
                <w:rFonts w:eastAsiaTheme="minorHAnsi"/>
                <w:lang w:eastAsia="en-US"/>
              </w:rPr>
            </w:pPr>
            <w:r w:rsidRPr="004A5E79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>
            <w:pPr>
              <w:jc w:val="center"/>
            </w:pPr>
          </w:p>
        </w:tc>
      </w:tr>
      <w:tr w:rsidR="007A645C" w:rsidRPr="004A5E79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 w:rsidP="004A5E79">
            <w:pPr>
              <w:jc w:val="center"/>
            </w:pPr>
            <w:r w:rsidRPr="004A5E79">
              <w:t>114.1.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4A5E79">
              <w:t xml:space="preserve">- котельная школы с. </w:t>
            </w:r>
            <w:proofErr w:type="spellStart"/>
            <w:r w:rsidRPr="004A5E79">
              <w:t>Борисоглеб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222,0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228,4</w:t>
            </w:r>
          </w:p>
        </w:tc>
      </w:tr>
      <w:tr w:rsidR="007A645C" w:rsidRPr="004A5E79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 w:rsidP="004A5E79">
            <w:pPr>
              <w:jc w:val="center"/>
            </w:pPr>
            <w:r w:rsidRPr="004A5E79">
              <w:lastRenderedPageBreak/>
              <w:t>114.2.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rPr>
                <w:rFonts w:eastAsiaTheme="minorHAnsi"/>
                <w:lang w:eastAsia="en-US"/>
              </w:rPr>
            </w:pPr>
            <w:r w:rsidRPr="004A5E79">
              <w:t xml:space="preserve">- котельная д. </w:t>
            </w:r>
            <w:proofErr w:type="spellStart"/>
            <w:r w:rsidRPr="004A5E79">
              <w:t>Макаровка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172,4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176,5</w:t>
            </w:r>
          </w:p>
        </w:tc>
      </w:tr>
      <w:tr w:rsidR="007A645C" w:rsidRPr="004A5E79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 w:rsidP="004A5E79">
            <w:pPr>
              <w:jc w:val="center"/>
            </w:pPr>
            <w:r w:rsidRPr="004A5E79">
              <w:t>114.3.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rPr>
                <w:rFonts w:eastAsiaTheme="minorHAnsi"/>
                <w:lang w:eastAsia="en-US"/>
              </w:rPr>
            </w:pPr>
            <w:r w:rsidRPr="004A5E79">
              <w:t>- котельная школы с. Панфилово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172,2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175,0</w:t>
            </w:r>
          </w:p>
        </w:tc>
      </w:tr>
      <w:tr w:rsidR="007A645C" w:rsidRPr="004A5E79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 w:rsidP="004A5E79">
            <w:pPr>
              <w:jc w:val="center"/>
            </w:pPr>
            <w:r w:rsidRPr="004A5E79">
              <w:t>114.4.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rPr>
                <w:rFonts w:eastAsiaTheme="minorHAnsi"/>
                <w:lang w:eastAsia="en-US"/>
              </w:rPr>
            </w:pPr>
            <w:r w:rsidRPr="004A5E79">
              <w:t>- котельная с. Панфилово администрация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172,2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175,0</w:t>
            </w:r>
          </w:p>
        </w:tc>
      </w:tr>
      <w:tr w:rsidR="007A645C" w:rsidRPr="004A5E79" w:rsidTr="004A5E7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115.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rPr>
                <w:rFonts w:eastAsiaTheme="minorHAnsi"/>
                <w:lang w:eastAsia="en-US"/>
              </w:rPr>
            </w:pPr>
            <w:r w:rsidRPr="004A5E79">
              <w:t>АО «</w:t>
            </w:r>
            <w:proofErr w:type="spellStart"/>
            <w:r w:rsidRPr="004A5E79">
              <w:t>Петушинский</w:t>
            </w:r>
            <w:proofErr w:type="spellEnd"/>
            <w:r w:rsidRPr="004A5E79">
              <w:t xml:space="preserve"> металлический завод»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164,0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167,7</w:t>
            </w:r>
          </w:p>
        </w:tc>
      </w:tr>
      <w:tr w:rsidR="007A645C" w:rsidRPr="004A5E79" w:rsidTr="004A5E7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116.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rPr>
                <w:rFonts w:eastAsiaTheme="minorHAnsi"/>
                <w:lang w:eastAsia="en-US"/>
              </w:rPr>
            </w:pPr>
            <w:r w:rsidRPr="004A5E79">
              <w:t>ОАО «</w:t>
            </w:r>
            <w:proofErr w:type="spellStart"/>
            <w:r w:rsidRPr="004A5E79">
              <w:t>Петушинский</w:t>
            </w:r>
            <w:proofErr w:type="spellEnd"/>
            <w:r w:rsidRPr="004A5E79">
              <w:t xml:space="preserve"> завод силикатного кирпича»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147,4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 w:rsidP="004A5E79">
            <w:pPr>
              <w:jc w:val="center"/>
            </w:pPr>
            <w:r w:rsidRPr="004A5E79">
              <w:t>151,1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r w:rsidRPr="00E41A48">
              <w:t>ООО «</w:t>
            </w:r>
            <w:proofErr w:type="spellStart"/>
            <w:r w:rsidRPr="00E41A48">
              <w:t>Владимиртеплогаз</w:t>
            </w:r>
            <w:proofErr w:type="spellEnd"/>
            <w:r w:rsidRPr="00E41A48">
              <w:t xml:space="preserve">» </w:t>
            </w:r>
            <w:proofErr w:type="spellStart"/>
            <w:r w:rsidRPr="00E41A48">
              <w:t>Петушинский</w:t>
            </w:r>
            <w:proofErr w:type="spellEnd"/>
            <w:r w:rsidRPr="00E41A48">
              <w:t xml:space="preserve"> филиал, всего, в том числе по видам топлива:</w:t>
            </w:r>
          </w:p>
          <w:p w:rsidR="007A645C" w:rsidRPr="00E41A48" w:rsidRDefault="007A645C">
            <w:r w:rsidRPr="00E41A48">
              <w:t>газ</w:t>
            </w:r>
          </w:p>
          <w:p w:rsidR="007A645C" w:rsidRPr="00E41A48" w:rsidRDefault="007A645C">
            <w:r w:rsidRPr="00E41A48">
              <w:t>каменный уголь</w:t>
            </w:r>
          </w:p>
          <w:p w:rsidR="007A645C" w:rsidRPr="00E41A48" w:rsidRDefault="007A645C">
            <w:pPr>
              <w:rPr>
                <w:rFonts w:eastAsiaTheme="minorHAnsi"/>
                <w:lang w:eastAsia="en-US"/>
              </w:rPr>
            </w:pPr>
            <w:r w:rsidRPr="00E41A48">
              <w:t>мазут</w:t>
            </w:r>
          </w:p>
          <w:p w:rsidR="007A645C" w:rsidRPr="00E41A48" w:rsidRDefault="007A645C">
            <w:r w:rsidRPr="00E41A48">
              <w:t>дизельное топливо</w:t>
            </w:r>
          </w:p>
          <w:p w:rsidR="007A645C" w:rsidRPr="00E41A48" w:rsidRDefault="007A645C">
            <w:r w:rsidRPr="00E41A48">
              <w:t>ПБТ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>
            <w:pPr>
              <w:jc w:val="center"/>
            </w:pPr>
            <w:r w:rsidRPr="00E41A48">
              <w:t>166,88*</w:t>
            </w:r>
          </w:p>
          <w:p w:rsidR="007A645C" w:rsidRPr="00E41A48" w:rsidRDefault="007A645C">
            <w:pPr>
              <w:jc w:val="center"/>
            </w:pPr>
          </w:p>
          <w:p w:rsidR="007A645C" w:rsidRPr="00E41A48" w:rsidRDefault="007A645C">
            <w:pPr>
              <w:jc w:val="center"/>
            </w:pPr>
            <w:r w:rsidRPr="00E41A48">
              <w:t>165,55</w:t>
            </w:r>
          </w:p>
          <w:p w:rsidR="007A645C" w:rsidRPr="00E41A48" w:rsidRDefault="007A645C">
            <w:pPr>
              <w:jc w:val="center"/>
            </w:pPr>
            <w:r w:rsidRPr="00E41A48">
              <w:t>215,4</w:t>
            </w:r>
          </w:p>
          <w:p w:rsidR="007A645C" w:rsidRPr="00E41A48" w:rsidRDefault="007A645C">
            <w:pPr>
              <w:jc w:val="center"/>
            </w:pPr>
            <w:r w:rsidRPr="00E41A48">
              <w:t>216,4</w:t>
            </w:r>
          </w:p>
          <w:p w:rsidR="007A645C" w:rsidRPr="00E41A48" w:rsidRDefault="007A645C">
            <w:pPr>
              <w:jc w:val="center"/>
            </w:pPr>
            <w:r w:rsidRPr="00E41A48">
              <w:t>172,4</w:t>
            </w:r>
          </w:p>
          <w:p w:rsidR="007A645C" w:rsidRPr="00E41A48" w:rsidRDefault="007A645C">
            <w:pPr>
              <w:jc w:val="center"/>
            </w:pPr>
            <w:r w:rsidRPr="00E41A48">
              <w:t>216,7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>
            <w:pPr>
              <w:jc w:val="center"/>
            </w:pPr>
            <w:r w:rsidRPr="00E41A48">
              <w:t>171,27*</w:t>
            </w:r>
          </w:p>
          <w:p w:rsidR="007A645C" w:rsidRPr="00E41A48" w:rsidRDefault="007A645C">
            <w:pPr>
              <w:jc w:val="center"/>
            </w:pPr>
          </w:p>
          <w:p w:rsidR="007A645C" w:rsidRPr="00E41A48" w:rsidRDefault="007A645C">
            <w:pPr>
              <w:jc w:val="center"/>
            </w:pPr>
            <w:r w:rsidRPr="00E41A48">
              <w:t>169,7</w:t>
            </w:r>
          </w:p>
          <w:p w:rsidR="007A645C" w:rsidRPr="00E41A48" w:rsidRDefault="007A645C">
            <w:pPr>
              <w:jc w:val="center"/>
            </w:pPr>
            <w:r w:rsidRPr="00E41A48">
              <w:t>220,7</w:t>
            </w:r>
          </w:p>
          <w:p w:rsidR="007A645C" w:rsidRPr="00E41A48" w:rsidRDefault="007A645C">
            <w:pPr>
              <w:jc w:val="center"/>
            </w:pPr>
            <w:r w:rsidRPr="00E41A48">
              <w:t>235,1</w:t>
            </w:r>
          </w:p>
          <w:p w:rsidR="007A645C" w:rsidRPr="00E41A48" w:rsidRDefault="007A645C">
            <w:pPr>
              <w:jc w:val="center"/>
            </w:pPr>
            <w:r w:rsidRPr="00E41A48">
              <w:t>178,6</w:t>
            </w:r>
          </w:p>
          <w:p w:rsidR="007A645C" w:rsidRPr="00E41A48" w:rsidRDefault="007A645C">
            <w:pPr>
              <w:jc w:val="center"/>
            </w:pPr>
            <w:r w:rsidRPr="00E41A48">
              <w:t>237,7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4A5E79" w:rsidRDefault="007A645C">
            <w:pPr>
              <w:jc w:val="center"/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rPr>
                <w:rFonts w:eastAsiaTheme="minorHAnsi"/>
                <w:lang w:eastAsia="en-US"/>
              </w:rPr>
            </w:pPr>
            <w:r w:rsidRPr="00E41A48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>
            <w:pPr>
              <w:jc w:val="center"/>
            </w:pP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117.1.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>
            <w:r w:rsidRPr="00E41A48">
              <w:t>- центральная котельная, г. Петушки, Полевой проезд, д. 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171,5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117.2.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>
            <w:r w:rsidRPr="00E41A48">
              <w:t xml:space="preserve">- котельная РТП, г. Петушки, </w:t>
            </w:r>
          </w:p>
          <w:p w:rsidR="007A645C" w:rsidRPr="00E41A48" w:rsidRDefault="007A645C">
            <w:r w:rsidRPr="00E41A48">
              <w:t>ул. Красноармейская, д. 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167,8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171,8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117.3.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>
            <w:r w:rsidRPr="00E41A48">
              <w:t>- котельная «</w:t>
            </w:r>
            <w:proofErr w:type="spellStart"/>
            <w:r w:rsidRPr="00E41A48">
              <w:t>Токамак</w:t>
            </w:r>
            <w:proofErr w:type="spellEnd"/>
            <w:r w:rsidRPr="00E41A48">
              <w:t xml:space="preserve">», г. Петушки, </w:t>
            </w:r>
          </w:p>
          <w:p w:rsidR="007A645C" w:rsidRPr="00E41A48" w:rsidRDefault="007A645C">
            <w:r w:rsidRPr="00E41A48">
              <w:t>ул. Заводская, д. 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167,9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171,9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117.4.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>
            <w:r w:rsidRPr="00E41A48">
              <w:t>- БМК ВБЛ, г. Петушки, ул. Профсоюзная,         д. 26а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167,4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171,4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117.5.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>
            <w:r w:rsidRPr="00E41A48">
              <w:t xml:space="preserve">- модульная котельная школы № 2, </w:t>
            </w:r>
          </w:p>
          <w:p w:rsidR="007A645C" w:rsidRPr="00E41A48" w:rsidRDefault="007A645C">
            <w:r w:rsidRPr="00E41A48">
              <w:t>г. Петушки, ул. Школьная, д. 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170,8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117.6.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4A5E79">
            <w:r w:rsidRPr="00E41A48">
              <w:t xml:space="preserve">- крышная котельная, г. Петушки, </w:t>
            </w:r>
            <w:proofErr w:type="spellStart"/>
            <w:r w:rsidRPr="00E41A48">
              <w:t>Филинский</w:t>
            </w:r>
            <w:proofErr w:type="spellEnd"/>
            <w:r w:rsidRPr="00E41A48">
              <w:t xml:space="preserve"> пр., д. 7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170,9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117.7.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4A5E79">
            <w:r w:rsidRPr="00E41A48">
              <w:t xml:space="preserve">- котельная ж.д., г. Петушки, </w:t>
            </w:r>
            <w:proofErr w:type="spellStart"/>
            <w:r w:rsidRPr="00E41A48">
              <w:t>Филинский</w:t>
            </w:r>
            <w:proofErr w:type="spellEnd"/>
            <w:r w:rsidRPr="00E41A48">
              <w:t xml:space="preserve"> пр., д. 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170,8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117.8.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4A5E79">
            <w:r w:rsidRPr="00E41A48">
              <w:t xml:space="preserve">- котельная г. Петушки, ул. Куйбышева, д. 89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170,8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117.9.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4A5E79">
            <w:r w:rsidRPr="00E41A48">
              <w:t>- котельная «Прокуратура» г. Петушки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170,8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117.10.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4A5E79">
            <w:r w:rsidRPr="00E41A48">
              <w:t xml:space="preserve">- </w:t>
            </w:r>
            <w:proofErr w:type="spellStart"/>
            <w:r w:rsidRPr="00E41A48">
              <w:t>теплогенераторная</w:t>
            </w:r>
            <w:proofErr w:type="spellEnd"/>
            <w:r w:rsidRPr="00E41A48">
              <w:t xml:space="preserve"> для здания Казначейства, г. Петушки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172,0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176,3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117.11.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4A5E79">
            <w:r w:rsidRPr="00E41A48">
              <w:t>- котельная п. Новое Аннино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167,8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172,5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117.12.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4A5E79">
            <w:r w:rsidRPr="00E41A48">
              <w:t xml:space="preserve">- котельная д. </w:t>
            </w:r>
            <w:proofErr w:type="spellStart"/>
            <w:r w:rsidRPr="00E41A48">
              <w:t>Воспушка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170,9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4A5E79" w:rsidRDefault="007A645C">
            <w:pPr>
              <w:jc w:val="center"/>
            </w:pPr>
            <w:r w:rsidRPr="004A5E79">
              <w:t>117.13.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>
            <w:r w:rsidRPr="00E41A48">
              <w:t>- БМК с. Андреевское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157,6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117.14.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4A5E79">
            <w:r w:rsidRPr="00E41A48">
              <w:t xml:space="preserve">- </w:t>
            </w:r>
            <w:proofErr w:type="spellStart"/>
            <w:r w:rsidRPr="00E41A48">
              <w:t>теплогенераторная</w:t>
            </w:r>
            <w:proofErr w:type="spellEnd"/>
            <w:r w:rsidRPr="00E41A48">
              <w:t xml:space="preserve"> для ГВС с. Андреевское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160,7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117.15.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4A5E79">
            <w:r w:rsidRPr="00E41A48">
              <w:t>- котельная пос. Труд № 1, ул. Советская, д. 7а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158,4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162,2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117.16.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4A5E79">
            <w:r w:rsidRPr="00E41A48">
              <w:t>- котельная пос. Труд № 2, ул. Нагорная, д. 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170,8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117.17.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4A5E79">
            <w:r w:rsidRPr="00E41A48">
              <w:t xml:space="preserve">- котельная д. Пекша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170,9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117.18.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4A5E79">
            <w:r w:rsidRPr="00E41A48">
              <w:t xml:space="preserve">- котельная д. </w:t>
            </w:r>
            <w:proofErr w:type="spellStart"/>
            <w:r w:rsidRPr="00E41A48">
              <w:t>Липна-дачная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>
            <w:pPr>
              <w:jc w:val="center"/>
            </w:pPr>
            <w:r w:rsidRPr="00E41A48">
              <w:t>158,6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>
            <w:pPr>
              <w:jc w:val="center"/>
            </w:pPr>
            <w:r w:rsidRPr="00E41A48">
              <w:t>162,4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117.19.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>
            <w:r w:rsidRPr="00E41A48">
              <w:t>- ЦК г. Костерево ул. Писцова, д. 60а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>
            <w:pPr>
              <w:jc w:val="center"/>
            </w:pPr>
            <w:r w:rsidRPr="00E41A48">
              <w:t>166,9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>
            <w:pPr>
              <w:jc w:val="center"/>
            </w:pPr>
            <w:r w:rsidRPr="00E41A48">
              <w:t>171,0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117.20.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>
            <w:r w:rsidRPr="00E41A48">
              <w:t>- БМК г. Костерево, ул. Вокзальная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>
            <w:pPr>
              <w:jc w:val="center"/>
            </w:pPr>
            <w:r w:rsidRPr="00E41A48">
              <w:t>166,9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>
            <w:pPr>
              <w:jc w:val="center"/>
            </w:pPr>
            <w:r w:rsidRPr="00E41A48">
              <w:t>170,9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117.21.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4A5E79">
            <w:r w:rsidRPr="00E41A48">
              <w:t>- котельная г. Костерево, ул. Пионерская, д. 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>
            <w:pPr>
              <w:jc w:val="center"/>
            </w:pPr>
            <w:r w:rsidRPr="00E41A48">
              <w:t>166,9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>
            <w:pPr>
              <w:jc w:val="center"/>
            </w:pPr>
            <w:r w:rsidRPr="00E41A48">
              <w:t>170,8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lastRenderedPageBreak/>
              <w:t>117.22.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4A5E79">
            <w:r w:rsidRPr="00E41A48">
              <w:t>- котельная д. Санино (школа)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172,6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176,6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117.23.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E41A48">
            <w:r w:rsidRPr="00E41A48">
              <w:t>- котельная д. Санино (ЖКХ)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172,4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176,4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117.23.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E41A48">
            <w:r w:rsidRPr="00E41A48">
              <w:t>- котельная пос. Сосновый Бор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170,8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117.25.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E41A48">
            <w:r w:rsidRPr="00E41A48">
              <w:t xml:space="preserve">- котельная Школы д. </w:t>
            </w:r>
            <w:proofErr w:type="spellStart"/>
            <w:r w:rsidRPr="00E41A48">
              <w:t>Глубоково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170,8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117.26.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E41A48">
            <w:r w:rsidRPr="00E41A48">
              <w:t>- котельная № 3 пос. Нагорный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167,2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171,2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117.27.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E41A48">
            <w:r w:rsidRPr="00E41A48">
              <w:t>- котельная № 1 г. Покров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170,9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117.28.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E41A48">
            <w:r w:rsidRPr="00E41A48">
              <w:t>- котельная № 2 г. Покров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158,4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162,2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117.29.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E41A48">
            <w:r w:rsidRPr="00E41A48">
              <w:t>- котельная № 4 г. Покров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170,9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117.30.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>
            <w:r w:rsidRPr="00E41A48">
              <w:t xml:space="preserve">- котельная «Стадиона» г. Петушки, </w:t>
            </w:r>
          </w:p>
          <w:p w:rsidR="007A645C" w:rsidRPr="00E41A48" w:rsidRDefault="007A645C">
            <w:r w:rsidRPr="00E41A48">
              <w:t>ул. Спортивная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215,4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220,6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117.31.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E41A48">
            <w:r w:rsidRPr="00E41A48">
              <w:t>- котельная школы д. Костино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215,4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220,6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117.32.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E41A48">
            <w:r w:rsidRPr="00E41A48">
              <w:t xml:space="preserve">- котельная Школы д. </w:t>
            </w:r>
            <w:proofErr w:type="spellStart"/>
            <w:r w:rsidRPr="00E41A48">
              <w:t>Марково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215,4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221,05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117.33.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>
            <w:r w:rsidRPr="00E41A48">
              <w:t xml:space="preserve">- котельная пос. Труд № 4, ул. Спортивная, </w:t>
            </w:r>
          </w:p>
          <w:p w:rsidR="007A645C" w:rsidRPr="00E41A48" w:rsidRDefault="007A645C">
            <w:r w:rsidRPr="00E41A48">
              <w:t>д. 4а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172,6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179,2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117.34.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E41A48">
            <w:r w:rsidRPr="00E41A48">
              <w:t>- котельная пос. «</w:t>
            </w:r>
            <w:proofErr w:type="spellStart"/>
            <w:r w:rsidRPr="00E41A48">
              <w:t>Сушнево</w:t>
            </w:r>
            <w:proofErr w:type="spellEnd"/>
            <w:r w:rsidRPr="00E41A48">
              <w:t xml:space="preserve"> – 2»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172,4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178,45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 w:rsidP="00E41A48">
            <w:pPr>
              <w:jc w:val="center"/>
            </w:pPr>
            <w:r w:rsidRPr="00E41A48">
              <w:t>117.35.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E41A48">
            <w:r w:rsidRPr="00E41A48">
              <w:t>- котельная СМО д. ст. Петушки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216,4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230,7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 w:rsidP="00E41A48">
            <w:pPr>
              <w:jc w:val="center"/>
            </w:pPr>
            <w:r w:rsidRPr="00E41A48">
              <w:t>117.36.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E41A48">
            <w:r w:rsidRPr="00E41A48">
              <w:t>- котельная пос. Головино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>
            <w:pPr>
              <w:jc w:val="center"/>
            </w:pPr>
            <w:r w:rsidRPr="00E41A48">
              <w:t>216,4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>
            <w:pPr>
              <w:jc w:val="center"/>
            </w:pPr>
            <w:r w:rsidRPr="00E41A48">
              <w:t>226,6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 w:rsidP="00E41A48">
            <w:pPr>
              <w:jc w:val="center"/>
            </w:pPr>
            <w:r w:rsidRPr="00E41A48">
              <w:t>117.37.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 w:rsidP="00E41A48">
            <w:r w:rsidRPr="00E41A48">
              <w:t>- котельная пос. «</w:t>
            </w:r>
            <w:proofErr w:type="spellStart"/>
            <w:r w:rsidRPr="00E41A48">
              <w:t>Сушнево</w:t>
            </w:r>
            <w:proofErr w:type="spellEnd"/>
            <w:r w:rsidRPr="00E41A48">
              <w:t xml:space="preserve"> – 1»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>
            <w:pPr>
              <w:jc w:val="center"/>
            </w:pPr>
            <w:r w:rsidRPr="00E41A48">
              <w:t>216,7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E41A48" w:rsidRDefault="007A645C">
            <w:pPr>
              <w:jc w:val="center"/>
            </w:pPr>
            <w:r w:rsidRPr="00E41A48">
              <w:t>237,7</w:t>
            </w:r>
          </w:p>
        </w:tc>
      </w:tr>
      <w:tr w:rsidR="007A645C" w:rsidRPr="00E41A48" w:rsidTr="004A5E7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4A5E79">
            <w:pPr>
              <w:jc w:val="center"/>
            </w:pPr>
            <w:r w:rsidRPr="00E41A48">
              <w:t>118.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E41A48">
              <w:t xml:space="preserve">ООО «Владимиртеплогаз», пос. </w:t>
            </w:r>
            <w:proofErr w:type="spellStart"/>
            <w:r w:rsidRPr="00E41A48">
              <w:t>Вольгинский</w:t>
            </w:r>
            <w:proofErr w:type="spellEnd"/>
            <w:r w:rsidRPr="00E41A48">
              <w:t xml:space="preserve">, </w:t>
            </w:r>
            <w:proofErr w:type="spellStart"/>
            <w:r w:rsidRPr="00E41A48">
              <w:t>Петушинский</w:t>
            </w:r>
            <w:proofErr w:type="spellEnd"/>
            <w:r w:rsidRPr="00E41A48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166,53*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170,45*</w:t>
            </w:r>
          </w:p>
        </w:tc>
      </w:tr>
      <w:tr w:rsidR="007A645C" w:rsidRPr="00E41A48" w:rsidTr="004A5E7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4A5E79">
            <w:pPr>
              <w:jc w:val="center"/>
            </w:pPr>
            <w:r w:rsidRPr="00E41A48">
              <w:t>119.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rPr>
                <w:rFonts w:eastAsiaTheme="minorHAnsi"/>
                <w:lang w:eastAsia="en-US"/>
              </w:rPr>
            </w:pPr>
            <w:r w:rsidRPr="00E41A48">
              <w:t xml:space="preserve">МУП «Коммунальные системы </w:t>
            </w:r>
            <w:proofErr w:type="spellStart"/>
            <w:r w:rsidRPr="00E41A48">
              <w:t>Петушинского</w:t>
            </w:r>
            <w:proofErr w:type="spellEnd"/>
            <w:r w:rsidRPr="00E41A48">
              <w:t xml:space="preserve"> района»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166,9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700C04">
              <w:t>170,8</w:t>
            </w:r>
          </w:p>
        </w:tc>
      </w:tr>
      <w:tr w:rsidR="007A645C" w:rsidRPr="00E41A48" w:rsidTr="004A5E7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4A5E79">
            <w:pPr>
              <w:jc w:val="center"/>
            </w:pPr>
            <w:r w:rsidRPr="00E41A48">
              <w:t>120.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 w:rsidP="00E41A48">
            <w:pPr>
              <w:rPr>
                <w:rFonts w:eastAsiaTheme="minorHAnsi" w:cstheme="minorBidi"/>
                <w:lang w:eastAsia="en-US"/>
              </w:rPr>
            </w:pPr>
            <w:r w:rsidRPr="00E41A48">
              <w:t>ЗАО «</w:t>
            </w:r>
            <w:proofErr w:type="spellStart"/>
            <w:r w:rsidRPr="00E41A48">
              <w:t>Генериум</w:t>
            </w:r>
            <w:proofErr w:type="spellEnd"/>
            <w:r w:rsidRPr="00E41A48">
              <w:t xml:space="preserve">», пос. </w:t>
            </w:r>
            <w:proofErr w:type="spellStart"/>
            <w:r w:rsidRPr="00E41A48">
              <w:t>Вольгинский</w:t>
            </w:r>
            <w:proofErr w:type="spellEnd"/>
            <w:r w:rsidRPr="00E41A48">
              <w:t xml:space="preserve">, </w:t>
            </w:r>
            <w:proofErr w:type="spellStart"/>
            <w:r w:rsidRPr="00E41A48">
              <w:t>Петушинский</w:t>
            </w:r>
            <w:proofErr w:type="spellEnd"/>
            <w:r w:rsidRPr="00E41A48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156,4</w:t>
            </w:r>
          </w:p>
        </w:tc>
      </w:tr>
      <w:tr w:rsidR="007A645C" w:rsidRPr="00E41A48" w:rsidTr="004A5E7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 w:rsidP="004A5E79">
            <w:pPr>
              <w:jc w:val="center"/>
            </w:pPr>
            <w:r w:rsidRPr="00E41A48">
              <w:t>121.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E41A48">
              <w:t>ООО Технопарк «</w:t>
            </w:r>
            <w:proofErr w:type="spellStart"/>
            <w:r w:rsidRPr="00E41A48">
              <w:t>Вольгинский</w:t>
            </w:r>
            <w:proofErr w:type="spellEnd"/>
            <w:r w:rsidRPr="00E41A48">
              <w:t xml:space="preserve">», </w:t>
            </w:r>
            <w:proofErr w:type="spellStart"/>
            <w:r w:rsidRPr="00E41A48">
              <w:t>Петушинский</w:t>
            </w:r>
            <w:proofErr w:type="spellEnd"/>
            <w:r w:rsidRPr="00E41A48">
              <w:t xml:space="preserve"> район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161,3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166,0</w:t>
            </w:r>
          </w:p>
        </w:tc>
      </w:tr>
      <w:tr w:rsidR="007A645C" w:rsidRPr="00E41A48" w:rsidTr="004A5E7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 w:rsidP="004A5E79">
            <w:pPr>
              <w:jc w:val="center"/>
            </w:pPr>
            <w:r w:rsidRPr="00E41A48">
              <w:t>122.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r w:rsidRPr="00E41A48">
              <w:t>ФБУ Центр реабилитации фонда социального страхования РФ «</w:t>
            </w:r>
            <w:proofErr w:type="spellStart"/>
            <w:r w:rsidRPr="00E41A48">
              <w:t>Вольгинский</w:t>
            </w:r>
            <w:proofErr w:type="spellEnd"/>
            <w:r w:rsidRPr="00E41A48">
              <w:t xml:space="preserve">», </w:t>
            </w:r>
            <w:proofErr w:type="spellStart"/>
            <w:r w:rsidRPr="00E41A48">
              <w:t>Петушинский</w:t>
            </w:r>
            <w:proofErr w:type="spellEnd"/>
            <w:r w:rsidRPr="00E41A48">
              <w:t xml:space="preserve"> район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156,0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157,5</w:t>
            </w:r>
          </w:p>
        </w:tc>
      </w:tr>
      <w:tr w:rsidR="007A645C" w:rsidRPr="00E41A48" w:rsidTr="00E41A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123.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rPr>
                <w:rFonts w:eastAsiaTheme="minorHAnsi"/>
                <w:lang w:eastAsia="en-US"/>
              </w:rPr>
            </w:pPr>
            <w:r w:rsidRPr="00E41A48">
              <w:t>ООО «</w:t>
            </w:r>
            <w:proofErr w:type="spellStart"/>
            <w:r w:rsidRPr="00E41A48">
              <w:t>ВКС-Кантри</w:t>
            </w:r>
            <w:proofErr w:type="spellEnd"/>
            <w:r w:rsidRPr="00E41A48">
              <w:t xml:space="preserve">», </w:t>
            </w:r>
            <w:proofErr w:type="spellStart"/>
            <w:r w:rsidRPr="00E41A48">
              <w:t>Петушинский</w:t>
            </w:r>
            <w:proofErr w:type="spellEnd"/>
            <w:r w:rsidRPr="00E41A48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158,9</w:t>
            </w:r>
          </w:p>
        </w:tc>
      </w:tr>
      <w:tr w:rsidR="007A645C" w:rsidRPr="00E41A48" w:rsidTr="00E41A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125.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rPr>
                <w:rFonts w:eastAsiaTheme="minorHAnsi"/>
                <w:lang w:eastAsia="en-US"/>
              </w:rPr>
            </w:pPr>
            <w:r w:rsidRPr="00E41A48">
              <w:t>ООО «</w:t>
            </w:r>
            <w:proofErr w:type="spellStart"/>
            <w:r w:rsidRPr="00E41A48">
              <w:t>Городищенская</w:t>
            </w:r>
            <w:proofErr w:type="spellEnd"/>
            <w:r w:rsidRPr="00E41A48">
              <w:t xml:space="preserve"> тепловая компания», </w:t>
            </w:r>
            <w:proofErr w:type="spellStart"/>
            <w:r w:rsidRPr="00E41A48">
              <w:t>Петушинский</w:t>
            </w:r>
            <w:proofErr w:type="spellEnd"/>
            <w:r w:rsidRPr="00E41A48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157,0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160,2</w:t>
            </w:r>
          </w:p>
        </w:tc>
      </w:tr>
      <w:tr w:rsidR="007A645C" w:rsidRPr="00E41A48" w:rsidTr="00E41A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126.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E41A48">
              <w:t xml:space="preserve">ФГУП ИТАР-ТАСС филиал Радиоцентр ИТАР-ТАСС, </w:t>
            </w:r>
            <w:proofErr w:type="spellStart"/>
            <w:r w:rsidRPr="00E41A48">
              <w:t>Петушинский</w:t>
            </w:r>
            <w:proofErr w:type="spellEnd"/>
            <w:r w:rsidRPr="00E41A48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155,4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157,4</w:t>
            </w:r>
          </w:p>
        </w:tc>
      </w:tr>
      <w:tr w:rsidR="007A645C" w:rsidRPr="00E41A48" w:rsidTr="00E41A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127.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rPr>
                <w:rFonts w:eastAsiaTheme="minorHAnsi" w:cstheme="minorBidi"/>
                <w:lang w:eastAsia="en-US"/>
              </w:rPr>
            </w:pPr>
            <w:r w:rsidRPr="00E41A48">
              <w:t>ЗАО «</w:t>
            </w:r>
            <w:proofErr w:type="spellStart"/>
            <w:r w:rsidRPr="00E41A48">
              <w:t>Радугаэнерго</w:t>
            </w:r>
            <w:proofErr w:type="spellEnd"/>
            <w:r w:rsidRPr="00E41A48">
              <w:t>», г. Радужный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161,13*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164,34*</w:t>
            </w:r>
          </w:p>
        </w:tc>
      </w:tr>
      <w:tr w:rsidR="007A645C" w:rsidRPr="00E41A48" w:rsidTr="00E41A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128.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r w:rsidRPr="00E41A48">
              <w:t xml:space="preserve">ОАО </w:t>
            </w:r>
            <w:proofErr w:type="spellStart"/>
            <w:r w:rsidRPr="00E41A48">
              <w:t>Крахмало-паточный</w:t>
            </w:r>
            <w:proofErr w:type="spellEnd"/>
            <w:r w:rsidRPr="00E41A48">
              <w:t xml:space="preserve"> завод «</w:t>
            </w:r>
            <w:proofErr w:type="spellStart"/>
            <w:r w:rsidRPr="00E41A48">
              <w:t>Новлянский</w:t>
            </w:r>
            <w:proofErr w:type="spellEnd"/>
            <w:r w:rsidRPr="00E41A48">
              <w:t xml:space="preserve">», </w:t>
            </w:r>
            <w:proofErr w:type="spellStart"/>
            <w:r w:rsidRPr="00E41A48">
              <w:t>Селивановский</w:t>
            </w:r>
            <w:proofErr w:type="spellEnd"/>
            <w:r w:rsidRPr="00E41A48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155,0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157,9</w:t>
            </w:r>
          </w:p>
        </w:tc>
      </w:tr>
      <w:tr w:rsidR="007A645C" w:rsidRPr="00E41A48" w:rsidTr="00E41A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129.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rPr>
                <w:rFonts w:eastAsiaTheme="minorHAnsi"/>
                <w:lang w:eastAsia="en-US"/>
              </w:rPr>
            </w:pPr>
            <w:r w:rsidRPr="00E41A48">
              <w:t>ИП Кириллов М.В., г. Лакинск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158,5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>
              <w:t>160,0</w:t>
            </w:r>
          </w:p>
        </w:tc>
      </w:tr>
      <w:tr w:rsidR="007A645C" w:rsidRPr="00E41A48" w:rsidTr="00E41A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120.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rPr>
                <w:rFonts w:eastAsiaTheme="minorHAnsi"/>
                <w:lang w:eastAsia="en-US"/>
              </w:rPr>
            </w:pPr>
            <w:r w:rsidRPr="00E41A48">
              <w:t>ГБУ СО ВО «</w:t>
            </w:r>
            <w:proofErr w:type="spellStart"/>
            <w:r w:rsidRPr="00E41A48">
              <w:t>Собинский</w:t>
            </w:r>
            <w:proofErr w:type="spellEnd"/>
            <w:r w:rsidRPr="00E41A48">
              <w:t xml:space="preserve"> дом-интернат для престарелых и инвалидов», г. </w:t>
            </w:r>
            <w:proofErr w:type="spellStart"/>
            <w:r w:rsidRPr="00E41A48">
              <w:t>Собинка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149,5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152,2</w:t>
            </w:r>
          </w:p>
        </w:tc>
      </w:tr>
      <w:tr w:rsidR="007A645C" w:rsidRPr="00E41A48" w:rsidTr="00E41A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r w:rsidRPr="00E41A48">
              <w:t xml:space="preserve">ООО «Тепло-сбыт», пос. </w:t>
            </w:r>
            <w:proofErr w:type="spellStart"/>
            <w:r w:rsidRPr="00E41A48">
              <w:t>Ставрово</w:t>
            </w:r>
            <w:proofErr w:type="spellEnd"/>
            <w:r w:rsidRPr="00E41A48">
              <w:t xml:space="preserve">, </w:t>
            </w:r>
            <w:proofErr w:type="spellStart"/>
            <w:r w:rsidRPr="00E41A48">
              <w:t>Собинский</w:t>
            </w:r>
            <w:proofErr w:type="spellEnd"/>
            <w:r w:rsidRPr="00E41A48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162,0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164,4</w:t>
            </w:r>
          </w:p>
        </w:tc>
      </w:tr>
      <w:tr w:rsidR="007A645C" w:rsidRPr="00E41A48" w:rsidTr="00E41A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rPr>
                <w:rFonts w:eastAsiaTheme="minorHAnsi"/>
                <w:lang w:eastAsia="en-US"/>
              </w:rPr>
            </w:pPr>
            <w:r w:rsidRPr="00E41A48">
              <w:t>ЗАО Лечебно-оздоровительный комплекс «</w:t>
            </w:r>
            <w:proofErr w:type="spellStart"/>
            <w:r w:rsidRPr="00E41A48">
              <w:t>Клязьменский</w:t>
            </w:r>
            <w:proofErr w:type="spellEnd"/>
            <w:r w:rsidRPr="00E41A48">
              <w:t xml:space="preserve">», </w:t>
            </w:r>
            <w:proofErr w:type="spellStart"/>
            <w:r w:rsidRPr="00E41A48">
              <w:t>Собинский</w:t>
            </w:r>
            <w:proofErr w:type="spellEnd"/>
            <w:r w:rsidRPr="00E41A48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117,5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 w:rsidP="00E41A48">
            <w:pPr>
              <w:jc w:val="center"/>
            </w:pPr>
            <w:r w:rsidRPr="00E41A48">
              <w:t>117,5</w:t>
            </w:r>
          </w:p>
        </w:tc>
      </w:tr>
      <w:tr w:rsidR="007A645C" w:rsidRPr="00E41A4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 w:rsidP="00E41A48">
            <w:pPr>
              <w:jc w:val="center"/>
            </w:pPr>
            <w:r w:rsidRPr="00E41A48">
              <w:lastRenderedPageBreak/>
              <w:t>133.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r w:rsidRPr="00E41A48">
              <w:t xml:space="preserve">МУ МП ЖКХ пос. </w:t>
            </w:r>
            <w:proofErr w:type="spellStart"/>
            <w:r w:rsidRPr="00E41A48">
              <w:t>Ставрово</w:t>
            </w:r>
            <w:proofErr w:type="spellEnd"/>
            <w:r w:rsidRPr="00E41A48">
              <w:t xml:space="preserve">, </w:t>
            </w:r>
            <w:proofErr w:type="spellStart"/>
            <w:r w:rsidRPr="00E41A48">
              <w:t>Собинский</w:t>
            </w:r>
            <w:proofErr w:type="spellEnd"/>
            <w:r w:rsidRPr="00E41A48">
              <w:t xml:space="preserve"> район, всего, </w:t>
            </w:r>
          </w:p>
          <w:p w:rsidR="007A645C" w:rsidRPr="00E41A48" w:rsidRDefault="007A645C">
            <w:r w:rsidRPr="00E41A48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>
            <w:pPr>
              <w:jc w:val="center"/>
            </w:pPr>
          </w:p>
          <w:p w:rsidR="007A645C" w:rsidRPr="00E41A48" w:rsidRDefault="007A645C">
            <w:pPr>
              <w:jc w:val="center"/>
            </w:pPr>
            <w:r w:rsidRPr="00E41A48">
              <w:t>160,5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>
            <w:pPr>
              <w:jc w:val="center"/>
            </w:pPr>
          </w:p>
          <w:p w:rsidR="007A645C" w:rsidRPr="00E41A48" w:rsidRDefault="007A645C">
            <w:pPr>
              <w:jc w:val="center"/>
            </w:pPr>
            <w:r w:rsidRPr="00E41A48">
              <w:t>162,3</w:t>
            </w:r>
          </w:p>
        </w:tc>
      </w:tr>
      <w:tr w:rsidR="007A645C" w:rsidRPr="00E41A4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 w:rsidP="00E41A48">
            <w:pPr>
              <w:jc w:val="center"/>
            </w:pPr>
            <w:r w:rsidRPr="00E41A48">
              <w:t>133.1.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r w:rsidRPr="00E41A48">
              <w:t>- котельная больничного комплекса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161,0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162,0</w:t>
            </w:r>
          </w:p>
        </w:tc>
      </w:tr>
      <w:tr w:rsidR="007A645C" w:rsidRPr="00E41A4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 w:rsidP="00E41A48">
            <w:pPr>
              <w:jc w:val="center"/>
            </w:pPr>
            <w:r w:rsidRPr="00E41A48">
              <w:t>133.2.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r w:rsidRPr="00E41A48">
              <w:t>- котельная РТП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159,1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161,4</w:t>
            </w:r>
          </w:p>
        </w:tc>
      </w:tr>
      <w:tr w:rsidR="007A645C" w:rsidRPr="00E41A4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 w:rsidP="00E41A48">
            <w:pPr>
              <w:jc w:val="center"/>
            </w:pPr>
            <w:r w:rsidRPr="00E41A48">
              <w:t>133.3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r w:rsidRPr="00E41A48">
              <w:t>- котельная № 1 ул. Советская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172,3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174,1</w:t>
            </w:r>
          </w:p>
        </w:tc>
      </w:tr>
      <w:tr w:rsidR="007A645C" w:rsidRPr="00E41A4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 w:rsidP="00E41A48">
            <w:pPr>
              <w:jc w:val="center"/>
            </w:pPr>
            <w:r w:rsidRPr="00E41A48">
              <w:t>133.4.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r w:rsidRPr="00E41A48">
              <w:t>- котельная № 2 ул. Советская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172,5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174,5</w:t>
            </w:r>
          </w:p>
        </w:tc>
      </w:tr>
      <w:tr w:rsidR="007A645C" w:rsidRPr="00E41A4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 w:rsidP="00E41A48">
            <w:pPr>
              <w:jc w:val="center"/>
            </w:pPr>
            <w:r w:rsidRPr="00E41A48">
              <w:t>133.5.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r w:rsidRPr="00E41A48">
              <w:t>- котельная Центр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159,8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160,6</w:t>
            </w:r>
          </w:p>
        </w:tc>
      </w:tr>
      <w:tr w:rsidR="007A645C" w:rsidRPr="00E41A4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133.6.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r w:rsidRPr="00E41A48">
              <w:t>- котельная школы № 2 и Дома творчества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158,8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160,1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r w:rsidRPr="00E41A48">
              <w:t xml:space="preserve">МУП ЖКХ «Производственная коммунальная компания </w:t>
            </w:r>
            <w:proofErr w:type="spellStart"/>
            <w:r w:rsidRPr="00E41A48">
              <w:t>Собинского</w:t>
            </w:r>
            <w:proofErr w:type="spellEnd"/>
            <w:r w:rsidRPr="00E41A48">
              <w:t xml:space="preserve"> района», </w:t>
            </w:r>
            <w:proofErr w:type="spellStart"/>
            <w:r w:rsidRPr="00E41A48">
              <w:t>Собинский</w:t>
            </w:r>
            <w:proofErr w:type="spellEnd"/>
            <w:r w:rsidRPr="00E41A48">
              <w:t xml:space="preserve"> район, всего, </w:t>
            </w:r>
          </w:p>
          <w:p w:rsidR="007A645C" w:rsidRPr="00E41A48" w:rsidRDefault="007A645C">
            <w:pPr>
              <w:rPr>
                <w:rFonts w:eastAsiaTheme="minorHAnsi" w:cstheme="minorBidi"/>
                <w:lang w:eastAsia="en-US"/>
              </w:rPr>
            </w:pPr>
            <w:r w:rsidRPr="00E41A48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>
            <w:pPr>
              <w:jc w:val="center"/>
            </w:pPr>
          </w:p>
          <w:p w:rsidR="007A645C" w:rsidRPr="00E41A48" w:rsidRDefault="007A645C">
            <w:pPr>
              <w:jc w:val="center"/>
            </w:pPr>
          </w:p>
          <w:p w:rsidR="007A645C" w:rsidRPr="00E41A48" w:rsidRDefault="007A645C">
            <w:pPr>
              <w:jc w:val="center"/>
            </w:pPr>
            <w:r w:rsidRPr="00E41A48">
              <w:t>162,7</w:t>
            </w:r>
          </w:p>
          <w:p w:rsidR="007A645C" w:rsidRPr="00E41A48" w:rsidRDefault="007A645C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>
            <w:pPr>
              <w:jc w:val="center"/>
            </w:pPr>
          </w:p>
          <w:p w:rsidR="007A645C" w:rsidRPr="00E41A48" w:rsidRDefault="007A645C">
            <w:pPr>
              <w:jc w:val="center"/>
            </w:pPr>
          </w:p>
          <w:p w:rsidR="007A645C" w:rsidRPr="00E41A48" w:rsidRDefault="007A645C">
            <w:pPr>
              <w:jc w:val="center"/>
            </w:pPr>
            <w:r w:rsidRPr="00E41A48">
              <w:t>164,9</w:t>
            </w:r>
          </w:p>
          <w:p w:rsidR="007A645C" w:rsidRPr="00E41A48" w:rsidRDefault="007A645C">
            <w:pPr>
              <w:jc w:val="center"/>
            </w:pP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134.1.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r w:rsidRPr="00E41A48">
              <w:t xml:space="preserve">- котельная администрации </w:t>
            </w:r>
            <w:proofErr w:type="spellStart"/>
            <w:r w:rsidRPr="00E41A48">
              <w:t>Собинского</w:t>
            </w:r>
            <w:proofErr w:type="spellEnd"/>
            <w:r w:rsidRPr="00E41A48">
              <w:t xml:space="preserve">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156,5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157,4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134.2.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rPr>
                <w:rFonts w:eastAsiaTheme="minorHAnsi" w:cstheme="minorBidi"/>
                <w:lang w:eastAsia="en-US"/>
              </w:rPr>
            </w:pPr>
            <w:r w:rsidRPr="00E41A48">
              <w:t xml:space="preserve">- котельная д. </w:t>
            </w:r>
            <w:proofErr w:type="spellStart"/>
            <w:r w:rsidRPr="00E41A48">
              <w:t>Толпухово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157,4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134.3.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r w:rsidRPr="00E41A48">
              <w:t xml:space="preserve">- котельная пос. </w:t>
            </w:r>
            <w:proofErr w:type="spellStart"/>
            <w:r w:rsidRPr="00E41A48">
              <w:t>Колокша</w:t>
            </w:r>
            <w:proofErr w:type="spellEnd"/>
            <w:r w:rsidRPr="00E41A48">
              <w:t xml:space="preserve">, </w:t>
            </w:r>
          </w:p>
          <w:p w:rsidR="007A645C" w:rsidRPr="00E41A48" w:rsidRDefault="007A645C">
            <w:r w:rsidRPr="00E41A48">
              <w:t>ул. Железнодорожная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255,0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257,7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134.4.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r w:rsidRPr="00E41A48">
              <w:t xml:space="preserve">- котельная пос. </w:t>
            </w:r>
            <w:proofErr w:type="spellStart"/>
            <w:r w:rsidRPr="00E41A48">
              <w:t>Колокша</w:t>
            </w:r>
            <w:proofErr w:type="spellEnd"/>
            <w:r w:rsidRPr="00E41A48">
              <w:t>, ул. Центральная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255,3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259,6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134.5.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r w:rsidRPr="00E41A48">
              <w:t xml:space="preserve">- котельная МДОУ № 12 «Ромашка» </w:t>
            </w:r>
          </w:p>
          <w:p w:rsidR="007A645C" w:rsidRPr="00E41A48" w:rsidRDefault="007A645C">
            <w:r w:rsidRPr="00E41A48">
              <w:t>г. Лакинск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>
            <w:pPr>
              <w:jc w:val="center"/>
            </w:pPr>
            <w:r w:rsidRPr="00E41A48">
              <w:t>161,2</w:t>
            </w:r>
          </w:p>
          <w:p w:rsidR="007A645C" w:rsidRPr="00E41A48" w:rsidRDefault="007A645C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162,7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134.6.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r w:rsidRPr="00E41A48">
              <w:t xml:space="preserve">- котельная пос. </w:t>
            </w:r>
            <w:proofErr w:type="spellStart"/>
            <w:r w:rsidRPr="00E41A48">
              <w:t>Асерхово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156,8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134.7.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r w:rsidRPr="00E41A48">
              <w:t xml:space="preserve">- котельная с. </w:t>
            </w:r>
            <w:proofErr w:type="spellStart"/>
            <w:r w:rsidRPr="00E41A48">
              <w:t>Ворша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157,0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159,4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134.8.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r w:rsidRPr="00E41A48">
              <w:t xml:space="preserve">- котельная ДК д. </w:t>
            </w:r>
            <w:proofErr w:type="spellStart"/>
            <w:r w:rsidRPr="00E41A48">
              <w:t>Вышманово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256,0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261,5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134.9.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r w:rsidRPr="00E41A48">
              <w:t xml:space="preserve">- котельная ПНИ с. </w:t>
            </w:r>
            <w:proofErr w:type="spellStart"/>
            <w:r w:rsidRPr="00E41A48">
              <w:t>Жерехово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156,5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157,6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134.10.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r w:rsidRPr="00E41A48">
              <w:t>- котельная с. Заречное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155,8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158,1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134.11.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r w:rsidRPr="00E41A48">
              <w:t>- котельная с. Рождествено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156,5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160,0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134.12.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r w:rsidRPr="00E41A48">
              <w:t xml:space="preserve">- котельная с. </w:t>
            </w:r>
            <w:proofErr w:type="spellStart"/>
            <w:r w:rsidRPr="00E41A48">
              <w:t>Фетинино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254,2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257,4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134.13.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r w:rsidRPr="00E41A48">
              <w:t xml:space="preserve">- котельная № 1 пос. </w:t>
            </w:r>
            <w:proofErr w:type="spellStart"/>
            <w:r w:rsidRPr="00E41A48">
              <w:t>Ундольский</w:t>
            </w:r>
            <w:proofErr w:type="spellEnd"/>
            <w:r w:rsidRPr="00E41A48">
              <w:t xml:space="preserve">, </w:t>
            </w:r>
          </w:p>
          <w:p w:rsidR="007A645C" w:rsidRPr="00E41A48" w:rsidRDefault="007A645C">
            <w:r w:rsidRPr="00E41A48">
              <w:t>ул. Совхозная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>
            <w:pPr>
              <w:jc w:val="center"/>
            </w:pPr>
            <w:r w:rsidRPr="00E41A48">
              <w:t>172,2</w:t>
            </w:r>
          </w:p>
          <w:p w:rsidR="007A645C" w:rsidRPr="00E41A48" w:rsidRDefault="007A645C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>
            <w:pPr>
              <w:jc w:val="center"/>
            </w:pPr>
            <w:r w:rsidRPr="00E41A48">
              <w:t>173,4</w:t>
            </w:r>
          </w:p>
          <w:p w:rsidR="007A645C" w:rsidRPr="00E41A48" w:rsidRDefault="007A645C">
            <w:pPr>
              <w:jc w:val="center"/>
            </w:pP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134.14.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r w:rsidRPr="00E41A48">
              <w:t xml:space="preserve">- котельная № 2 пос. </w:t>
            </w:r>
            <w:proofErr w:type="spellStart"/>
            <w:r w:rsidRPr="00E41A48">
              <w:t>Ундольский</w:t>
            </w:r>
            <w:proofErr w:type="spellEnd"/>
            <w:r w:rsidRPr="00E41A48">
              <w:t xml:space="preserve">, </w:t>
            </w:r>
          </w:p>
          <w:p w:rsidR="007A645C" w:rsidRPr="00E41A48" w:rsidRDefault="007A645C">
            <w:r w:rsidRPr="00E41A48">
              <w:t>ул. Совхозная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>
            <w:pPr>
              <w:jc w:val="center"/>
            </w:pPr>
            <w:r w:rsidRPr="00E41A48">
              <w:t>172,2</w:t>
            </w:r>
          </w:p>
          <w:p w:rsidR="007A645C" w:rsidRPr="00E41A48" w:rsidRDefault="007A645C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>
            <w:pPr>
              <w:jc w:val="center"/>
            </w:pPr>
            <w:r w:rsidRPr="00E41A48">
              <w:t>173,4</w:t>
            </w:r>
          </w:p>
          <w:p w:rsidR="007A645C" w:rsidRPr="00E41A48" w:rsidRDefault="007A645C">
            <w:pPr>
              <w:jc w:val="center"/>
            </w:pP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134.15.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r w:rsidRPr="00E41A48">
              <w:t xml:space="preserve">- котельная № 3 пос. </w:t>
            </w:r>
            <w:proofErr w:type="spellStart"/>
            <w:r w:rsidRPr="00E41A48">
              <w:t>Ундольский</w:t>
            </w:r>
            <w:proofErr w:type="spellEnd"/>
            <w:r w:rsidRPr="00E41A48">
              <w:t xml:space="preserve">, </w:t>
            </w:r>
          </w:p>
          <w:p w:rsidR="007A645C" w:rsidRPr="00E41A48" w:rsidRDefault="007A645C">
            <w:r w:rsidRPr="00E41A48">
              <w:t>ул. Совхозная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>
            <w:pPr>
              <w:jc w:val="center"/>
            </w:pPr>
            <w:r w:rsidRPr="00E41A48">
              <w:t>172,1</w:t>
            </w:r>
          </w:p>
          <w:p w:rsidR="007A645C" w:rsidRPr="00E41A48" w:rsidRDefault="007A645C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>
            <w:pPr>
              <w:jc w:val="center"/>
            </w:pPr>
            <w:r w:rsidRPr="00E41A48">
              <w:t>173,3</w:t>
            </w:r>
          </w:p>
          <w:p w:rsidR="007A645C" w:rsidRPr="00E41A48" w:rsidRDefault="007A645C">
            <w:pPr>
              <w:jc w:val="center"/>
            </w:pP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134.16.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r w:rsidRPr="00E41A48">
              <w:t xml:space="preserve">- котельная пос. </w:t>
            </w:r>
            <w:proofErr w:type="spellStart"/>
            <w:r w:rsidRPr="00E41A48">
              <w:t>Ундольский</w:t>
            </w:r>
            <w:proofErr w:type="spellEnd"/>
            <w:r w:rsidRPr="00E41A48">
              <w:t>, ул. Школьная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157,0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160,6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134.17.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rPr>
                <w:rFonts w:eastAsiaTheme="minorHAnsi" w:cstheme="minorBidi"/>
                <w:lang w:eastAsia="en-US"/>
              </w:rPr>
            </w:pPr>
            <w:r w:rsidRPr="00E41A48">
              <w:t xml:space="preserve">- котельная ЦРБ г. </w:t>
            </w:r>
            <w:proofErr w:type="spellStart"/>
            <w:r w:rsidRPr="00E41A48">
              <w:t>Собинка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161,5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165,4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134.18.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rPr>
                <w:rFonts w:eastAsiaTheme="minorHAnsi" w:cstheme="minorBidi"/>
                <w:lang w:eastAsia="en-US"/>
              </w:rPr>
            </w:pPr>
            <w:r w:rsidRPr="00E41A48">
              <w:t>- котельная с. Черкутино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156,3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134.19.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rPr>
                <w:rFonts w:eastAsiaTheme="minorHAnsi" w:cstheme="minorBidi"/>
                <w:lang w:eastAsia="en-US"/>
              </w:rPr>
            </w:pPr>
            <w:r w:rsidRPr="00E41A48">
              <w:t>- котельная с. Бабаево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156,6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134.20.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rPr>
                <w:rFonts w:eastAsiaTheme="minorHAnsi" w:cstheme="minorBidi"/>
                <w:lang w:eastAsia="en-US"/>
              </w:rPr>
            </w:pPr>
            <w:r w:rsidRPr="00E41A48">
              <w:t>- котельная Санаторий «Тонус»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158,7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160,0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134.21.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rPr>
                <w:rFonts w:eastAsiaTheme="minorHAnsi" w:cstheme="minorBidi"/>
                <w:lang w:eastAsia="en-US"/>
              </w:rPr>
            </w:pPr>
            <w:r w:rsidRPr="00E41A48">
              <w:t>- котельная Санаторий «Строитель»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158,8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161,2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134.22.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rPr>
                <w:rFonts w:eastAsiaTheme="minorHAnsi"/>
                <w:lang w:eastAsia="en-US"/>
              </w:rPr>
            </w:pPr>
            <w:r w:rsidRPr="00E41A48">
              <w:t xml:space="preserve">- котельная д. </w:t>
            </w:r>
            <w:proofErr w:type="spellStart"/>
            <w:r w:rsidRPr="00E41A48">
              <w:t>Курилово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150,9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154,8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 w:rsidP="00E41A48">
            <w:pPr>
              <w:jc w:val="center"/>
            </w:pPr>
            <w:r w:rsidRPr="00E41A48">
              <w:t>135.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rPr>
                <w:rFonts w:eastAsiaTheme="minorHAnsi"/>
                <w:lang w:eastAsia="en-US"/>
              </w:rPr>
            </w:pPr>
            <w:r w:rsidRPr="00E41A48">
              <w:t>ООО «</w:t>
            </w:r>
            <w:proofErr w:type="spellStart"/>
            <w:r w:rsidRPr="00E41A48">
              <w:t>ТехноАвтоматика</w:t>
            </w:r>
            <w:proofErr w:type="spellEnd"/>
            <w:r w:rsidRPr="00E41A48">
              <w:t xml:space="preserve">», </w:t>
            </w:r>
            <w:proofErr w:type="spellStart"/>
            <w:r w:rsidRPr="00E41A48">
              <w:t>Судогодский</w:t>
            </w:r>
            <w:proofErr w:type="spellEnd"/>
            <w:r w:rsidRPr="00E41A48">
              <w:t xml:space="preserve"> район,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-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135.1.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rPr>
                <w:rFonts w:eastAsiaTheme="minorHAnsi"/>
                <w:lang w:eastAsia="en-US"/>
              </w:rPr>
            </w:pPr>
            <w:r w:rsidRPr="00E41A48">
              <w:t xml:space="preserve">- котельная с. </w:t>
            </w:r>
            <w:proofErr w:type="spellStart"/>
            <w:r w:rsidRPr="00E41A48">
              <w:t>Лухтоново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154,5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156,4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lastRenderedPageBreak/>
              <w:t>135.2.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rPr>
                <w:rFonts w:eastAsiaTheme="minorHAnsi"/>
                <w:lang w:eastAsia="en-US"/>
              </w:rPr>
            </w:pPr>
            <w:r w:rsidRPr="00E41A48">
              <w:t xml:space="preserve">- котельная с. </w:t>
            </w:r>
            <w:proofErr w:type="spellStart"/>
            <w:r w:rsidRPr="00E41A48">
              <w:t>Чамерево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154,5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157,3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135.3.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rPr>
                <w:rFonts w:eastAsiaTheme="minorHAnsi"/>
                <w:lang w:eastAsia="en-US"/>
              </w:rPr>
            </w:pPr>
            <w:r w:rsidRPr="00E41A48">
              <w:t>- котельная пос. Головино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158,7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159,5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135.4.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rPr>
                <w:rFonts w:eastAsiaTheme="minorHAnsi"/>
                <w:lang w:eastAsia="en-US"/>
              </w:rPr>
            </w:pPr>
            <w:r w:rsidRPr="00E41A48">
              <w:t>- котельная д. Лаврово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158,7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159,5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135.5.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rPr>
                <w:rFonts w:eastAsiaTheme="minorHAnsi"/>
                <w:lang w:eastAsia="en-US"/>
              </w:rPr>
            </w:pPr>
            <w:r w:rsidRPr="00E41A48">
              <w:t>- котельная пос. им. Воровского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155,0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157,9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135.6.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rPr>
                <w:rFonts w:eastAsiaTheme="minorHAnsi"/>
                <w:lang w:eastAsia="en-US"/>
              </w:rPr>
            </w:pPr>
            <w:r w:rsidRPr="00E41A48">
              <w:t>- котельная пос. Бег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158,7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159,7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135.7.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rPr>
                <w:rFonts w:eastAsiaTheme="minorHAnsi"/>
                <w:lang w:eastAsia="en-US"/>
              </w:rPr>
            </w:pPr>
            <w:r w:rsidRPr="00E41A48">
              <w:t>- котельная пос. Муромцево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158,7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159,5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 w:rsidP="00E41A48">
            <w:pPr>
              <w:jc w:val="center"/>
            </w:pPr>
            <w:r w:rsidRPr="00E41A48">
              <w:t>136.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r w:rsidRPr="00E41A48">
              <w:t xml:space="preserve">ООО «Владимирский биоэнергетический кластер», всего, </w:t>
            </w:r>
          </w:p>
          <w:p w:rsidR="007A645C" w:rsidRPr="00E41A48" w:rsidRDefault="007A645C">
            <w:pPr>
              <w:rPr>
                <w:rFonts w:eastAsiaTheme="minorHAnsi"/>
                <w:lang w:eastAsia="en-US"/>
              </w:rPr>
            </w:pPr>
            <w:r w:rsidRPr="00E41A48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>
            <w:pPr>
              <w:jc w:val="center"/>
            </w:pPr>
          </w:p>
          <w:p w:rsidR="007A645C" w:rsidRPr="00E41A48" w:rsidRDefault="007A645C">
            <w:pPr>
              <w:jc w:val="center"/>
            </w:pPr>
            <w:r w:rsidRPr="00E41A48">
              <w:t>173,5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E41A48" w:rsidRDefault="007A645C">
            <w:pPr>
              <w:jc w:val="center"/>
            </w:pPr>
          </w:p>
          <w:p w:rsidR="007A645C" w:rsidRPr="00E41A48" w:rsidRDefault="007A645C">
            <w:pPr>
              <w:jc w:val="center"/>
            </w:pPr>
            <w:r w:rsidRPr="00E41A48">
              <w:t>178,1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rPr>
                <w:lang w:val="en-US"/>
              </w:rPr>
              <w:t>136</w:t>
            </w:r>
            <w:r w:rsidRPr="00E41A48">
              <w:t>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rPr>
                <w:rFonts w:eastAsiaTheme="minorHAnsi"/>
                <w:lang w:eastAsia="en-US"/>
              </w:rPr>
            </w:pPr>
            <w:r w:rsidRPr="00E41A48">
              <w:t>- котельная пос. Андреево, ул.Первомайская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168,0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173,6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136.2.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rPr>
                <w:rFonts w:eastAsiaTheme="minorHAnsi"/>
                <w:lang w:eastAsia="en-US"/>
              </w:rPr>
            </w:pPr>
            <w:r w:rsidRPr="00E41A48">
              <w:t>- котельная пос. Андреево, Парковый проезд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168,1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170,6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136.3.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rPr>
                <w:rFonts w:eastAsiaTheme="minorHAnsi"/>
                <w:lang w:eastAsia="en-US"/>
              </w:rPr>
            </w:pPr>
            <w:r w:rsidRPr="00E41A48">
              <w:t>- котельная с. Ликино, ул. Лесная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178,5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182,8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136.4.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rPr>
                <w:rFonts w:eastAsiaTheme="minorHAnsi"/>
                <w:lang w:eastAsia="en-US"/>
              </w:rPr>
            </w:pPr>
            <w:r w:rsidRPr="00E41A48">
              <w:t xml:space="preserve">- котельная пос. </w:t>
            </w:r>
            <w:proofErr w:type="spellStart"/>
            <w:r w:rsidRPr="00E41A48">
              <w:t>Тюрмеровка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168,1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171,9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136.5.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rPr>
                <w:rFonts w:eastAsiaTheme="minorHAnsi"/>
                <w:lang w:eastAsia="en-US"/>
              </w:rPr>
            </w:pPr>
            <w:r w:rsidRPr="00E41A48">
              <w:t>- котельная пос. Головино, ул. Советская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168,1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170,3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136.6.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rPr>
                <w:rFonts w:eastAsiaTheme="minorHAnsi"/>
                <w:lang w:eastAsia="en-US"/>
              </w:rPr>
            </w:pPr>
            <w:r w:rsidRPr="00E41A48">
              <w:t>- котельная пос. Сойма (детский сад)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159,2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161,5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136.7.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rPr>
                <w:rFonts w:eastAsiaTheme="minorHAnsi"/>
                <w:lang w:eastAsia="en-US"/>
              </w:rPr>
            </w:pPr>
            <w:r w:rsidRPr="00E41A48">
              <w:t>- котельная пос. Сойма (школа)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168,1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E41A48" w:rsidRDefault="007A645C">
            <w:pPr>
              <w:jc w:val="center"/>
            </w:pPr>
            <w:r w:rsidRPr="00E41A48">
              <w:t>170,7</w:t>
            </w:r>
          </w:p>
        </w:tc>
      </w:tr>
      <w:tr w:rsidR="007A645C" w:rsidRPr="00A55B2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E41A48">
            <w:pPr>
              <w:jc w:val="center"/>
            </w:pPr>
            <w:r w:rsidRPr="00A55B28">
              <w:t>137.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E41A48">
            <w:r w:rsidRPr="00A55B28">
              <w:t>ООО «</w:t>
            </w:r>
            <w:proofErr w:type="spellStart"/>
            <w:r w:rsidRPr="00A55B28">
              <w:t>Теплопром</w:t>
            </w:r>
            <w:proofErr w:type="spellEnd"/>
            <w:r w:rsidRPr="00A55B28">
              <w:t>», г. Судогда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A55B28">
            <w:pPr>
              <w:jc w:val="center"/>
            </w:pPr>
            <w:r w:rsidRPr="00A55B28">
              <w:t>157,39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A55B28">
            <w:pPr>
              <w:jc w:val="center"/>
            </w:pPr>
            <w:r w:rsidRPr="00A55B28">
              <w:t>159,53</w:t>
            </w:r>
          </w:p>
        </w:tc>
      </w:tr>
      <w:tr w:rsidR="007A645C" w:rsidRPr="00A55B28" w:rsidTr="00E41A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E41A48">
            <w:pPr>
              <w:jc w:val="center"/>
            </w:pPr>
            <w:r w:rsidRPr="00A55B28">
              <w:t>137.1.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E41A48">
            <w:r w:rsidRPr="00A55B28">
              <w:t>- котельная Красный Химик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158,3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161,3</w:t>
            </w:r>
          </w:p>
        </w:tc>
      </w:tr>
      <w:tr w:rsidR="007A645C" w:rsidRPr="00A55B28" w:rsidTr="00E41A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E41A48">
            <w:pPr>
              <w:jc w:val="center"/>
            </w:pPr>
            <w:r w:rsidRPr="00A55B28">
              <w:t>137.2.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r w:rsidRPr="00A55B28">
              <w:t xml:space="preserve">- котельная </w:t>
            </w:r>
            <w:proofErr w:type="spellStart"/>
            <w:r w:rsidRPr="00A55B28">
              <w:t>мкр</w:t>
            </w:r>
            <w:proofErr w:type="spellEnd"/>
            <w:r w:rsidRPr="00A55B28">
              <w:t>. «Строитель»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157,0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158,0</w:t>
            </w:r>
          </w:p>
        </w:tc>
      </w:tr>
      <w:tr w:rsidR="007A645C" w:rsidRPr="00A55B28" w:rsidTr="00E41A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E41A48">
            <w:pPr>
              <w:jc w:val="center"/>
            </w:pPr>
            <w:r w:rsidRPr="00A55B28">
              <w:t>137.3.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r w:rsidRPr="00A55B28">
              <w:t xml:space="preserve">- котельная </w:t>
            </w:r>
            <w:proofErr w:type="spellStart"/>
            <w:r w:rsidRPr="00A55B28">
              <w:t>мкр</w:t>
            </w:r>
            <w:proofErr w:type="spellEnd"/>
            <w:r w:rsidRPr="00A55B28">
              <w:t>. «Посадка»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157,0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158,0</w:t>
            </w:r>
          </w:p>
        </w:tc>
      </w:tr>
      <w:tr w:rsidR="007A645C" w:rsidRPr="00A55B28" w:rsidTr="00E41A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E41A48">
            <w:pPr>
              <w:jc w:val="center"/>
            </w:pPr>
            <w:r w:rsidRPr="00A55B28">
              <w:t>137.4.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E41A48">
            <w:r w:rsidRPr="00A55B28">
              <w:t>- котельная «ЦРБ»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158,9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160,3</w:t>
            </w:r>
          </w:p>
        </w:tc>
      </w:tr>
      <w:tr w:rsidR="007A645C" w:rsidRPr="00A55B28" w:rsidTr="00E41A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E41A48">
            <w:pPr>
              <w:jc w:val="center"/>
            </w:pPr>
            <w:r w:rsidRPr="00A55B28">
              <w:t>137.5.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r w:rsidRPr="00A55B28">
              <w:t>- котельная п. Муромцево, ул.Комсомольская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156,4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157,4</w:t>
            </w:r>
          </w:p>
        </w:tc>
      </w:tr>
      <w:tr w:rsidR="007A645C" w:rsidRPr="00A55B28" w:rsidTr="00E41A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E41A48">
            <w:pPr>
              <w:jc w:val="center"/>
            </w:pPr>
            <w:r w:rsidRPr="00A55B28">
              <w:t>137.6.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E41A48">
            <w:r w:rsidRPr="00A55B28">
              <w:t>- котельная п. Красный Богатырь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150,4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151,2</w:t>
            </w:r>
          </w:p>
        </w:tc>
      </w:tr>
      <w:tr w:rsidR="007A645C" w:rsidRPr="00A55B28" w:rsidTr="00E41A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E41A48">
            <w:pPr>
              <w:jc w:val="center"/>
            </w:pPr>
            <w:r w:rsidRPr="00A55B28">
              <w:t>137.7.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E41A48">
            <w:r w:rsidRPr="00A55B28">
              <w:t xml:space="preserve">- котельная д. </w:t>
            </w:r>
            <w:proofErr w:type="spellStart"/>
            <w:r w:rsidRPr="00A55B28">
              <w:t>Гридино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156,3</w:t>
            </w:r>
          </w:p>
        </w:tc>
      </w:tr>
      <w:tr w:rsidR="007A645C" w:rsidRPr="00A55B28" w:rsidTr="00E41A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E41A48">
            <w:pPr>
              <w:jc w:val="center"/>
            </w:pPr>
            <w:r w:rsidRPr="00A55B28">
              <w:t>137.8.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E41A48">
            <w:r w:rsidRPr="00A55B28">
              <w:t xml:space="preserve">- котельная д. </w:t>
            </w:r>
            <w:proofErr w:type="spellStart"/>
            <w:r w:rsidRPr="00A55B28">
              <w:t>Коняево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156,3</w:t>
            </w:r>
          </w:p>
        </w:tc>
      </w:tr>
      <w:tr w:rsidR="007A645C" w:rsidRPr="00A55B28" w:rsidTr="00E41A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E41A48">
            <w:pPr>
              <w:jc w:val="center"/>
            </w:pPr>
            <w:r w:rsidRPr="00A55B28">
              <w:t>137.9.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E41A48">
            <w:r w:rsidRPr="00A55B28">
              <w:t xml:space="preserve">- котельная п. </w:t>
            </w:r>
            <w:proofErr w:type="spellStart"/>
            <w:r w:rsidRPr="00A55B28">
              <w:t>Вяткино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157,0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158,3</w:t>
            </w:r>
          </w:p>
        </w:tc>
      </w:tr>
      <w:tr w:rsidR="007A645C" w:rsidRPr="00A55B28" w:rsidTr="00E41A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E41A48">
            <w:pPr>
              <w:jc w:val="center"/>
            </w:pPr>
            <w:r w:rsidRPr="00A55B28">
              <w:t>137.10.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E41A48">
            <w:r w:rsidRPr="00A55B28">
              <w:t>- котельная Северная д. 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150,4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151,4</w:t>
            </w:r>
          </w:p>
        </w:tc>
      </w:tr>
      <w:tr w:rsidR="007A645C" w:rsidRPr="00A55B28" w:rsidTr="00E41A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E41A48">
            <w:pPr>
              <w:jc w:val="center"/>
            </w:pPr>
            <w:r w:rsidRPr="00A55B28">
              <w:t>137.11.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E41A48">
            <w:r w:rsidRPr="00A55B28">
              <w:t>- котельная М. Советский 14а, 14б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150,4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151,5</w:t>
            </w:r>
          </w:p>
        </w:tc>
      </w:tr>
      <w:tr w:rsidR="007A645C" w:rsidRPr="00A55B28" w:rsidTr="00E41A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137.12.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>
            <w:r w:rsidRPr="00A55B28">
              <w:t>- котельная д/с №7, пер. Спортивный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150,4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151,0</w:t>
            </w:r>
          </w:p>
        </w:tc>
      </w:tr>
      <w:tr w:rsidR="007A645C" w:rsidRPr="00A55B2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138.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rPr>
                <w:rFonts w:eastAsiaTheme="minorHAnsi"/>
                <w:lang w:eastAsia="en-US"/>
              </w:rPr>
            </w:pPr>
            <w:r w:rsidRPr="00A55B28">
              <w:t>ГОУ СПО РФ «</w:t>
            </w:r>
            <w:proofErr w:type="spellStart"/>
            <w:r w:rsidRPr="00A55B28">
              <w:t>Муромцевский</w:t>
            </w:r>
            <w:proofErr w:type="spellEnd"/>
            <w:r w:rsidRPr="00A55B28">
              <w:t xml:space="preserve"> лесотехнический техникум», </w:t>
            </w:r>
            <w:proofErr w:type="spellStart"/>
            <w:r w:rsidRPr="00A55B28">
              <w:t>Судогодский</w:t>
            </w:r>
            <w:proofErr w:type="spellEnd"/>
            <w:r w:rsidRPr="00A55B28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157,8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161,1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139.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5B28">
              <w:t>ГУП Владимирской области «</w:t>
            </w:r>
            <w:proofErr w:type="spellStart"/>
            <w:r w:rsidRPr="00A55B28">
              <w:t>Владоблжилкомхоз</w:t>
            </w:r>
            <w:proofErr w:type="spellEnd"/>
            <w:r w:rsidRPr="00A55B28">
              <w:t>» (</w:t>
            </w:r>
            <w:proofErr w:type="spellStart"/>
            <w:r w:rsidRPr="00A55B28">
              <w:t>Селивановский</w:t>
            </w:r>
            <w:proofErr w:type="spellEnd"/>
            <w:r w:rsidRPr="00A55B28">
              <w:t xml:space="preserve"> филиал по обеспечению топливом)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-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A55B28">
            <w:pPr>
              <w:jc w:val="center"/>
            </w:pPr>
            <w:r w:rsidRPr="00A55B28">
              <w:t>139.1.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rPr>
                <w:rFonts w:eastAsiaTheme="minorHAnsi"/>
                <w:lang w:eastAsia="en-US"/>
              </w:rPr>
            </w:pPr>
            <w:r w:rsidRPr="00A55B28">
              <w:t xml:space="preserve">- котельная с. </w:t>
            </w:r>
            <w:proofErr w:type="spellStart"/>
            <w:r w:rsidRPr="00A55B28">
              <w:t>Мошок</w:t>
            </w:r>
            <w:proofErr w:type="spellEnd"/>
            <w:r w:rsidRPr="00A55B28">
              <w:t xml:space="preserve">, </w:t>
            </w:r>
            <w:proofErr w:type="spellStart"/>
            <w:r w:rsidRPr="00A55B28">
              <w:t>Судогодский</w:t>
            </w:r>
            <w:proofErr w:type="spellEnd"/>
            <w:r w:rsidRPr="00A55B28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168,2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171,55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A55B28">
            <w:pPr>
              <w:jc w:val="center"/>
            </w:pPr>
            <w:r w:rsidRPr="00A55B28">
              <w:t>139.2.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r w:rsidRPr="00A55B28">
              <w:t xml:space="preserve">- котельная д. </w:t>
            </w:r>
            <w:proofErr w:type="spellStart"/>
            <w:r w:rsidRPr="00A55B28">
              <w:t>Кондряево</w:t>
            </w:r>
            <w:proofErr w:type="spellEnd"/>
            <w:r w:rsidRPr="00A55B28">
              <w:t xml:space="preserve">, </w:t>
            </w:r>
            <w:proofErr w:type="spellStart"/>
            <w:r w:rsidRPr="00A55B28">
              <w:t>Судогодский</w:t>
            </w:r>
            <w:proofErr w:type="spellEnd"/>
            <w:r w:rsidRPr="00A55B28"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213,2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216,5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A55B28">
            <w:pPr>
              <w:jc w:val="center"/>
            </w:pPr>
            <w:r w:rsidRPr="00A55B28">
              <w:t>140.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r w:rsidRPr="00A55B28">
              <w:t>ООО «</w:t>
            </w:r>
            <w:proofErr w:type="spellStart"/>
            <w:r w:rsidRPr="00A55B28">
              <w:t>Суздальтеплосбыт</w:t>
            </w:r>
            <w:proofErr w:type="spellEnd"/>
            <w:r w:rsidRPr="00A55B28">
              <w:t>», г. Суздаль, всего, 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A55B28">
              <w:t>167,9</w:t>
            </w:r>
          </w:p>
          <w:p w:rsidR="007A645C" w:rsidRPr="00A55B28" w:rsidRDefault="007A645C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A55B28">
              <w:t>171,2</w:t>
            </w:r>
          </w:p>
          <w:p w:rsidR="007A645C" w:rsidRPr="00A55B28" w:rsidRDefault="007A645C">
            <w:pPr>
              <w:jc w:val="center"/>
            </w:pP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A55B28" w:rsidRDefault="007A645C" w:rsidP="00A55B28">
            <w:pPr>
              <w:jc w:val="center"/>
            </w:pPr>
            <w:r w:rsidRPr="00A55B28">
              <w:t>140.1.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r w:rsidRPr="00A55B28">
              <w:t>- котельная ул. Промышленная, д. 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A55B28">
              <w:t>175,0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180,0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A55B28" w:rsidRDefault="007A645C" w:rsidP="00A55B28">
            <w:pPr>
              <w:jc w:val="center"/>
            </w:pPr>
            <w:r w:rsidRPr="00A55B28">
              <w:t>140.2.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rPr>
                <w:rFonts w:eastAsiaTheme="minorHAnsi"/>
                <w:lang w:eastAsia="en-US"/>
              </w:rPr>
            </w:pPr>
            <w:r w:rsidRPr="00A55B28">
              <w:t>- котельная ул. Лесная, д. 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158,4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159,4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A55B28" w:rsidRDefault="007A645C" w:rsidP="00A55B28">
            <w:pPr>
              <w:jc w:val="center"/>
            </w:pPr>
            <w:r w:rsidRPr="00A55B28">
              <w:t>140.3.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r w:rsidRPr="00A55B28">
              <w:t>- котельная ул. Колхозная, д. 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A55B28">
              <w:t>154,5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157,2</w:t>
            </w:r>
          </w:p>
        </w:tc>
      </w:tr>
      <w:tr w:rsidR="007A645C" w:rsidRPr="005C0868" w:rsidTr="00EE726B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A55B28">
            <w:pPr>
              <w:jc w:val="center"/>
            </w:pPr>
            <w:r w:rsidRPr="00A55B28">
              <w:t>141.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A55B28">
            <w:r w:rsidRPr="00A55B28">
              <w:t xml:space="preserve">МБУ «Дирекция единого заказчика», </w:t>
            </w:r>
            <w:r w:rsidRPr="00A55B28">
              <w:lastRenderedPageBreak/>
              <w:t>Суздальский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A55B28">
              <w:lastRenderedPageBreak/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-</w:t>
            </w:r>
          </w:p>
        </w:tc>
      </w:tr>
      <w:tr w:rsidR="007A645C" w:rsidRPr="005C0868" w:rsidTr="00EE726B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5C0868" w:rsidRDefault="007A645C">
            <w:pPr>
              <w:rPr>
                <w:color w:val="FF0000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r w:rsidRPr="00A55B28">
              <w:t xml:space="preserve">МО </w:t>
            </w:r>
            <w:proofErr w:type="spellStart"/>
            <w:r w:rsidRPr="00A55B28">
              <w:t>Боголюбовское</w:t>
            </w:r>
            <w:proofErr w:type="spellEnd"/>
            <w:r w:rsidRPr="00A55B28">
              <w:t xml:space="preserve"> с/</w:t>
            </w:r>
            <w:proofErr w:type="spellStart"/>
            <w:r w:rsidRPr="00A55B28">
              <w:t>п</w:t>
            </w:r>
            <w:proofErr w:type="spellEnd"/>
            <w:r w:rsidRPr="00A55B28">
              <w:t xml:space="preserve">, всего, </w:t>
            </w:r>
          </w:p>
          <w:p w:rsidR="007A645C" w:rsidRPr="00A55B28" w:rsidRDefault="007A645C">
            <w:r w:rsidRPr="00A55B28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153,6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154,5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141.1.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rPr>
                <w:rFonts w:eastAsiaTheme="minorHAnsi"/>
                <w:lang w:eastAsia="en-US"/>
              </w:rPr>
            </w:pPr>
            <w:r w:rsidRPr="00A55B28">
              <w:t>- котельная с. Новое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A55B28" w:rsidRDefault="007A645C">
            <w:pPr>
              <w:jc w:val="center"/>
            </w:pPr>
            <w:r w:rsidRPr="00A55B28">
              <w:t>153,6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A55B28" w:rsidRDefault="007A645C">
            <w:pPr>
              <w:jc w:val="center"/>
            </w:pPr>
            <w:r w:rsidRPr="00A55B28">
              <w:t>154,5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>
            <w:pPr>
              <w:jc w:val="center"/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rPr>
                <w:rFonts w:eastAsiaTheme="minorHAnsi"/>
                <w:lang w:eastAsia="en-US"/>
              </w:rPr>
            </w:pPr>
            <w:r w:rsidRPr="00A55B28">
              <w:t xml:space="preserve">МО </w:t>
            </w:r>
            <w:proofErr w:type="spellStart"/>
            <w:r w:rsidRPr="00A55B28">
              <w:t>Новоалександровское</w:t>
            </w:r>
            <w:proofErr w:type="spellEnd"/>
            <w:r w:rsidRPr="00A55B28">
              <w:t xml:space="preserve"> с/</w:t>
            </w:r>
            <w:proofErr w:type="spellStart"/>
            <w:r w:rsidRPr="00A55B28">
              <w:t>п</w:t>
            </w:r>
            <w:proofErr w:type="spellEnd"/>
            <w:r w:rsidRPr="00A55B28">
              <w:t xml:space="preserve">, всего, </w:t>
            </w:r>
          </w:p>
          <w:p w:rsidR="007A645C" w:rsidRPr="00A55B28" w:rsidRDefault="007A645C">
            <w:r w:rsidRPr="00A55B28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159,5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161,15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141.2.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rPr>
                <w:rFonts w:eastAsiaTheme="minorHAnsi"/>
                <w:lang w:eastAsia="en-US"/>
              </w:rPr>
            </w:pPr>
            <w:r w:rsidRPr="00A55B28">
              <w:t xml:space="preserve">- котельная с. </w:t>
            </w:r>
            <w:proofErr w:type="spellStart"/>
            <w:r w:rsidRPr="00A55B28">
              <w:t>Новоалександрово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159,5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161,15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>
            <w:pPr>
              <w:jc w:val="center"/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rPr>
                <w:rFonts w:eastAsiaTheme="minorHAnsi"/>
                <w:lang w:eastAsia="en-US"/>
              </w:rPr>
            </w:pPr>
            <w:r w:rsidRPr="00A55B28">
              <w:t xml:space="preserve">МО Павловское с/п, всего, </w:t>
            </w:r>
          </w:p>
          <w:p w:rsidR="007A645C" w:rsidRPr="00A55B28" w:rsidRDefault="007A645C">
            <w:r w:rsidRPr="00A55B28">
              <w:t xml:space="preserve">в том числе по источникам тепловой энергии: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156,2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157,6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141.3.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rPr>
                <w:rFonts w:eastAsiaTheme="minorHAnsi"/>
                <w:lang w:eastAsia="en-US"/>
              </w:rPr>
            </w:pPr>
            <w:r w:rsidRPr="00A55B28">
              <w:t>- котельная пос. Садовый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A55B28" w:rsidRDefault="007A645C">
            <w:pPr>
              <w:jc w:val="center"/>
            </w:pPr>
            <w:r w:rsidRPr="00A55B28">
              <w:t>155,8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A55B28" w:rsidRDefault="007A645C">
            <w:pPr>
              <w:jc w:val="center"/>
            </w:pPr>
            <w:r w:rsidRPr="00A55B28">
              <w:t>157,4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141.4.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r w:rsidRPr="00A55B28">
              <w:t>- котельная с. Павловское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A55B28" w:rsidRDefault="007A645C">
            <w:pPr>
              <w:jc w:val="center"/>
            </w:pPr>
            <w:r w:rsidRPr="00A55B28">
              <w:t>157,3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A55B28" w:rsidRDefault="007A645C">
            <w:pPr>
              <w:jc w:val="center"/>
            </w:pPr>
            <w:r w:rsidRPr="00A55B28">
              <w:t>158,3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>
            <w:pPr>
              <w:jc w:val="center"/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rPr>
                <w:rFonts w:eastAsiaTheme="minorHAnsi"/>
                <w:lang w:eastAsia="en-US"/>
              </w:rPr>
            </w:pPr>
            <w:r w:rsidRPr="00A55B28">
              <w:t xml:space="preserve">МО </w:t>
            </w:r>
            <w:proofErr w:type="spellStart"/>
            <w:r w:rsidRPr="00A55B28">
              <w:t>Селецкое</w:t>
            </w:r>
            <w:proofErr w:type="spellEnd"/>
            <w:r w:rsidRPr="00A55B28">
              <w:t xml:space="preserve"> с/</w:t>
            </w:r>
            <w:proofErr w:type="spellStart"/>
            <w:r w:rsidRPr="00A55B28">
              <w:t>п</w:t>
            </w:r>
            <w:proofErr w:type="spellEnd"/>
            <w:r w:rsidRPr="00A55B28">
              <w:t xml:space="preserve">, всего, </w:t>
            </w:r>
          </w:p>
          <w:p w:rsidR="007A645C" w:rsidRPr="00A55B28" w:rsidRDefault="007A645C">
            <w:r w:rsidRPr="00A55B28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>
            <w:pPr>
              <w:jc w:val="center"/>
            </w:pPr>
            <w:r w:rsidRPr="00A55B28">
              <w:t>160,5</w:t>
            </w:r>
          </w:p>
          <w:p w:rsidR="007A645C" w:rsidRPr="00A55B28" w:rsidRDefault="007A645C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>
            <w:pPr>
              <w:jc w:val="center"/>
            </w:pPr>
            <w:r w:rsidRPr="00A55B28">
              <w:t>161,6</w:t>
            </w:r>
          </w:p>
          <w:p w:rsidR="007A645C" w:rsidRPr="00A55B28" w:rsidRDefault="007A645C">
            <w:pPr>
              <w:jc w:val="center"/>
            </w:pP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141.5.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rPr>
                <w:rFonts w:eastAsiaTheme="minorHAnsi"/>
                <w:lang w:eastAsia="en-US"/>
              </w:rPr>
            </w:pPr>
            <w:r w:rsidRPr="00A55B28">
              <w:t xml:space="preserve">- котельная с. </w:t>
            </w:r>
            <w:proofErr w:type="spellStart"/>
            <w:r w:rsidRPr="00A55B28">
              <w:t>Гавриловское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164,2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165,3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141.6.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rPr>
                <w:rFonts w:eastAsiaTheme="minorHAnsi"/>
                <w:lang w:eastAsia="en-US"/>
              </w:rPr>
            </w:pPr>
            <w:r w:rsidRPr="00A55B28">
              <w:t>- котельная пос. Красногвардейский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156,3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141.7.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rPr>
                <w:rFonts w:eastAsiaTheme="minorHAnsi"/>
                <w:lang w:eastAsia="en-US"/>
              </w:rPr>
            </w:pPr>
            <w:r w:rsidRPr="00A55B28">
              <w:t>- котельная пос. Новый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A55B28" w:rsidRDefault="007A645C">
            <w:pPr>
              <w:jc w:val="center"/>
            </w:pPr>
            <w:r w:rsidRPr="00A55B28">
              <w:t>161,3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A55B28" w:rsidRDefault="007A645C">
            <w:pPr>
              <w:jc w:val="center"/>
            </w:pPr>
            <w:r w:rsidRPr="00A55B28">
              <w:t>162,3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141.8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rPr>
                <w:rFonts w:eastAsiaTheme="minorHAnsi"/>
                <w:lang w:eastAsia="en-US"/>
              </w:rPr>
            </w:pPr>
            <w:r w:rsidRPr="00A55B28">
              <w:t>- котельная с. Торчино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172,1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173,4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142.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rPr>
                <w:rFonts w:eastAsiaTheme="minorHAnsi"/>
                <w:lang w:eastAsia="en-US"/>
              </w:rPr>
            </w:pPr>
            <w:r w:rsidRPr="00A55B28">
              <w:t>ООО «</w:t>
            </w:r>
            <w:proofErr w:type="spellStart"/>
            <w:r w:rsidRPr="00A55B28">
              <w:t>ВладЖилКоммСервис</w:t>
            </w:r>
            <w:proofErr w:type="spellEnd"/>
            <w:r w:rsidRPr="00A55B28"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A55B28" w:rsidRDefault="007A645C">
            <w:pPr>
              <w:jc w:val="center"/>
            </w:pPr>
            <w:r w:rsidRPr="00A55B28"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A55B28" w:rsidRDefault="007A645C">
            <w:pPr>
              <w:jc w:val="center"/>
            </w:pPr>
            <w:r w:rsidRPr="00A55B28">
              <w:t>-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A55B28" w:rsidRDefault="007A645C" w:rsidP="00A55B28">
            <w:pPr>
              <w:jc w:val="center"/>
            </w:pPr>
            <w:r w:rsidRPr="00A55B28">
              <w:t>142.1.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rPr>
                <w:rFonts w:eastAsiaTheme="minorHAnsi"/>
                <w:lang w:eastAsia="en-US"/>
              </w:rPr>
            </w:pPr>
            <w:r w:rsidRPr="00A55B28">
              <w:t xml:space="preserve">- МО </w:t>
            </w:r>
            <w:proofErr w:type="spellStart"/>
            <w:r w:rsidRPr="00A55B28">
              <w:t>Боголюбовское</w:t>
            </w:r>
            <w:proofErr w:type="spellEnd"/>
            <w:r w:rsidRPr="00A55B28">
              <w:t xml:space="preserve"> с/</w:t>
            </w:r>
            <w:proofErr w:type="spellStart"/>
            <w:r w:rsidRPr="00A55B28">
              <w:t>п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169,4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171,8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A55B28" w:rsidRDefault="007A645C" w:rsidP="00A55B28">
            <w:pPr>
              <w:jc w:val="center"/>
            </w:pPr>
            <w:r w:rsidRPr="00A55B28">
              <w:t>142.2.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rPr>
                <w:rFonts w:eastAsiaTheme="minorHAnsi"/>
                <w:lang w:eastAsia="en-US"/>
              </w:rPr>
            </w:pPr>
            <w:r w:rsidRPr="00A55B28">
              <w:t xml:space="preserve">- МО </w:t>
            </w:r>
            <w:proofErr w:type="spellStart"/>
            <w:r w:rsidRPr="00A55B28">
              <w:t>Новоалександровское</w:t>
            </w:r>
            <w:proofErr w:type="spellEnd"/>
            <w:r w:rsidRPr="00A55B28">
              <w:t xml:space="preserve"> с/</w:t>
            </w:r>
            <w:proofErr w:type="spellStart"/>
            <w:r w:rsidRPr="00A55B28">
              <w:t>п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A55B28">
            <w:pPr>
              <w:jc w:val="center"/>
            </w:pPr>
            <w:r w:rsidRPr="00A55B28">
              <w:t>15</w:t>
            </w:r>
            <w:r>
              <w:t>5</w:t>
            </w:r>
            <w:r w:rsidRPr="00A55B28">
              <w:t>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A55B28">
            <w:pPr>
              <w:jc w:val="center"/>
            </w:pPr>
            <w:r w:rsidRPr="00A55B28">
              <w:t>15</w:t>
            </w:r>
            <w:r>
              <w:t>6,4</w:t>
            </w:r>
          </w:p>
        </w:tc>
      </w:tr>
      <w:tr w:rsidR="007A645C" w:rsidRPr="00A55B2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A55B28">
            <w:pPr>
              <w:jc w:val="center"/>
            </w:pPr>
            <w:r w:rsidRPr="00A55B28">
              <w:t>143.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rPr>
                <w:rFonts w:eastAsiaTheme="minorHAnsi"/>
                <w:lang w:eastAsia="en-US"/>
              </w:rPr>
            </w:pPr>
            <w:r w:rsidRPr="00A55B28">
              <w:t>ЗАО «СПБВЕРГАЗ», Суздальский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152,9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156,35</w:t>
            </w:r>
          </w:p>
        </w:tc>
      </w:tr>
      <w:tr w:rsidR="007A645C" w:rsidRPr="00A55B2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A55B28">
            <w:pPr>
              <w:jc w:val="center"/>
            </w:pPr>
            <w:r w:rsidRPr="00A55B28">
              <w:t>144.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r w:rsidRPr="00A55B28">
              <w:t>Молочный комбинат «Юрьев-Польский» ЗАО «Холдинговая компания «</w:t>
            </w:r>
            <w:proofErr w:type="spellStart"/>
            <w:r w:rsidRPr="00A55B28">
              <w:t>Ополье</w:t>
            </w:r>
            <w:proofErr w:type="spellEnd"/>
            <w:r w:rsidRPr="00A55B28"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155,6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158,8</w:t>
            </w:r>
          </w:p>
        </w:tc>
      </w:tr>
      <w:tr w:rsidR="007A645C" w:rsidRPr="005C0868" w:rsidTr="00EE726B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5C0868" w:rsidRDefault="007A645C" w:rsidP="00A55B28">
            <w:pPr>
              <w:jc w:val="center"/>
              <w:rPr>
                <w:color w:val="FF0000"/>
              </w:rPr>
            </w:pPr>
            <w:r w:rsidRPr="00A55B28">
              <w:t>145.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r w:rsidRPr="00A55B28">
              <w:t>ОП ОАО «Владимирские коммунальные системы» «</w:t>
            </w:r>
            <w:proofErr w:type="spellStart"/>
            <w:r w:rsidRPr="00A55B28">
              <w:t>Теплоэнерго</w:t>
            </w:r>
            <w:proofErr w:type="spellEnd"/>
            <w:r w:rsidRPr="00A55B28"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160,1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165,1</w:t>
            </w:r>
          </w:p>
        </w:tc>
      </w:tr>
      <w:tr w:rsidR="007A645C" w:rsidRPr="005C0868" w:rsidTr="00EE726B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5C0868" w:rsidRDefault="007A645C">
            <w:pPr>
              <w:rPr>
                <w:color w:val="FF0000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r w:rsidRPr="00A55B28">
              <w:t xml:space="preserve">г. Юрьев-Польский, всего, </w:t>
            </w:r>
          </w:p>
          <w:p w:rsidR="007A645C" w:rsidRPr="00A55B28" w:rsidRDefault="007A645C">
            <w:r w:rsidRPr="00A55B28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A55B28">
              <w:t>156,3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A55B28">
            <w:pPr>
              <w:jc w:val="center"/>
            </w:pPr>
            <w:r w:rsidRPr="00A55B28">
              <w:t>160,4</w:t>
            </w:r>
          </w:p>
        </w:tc>
      </w:tr>
      <w:tr w:rsidR="007A645C" w:rsidRPr="005C0868" w:rsidTr="00A55B2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rPr>
                <w:lang w:val="en-US"/>
              </w:rPr>
              <w:t>145</w:t>
            </w:r>
            <w:r w:rsidRPr="00A55B28">
              <w:t>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r w:rsidRPr="00A55B28">
              <w:t>- котельная № 1 ул. Луговая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A55B28">
              <w:rPr>
                <w:rFonts w:eastAsiaTheme="minorHAnsi"/>
                <w:lang w:eastAsia="en-US"/>
              </w:rPr>
              <w:t>156,6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>
            <w:pPr>
              <w:jc w:val="center"/>
            </w:pPr>
            <w:r w:rsidRPr="00A55B28">
              <w:t>160,9</w:t>
            </w:r>
          </w:p>
        </w:tc>
      </w:tr>
      <w:tr w:rsidR="007A645C" w:rsidRPr="005C0868" w:rsidTr="00A55B2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145.2.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r w:rsidRPr="00A55B28">
              <w:t>- котельная № 2 ул. Свободы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A55B28">
              <w:rPr>
                <w:rFonts w:eastAsiaTheme="minorHAnsi"/>
                <w:lang w:eastAsia="en-US"/>
              </w:rPr>
              <w:t>155,4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>
            <w:pPr>
              <w:jc w:val="center"/>
            </w:pPr>
            <w:r w:rsidRPr="00A55B28">
              <w:t>160,1</w:t>
            </w:r>
          </w:p>
        </w:tc>
      </w:tr>
      <w:tr w:rsidR="007A645C" w:rsidRPr="005C0868" w:rsidTr="00A55B2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145.3.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r w:rsidRPr="00A55B28">
              <w:t>- котельная № 4 ул. Герцена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A55B28">
              <w:rPr>
                <w:rFonts w:eastAsiaTheme="minorHAnsi"/>
                <w:lang w:eastAsia="en-US"/>
              </w:rPr>
              <w:t>155,4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>
            <w:pPr>
              <w:jc w:val="center"/>
            </w:pPr>
            <w:r w:rsidRPr="00A55B28">
              <w:t>159,4</w:t>
            </w:r>
          </w:p>
        </w:tc>
      </w:tr>
      <w:tr w:rsidR="007A645C" w:rsidRPr="005C0868" w:rsidTr="00A55B2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145.4.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r w:rsidRPr="00A55B28">
              <w:t>- котельная Фабричного микрорайона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A55B28">
              <w:rPr>
                <w:rFonts w:eastAsiaTheme="minorHAnsi"/>
                <w:lang w:eastAsia="en-US"/>
              </w:rPr>
              <w:t>157,0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>
            <w:pPr>
              <w:jc w:val="center"/>
            </w:pPr>
            <w:r w:rsidRPr="00A55B28">
              <w:t>160,4</w:t>
            </w:r>
          </w:p>
        </w:tc>
      </w:tr>
      <w:tr w:rsidR="007A645C" w:rsidRPr="005C0868" w:rsidTr="00A55B2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145.5.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r w:rsidRPr="00A55B28">
              <w:t>- котельная завода «</w:t>
            </w:r>
            <w:proofErr w:type="spellStart"/>
            <w:r w:rsidRPr="00A55B28">
              <w:t>Промсвязь</w:t>
            </w:r>
            <w:proofErr w:type="spellEnd"/>
            <w:r w:rsidRPr="00A55B28"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A55B28">
              <w:rPr>
                <w:rFonts w:eastAsiaTheme="minorHAnsi"/>
                <w:lang w:eastAsia="en-US"/>
              </w:rPr>
              <w:t>154,3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>
            <w:pPr>
              <w:jc w:val="center"/>
            </w:pPr>
            <w:r w:rsidRPr="00A55B28">
              <w:t>158,1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>
            <w:pPr>
              <w:jc w:val="center"/>
            </w:pPr>
            <w:r w:rsidRPr="00A55B28">
              <w:t>145.6.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>
            <w:r w:rsidRPr="00A55B28">
              <w:t>- БМК пер. Красноармейский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>
            <w:pPr>
              <w:jc w:val="center"/>
            </w:pPr>
            <w:r w:rsidRPr="00A55B28">
              <w:t>156,9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>
            <w:pPr>
              <w:jc w:val="center"/>
            </w:pPr>
            <w:r w:rsidRPr="00A55B28">
              <w:t>159,5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>
            <w:pPr>
              <w:jc w:val="center"/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roofErr w:type="spellStart"/>
            <w:r w:rsidRPr="008D0C98">
              <w:t>Небыловское</w:t>
            </w:r>
            <w:proofErr w:type="spellEnd"/>
            <w:r w:rsidRPr="008D0C98">
              <w:t xml:space="preserve"> сельское поселение, всего, </w:t>
            </w:r>
          </w:p>
          <w:p w:rsidR="007A645C" w:rsidRPr="008D0C98" w:rsidRDefault="007A645C">
            <w:r w:rsidRPr="008D0C98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8D0C98">
              <w:t>163,8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174,3</w:t>
            </w:r>
          </w:p>
        </w:tc>
      </w:tr>
      <w:tr w:rsidR="007A645C" w:rsidRPr="005C0868" w:rsidTr="008D0C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A55B28">
            <w:pPr>
              <w:jc w:val="center"/>
            </w:pPr>
            <w:r w:rsidRPr="00A55B28">
              <w:t>145.7.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r w:rsidRPr="008D0C98">
              <w:t>- котельная с. Небылое (школа)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8D0C98">
              <w:rPr>
                <w:rFonts w:eastAsiaTheme="minorHAnsi"/>
                <w:lang w:eastAsia="en-US"/>
              </w:rPr>
              <w:t>156,7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</w:pPr>
            <w:r w:rsidRPr="008D0C98">
              <w:t>158,4</w:t>
            </w:r>
          </w:p>
        </w:tc>
      </w:tr>
      <w:tr w:rsidR="007A645C" w:rsidRPr="005C0868" w:rsidTr="008D0C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145.8.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r w:rsidRPr="008D0C98">
              <w:t>- котельная с. Небылое (больница)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8D0C98">
              <w:rPr>
                <w:rFonts w:eastAsiaTheme="minorHAnsi"/>
                <w:lang w:eastAsia="en-US"/>
              </w:rPr>
              <w:t>182,5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</w:pPr>
            <w:r w:rsidRPr="008D0C98">
              <w:t>188,1</w:t>
            </w:r>
          </w:p>
        </w:tc>
      </w:tr>
      <w:tr w:rsidR="007A645C" w:rsidRPr="005C0868" w:rsidTr="008D0C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145.9.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r w:rsidRPr="008D0C98">
              <w:t>- котельная с. Андреевское (д/сад)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8D0C98">
              <w:rPr>
                <w:rFonts w:eastAsiaTheme="minorHAnsi"/>
                <w:lang w:eastAsia="en-US"/>
              </w:rPr>
              <w:t>160,1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</w:pPr>
            <w:r w:rsidRPr="008D0C98">
              <w:t>163,0</w:t>
            </w:r>
          </w:p>
        </w:tc>
      </w:tr>
      <w:tr w:rsidR="007A645C" w:rsidRPr="005C0868" w:rsidTr="008D0C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 w:rsidP="00A55B28">
            <w:pPr>
              <w:jc w:val="center"/>
            </w:pPr>
            <w:r w:rsidRPr="00A55B28">
              <w:t>145.10.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r w:rsidRPr="008D0C98">
              <w:t>- котельная с. Фёдоровское № 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8D0C98">
              <w:rPr>
                <w:rFonts w:eastAsiaTheme="minorHAnsi"/>
                <w:lang w:eastAsia="en-US"/>
              </w:rPr>
              <w:t>156,0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</w:pPr>
            <w:r w:rsidRPr="008D0C98">
              <w:t>158,1</w:t>
            </w:r>
          </w:p>
        </w:tc>
      </w:tr>
      <w:tr w:rsidR="007A645C" w:rsidRPr="005C0868" w:rsidTr="008D0C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>
            <w:pPr>
              <w:jc w:val="center"/>
            </w:pPr>
            <w:r w:rsidRPr="00A55B28">
              <w:t>145.11.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r w:rsidRPr="008D0C98">
              <w:t xml:space="preserve">- котельная с. </w:t>
            </w:r>
            <w:proofErr w:type="spellStart"/>
            <w:r w:rsidRPr="008D0C98">
              <w:t>Шихобалово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8D0C98">
              <w:rPr>
                <w:rFonts w:eastAsiaTheme="minorHAnsi"/>
                <w:lang w:eastAsia="en-US"/>
              </w:rPr>
              <w:t>163,1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</w:pPr>
            <w:r w:rsidRPr="008D0C98">
              <w:t>175,4</w:t>
            </w:r>
          </w:p>
        </w:tc>
      </w:tr>
      <w:tr w:rsidR="007A645C" w:rsidRPr="005C0868" w:rsidTr="008D0C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A55B28" w:rsidRDefault="007A645C">
            <w:pPr>
              <w:jc w:val="center"/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r w:rsidRPr="008D0C98">
              <w:t xml:space="preserve">Красносельское сельское поселение, всего, </w:t>
            </w:r>
          </w:p>
          <w:p w:rsidR="007A645C" w:rsidRPr="008D0C98" w:rsidRDefault="007A645C">
            <w:r w:rsidRPr="008D0C98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8D0C98">
              <w:rPr>
                <w:rFonts w:eastAsiaTheme="minorHAnsi"/>
                <w:lang w:eastAsia="en-US"/>
              </w:rPr>
              <w:t>201,6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</w:pPr>
            <w:r w:rsidRPr="008D0C98">
              <w:t>214,1</w:t>
            </w:r>
          </w:p>
        </w:tc>
      </w:tr>
      <w:tr w:rsidR="007A645C" w:rsidRPr="005C0868" w:rsidTr="008D0C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>
            <w:pPr>
              <w:jc w:val="center"/>
            </w:pPr>
            <w:r w:rsidRPr="00A55B28">
              <w:t>145.12.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r w:rsidRPr="008D0C98">
              <w:t>- котельная № 9 с. Энтузиаст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8D0C98">
              <w:rPr>
                <w:rFonts w:eastAsiaTheme="minorHAnsi"/>
                <w:lang w:eastAsia="en-US"/>
              </w:rPr>
              <w:t>207,5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</w:pPr>
            <w:r w:rsidRPr="008D0C98">
              <w:t>218,8</w:t>
            </w:r>
          </w:p>
        </w:tc>
      </w:tr>
      <w:tr w:rsidR="007A645C" w:rsidRPr="005C0868" w:rsidTr="008D0C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A55B28" w:rsidRDefault="007A645C" w:rsidP="008D0C98">
            <w:pPr>
              <w:jc w:val="center"/>
            </w:pPr>
            <w:r w:rsidRPr="00A55B28">
              <w:lastRenderedPageBreak/>
              <w:t>145.13.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r w:rsidRPr="008D0C98">
              <w:t>- котельная с. Горки (центр)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8D0C98">
              <w:rPr>
                <w:rFonts w:eastAsiaTheme="minorHAnsi"/>
                <w:lang w:eastAsia="en-US"/>
              </w:rPr>
              <w:t>207,9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</w:pPr>
            <w:r w:rsidRPr="008D0C98">
              <w:t>219,8</w:t>
            </w:r>
          </w:p>
        </w:tc>
      </w:tr>
      <w:tr w:rsidR="007A645C" w:rsidRPr="008D0C98" w:rsidTr="008D0C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 w:rsidP="008D0C98">
            <w:pPr>
              <w:jc w:val="center"/>
            </w:pPr>
            <w:r w:rsidRPr="008D0C98">
              <w:t>145.14.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 w:rsidP="008D0C98">
            <w:r w:rsidRPr="008D0C98">
              <w:t>- котельная с. Шипилово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 w:rsidP="008D0C98">
            <w:pPr>
              <w:jc w:val="center"/>
              <w:rPr>
                <w:rFonts w:eastAsiaTheme="minorHAnsi"/>
                <w:lang w:eastAsia="en-US"/>
              </w:rPr>
            </w:pPr>
            <w:r w:rsidRPr="008D0C98">
              <w:rPr>
                <w:rFonts w:eastAsiaTheme="minorHAnsi"/>
                <w:lang w:eastAsia="en-US"/>
              </w:rPr>
              <w:t>196,3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 w:rsidP="008D0C98">
            <w:pPr>
              <w:jc w:val="center"/>
            </w:pPr>
            <w:r w:rsidRPr="008D0C98">
              <w:t>235,9</w:t>
            </w:r>
          </w:p>
        </w:tc>
      </w:tr>
      <w:tr w:rsidR="007A645C" w:rsidRPr="008D0C98" w:rsidTr="008D0C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 w:rsidP="008D0C98">
            <w:pPr>
              <w:jc w:val="center"/>
            </w:pPr>
            <w:r w:rsidRPr="008D0C98">
              <w:t>145.15.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 w:rsidP="008D0C98">
            <w:r w:rsidRPr="008D0C98">
              <w:t xml:space="preserve">- котельная с. </w:t>
            </w:r>
            <w:proofErr w:type="spellStart"/>
            <w:r w:rsidRPr="008D0C98">
              <w:t>Ополье</w:t>
            </w:r>
            <w:proofErr w:type="spellEnd"/>
            <w:r w:rsidRPr="008D0C98">
              <w:t xml:space="preserve"> (модуль)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 w:rsidP="008D0C98">
            <w:pPr>
              <w:jc w:val="center"/>
              <w:rPr>
                <w:rFonts w:eastAsiaTheme="minorHAnsi"/>
                <w:lang w:eastAsia="en-US"/>
              </w:rPr>
            </w:pPr>
            <w:r w:rsidRPr="008D0C98">
              <w:rPr>
                <w:rFonts w:eastAsiaTheme="minorHAnsi"/>
                <w:lang w:eastAsia="en-US"/>
              </w:rPr>
              <w:t>157,3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 w:rsidP="008D0C98">
            <w:pPr>
              <w:jc w:val="center"/>
            </w:pPr>
            <w:r w:rsidRPr="008D0C98">
              <w:t>158,6</w:t>
            </w:r>
          </w:p>
        </w:tc>
      </w:tr>
      <w:tr w:rsidR="007A645C" w:rsidRPr="008D0C98" w:rsidTr="008D0C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roofErr w:type="spellStart"/>
            <w:r w:rsidRPr="008D0C98">
              <w:t>Симское</w:t>
            </w:r>
            <w:proofErr w:type="spellEnd"/>
            <w:r w:rsidRPr="008D0C98">
              <w:t xml:space="preserve"> сельское поселение, всего, </w:t>
            </w:r>
          </w:p>
          <w:p w:rsidR="007A645C" w:rsidRPr="008D0C98" w:rsidRDefault="007A645C">
            <w:r w:rsidRPr="008D0C98">
              <w:t>в том числе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  <w:rPr>
                <w:rFonts w:eastAsiaTheme="minorHAnsi"/>
                <w:lang w:eastAsia="en-US"/>
              </w:rPr>
            </w:pPr>
            <w:r w:rsidRPr="008D0C98">
              <w:rPr>
                <w:rFonts w:eastAsiaTheme="minorHAnsi"/>
                <w:lang w:eastAsia="en-US"/>
              </w:rPr>
              <w:t>157,6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</w:pPr>
            <w:r w:rsidRPr="008D0C98">
              <w:t>159,7</w:t>
            </w:r>
          </w:p>
        </w:tc>
      </w:tr>
      <w:tr w:rsidR="007A645C" w:rsidRPr="008D0C98" w:rsidTr="008D0C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145.16.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>- котельная с. Сима (модуль – школа)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</w:pPr>
            <w:r w:rsidRPr="008D0C98">
              <w:t>159,2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</w:pPr>
            <w:r w:rsidRPr="008D0C98">
              <w:t>161,0</w:t>
            </w:r>
          </w:p>
        </w:tc>
      </w:tr>
      <w:tr w:rsidR="007A645C" w:rsidRPr="008D0C98" w:rsidTr="008D0C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145.17.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>- котельная с. Сима (модуль – Дом милосердия, больница)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</w:pPr>
            <w:r w:rsidRPr="008D0C98">
              <w:t>156,2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</w:pPr>
            <w:r w:rsidRPr="008D0C98">
              <w:t>160,6</w:t>
            </w:r>
          </w:p>
        </w:tc>
      </w:tr>
      <w:tr w:rsidR="007A645C" w:rsidRPr="008D0C98" w:rsidTr="008D0C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145.18.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с. </w:t>
            </w:r>
            <w:proofErr w:type="spellStart"/>
            <w:r w:rsidRPr="008D0C98">
              <w:t>Матвейщево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</w:pPr>
            <w:r w:rsidRPr="008D0C98">
              <w:t>154,7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</w:pPr>
            <w:r w:rsidRPr="008D0C98">
              <w:t>156,6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>АО «Главное управление жилищно-коммунального хозяйства» (в границах Владимирской области), всего, в том по источникам тепловой энергии: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</w:pPr>
          </w:p>
          <w:p w:rsidR="007A645C" w:rsidRPr="008D0C98" w:rsidRDefault="007A645C">
            <w:pPr>
              <w:jc w:val="center"/>
            </w:pPr>
          </w:p>
          <w:p w:rsidR="007A645C" w:rsidRPr="008D0C98" w:rsidRDefault="007A645C">
            <w:pPr>
              <w:jc w:val="center"/>
            </w:pPr>
            <w:r w:rsidRPr="008D0C98">
              <w:t>166,0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5C" w:rsidRPr="008D0C98" w:rsidRDefault="007A645C">
            <w:pPr>
              <w:jc w:val="center"/>
            </w:pPr>
          </w:p>
          <w:p w:rsidR="007A645C" w:rsidRPr="008D0C98" w:rsidRDefault="007A645C">
            <w:pPr>
              <w:jc w:val="center"/>
            </w:pPr>
          </w:p>
          <w:p w:rsidR="007A645C" w:rsidRPr="008D0C98" w:rsidRDefault="007A645C">
            <w:pPr>
              <w:jc w:val="center"/>
            </w:pPr>
            <w:r w:rsidRPr="008D0C98">
              <w:t>151,7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21 , г. Александров, </w:t>
            </w:r>
          </w:p>
          <w:p w:rsidR="007A645C" w:rsidRPr="008D0C98" w:rsidRDefault="007A645C">
            <w:r w:rsidRPr="008D0C98">
              <w:t>ул. Радио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  <w:rPr>
                <w:lang w:val="en-US"/>
              </w:rPr>
            </w:pPr>
            <w:r w:rsidRPr="008D0C98">
              <w:rPr>
                <w:lang w:val="en-US"/>
              </w:rPr>
              <w:t>155</w:t>
            </w:r>
            <w:r w:rsidRPr="008D0C98">
              <w:t>,</w:t>
            </w:r>
            <w:r w:rsidRPr="008D0C98">
              <w:rPr>
                <w:lang w:val="en-US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  <w:rPr>
                <w:lang w:val="en-US"/>
              </w:rPr>
            </w:pPr>
            <w:r w:rsidRPr="008D0C98">
              <w:rPr>
                <w:lang w:val="en-US"/>
              </w:rPr>
              <w:t>156</w:t>
            </w:r>
            <w:r w:rsidRPr="008D0C98">
              <w:t>,</w:t>
            </w:r>
            <w:r w:rsidRPr="008D0C98">
              <w:rPr>
                <w:lang w:val="en-US"/>
              </w:rPr>
              <w:t>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164, Александровский район, </w:t>
            </w:r>
            <w:proofErr w:type="spellStart"/>
            <w:r w:rsidRPr="008D0C98">
              <w:t>п</w:t>
            </w:r>
            <w:proofErr w:type="spellEnd"/>
            <w:r w:rsidRPr="008D0C98">
              <w:t xml:space="preserve">/о </w:t>
            </w:r>
            <w:proofErr w:type="spellStart"/>
            <w:r w:rsidRPr="008D0C98">
              <w:t>Плеханы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rPr>
                <w:lang w:val="en-US"/>
              </w:rPr>
              <w:t>172</w:t>
            </w:r>
            <w:r w:rsidRPr="008D0C98">
              <w:t>,</w:t>
            </w:r>
            <w:r w:rsidRPr="008D0C98">
              <w:rPr>
                <w:lang w:val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rPr>
                <w:lang w:val="en-US"/>
              </w:rPr>
              <w:t>1</w:t>
            </w:r>
            <w:r w:rsidRPr="008D0C98">
              <w:t>74,2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 инв. № 258, Александровский район, </w:t>
            </w:r>
            <w:proofErr w:type="spellStart"/>
            <w:r w:rsidRPr="008D0C98">
              <w:t>п</w:t>
            </w:r>
            <w:proofErr w:type="spellEnd"/>
            <w:r w:rsidRPr="008D0C98">
              <w:t xml:space="preserve">/о </w:t>
            </w:r>
            <w:proofErr w:type="spellStart"/>
            <w:r w:rsidRPr="008D0C98">
              <w:t>Плеханы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158,2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160,5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155, г. Владимир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156,5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21, г. Владимир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156,1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157,6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22, г. Владимир, </w:t>
            </w:r>
          </w:p>
          <w:p w:rsidR="007A645C" w:rsidRPr="008D0C98" w:rsidRDefault="007A645C">
            <w:proofErr w:type="spellStart"/>
            <w:r w:rsidRPr="008D0C98">
              <w:t>мкр</w:t>
            </w:r>
            <w:proofErr w:type="spellEnd"/>
            <w:r w:rsidRPr="008D0C98">
              <w:t>. Юрьевец, ул. Березовая, д. 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156,9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6, г. Владимир, </w:t>
            </w:r>
          </w:p>
          <w:p w:rsidR="007A645C" w:rsidRPr="008D0C98" w:rsidRDefault="007A645C">
            <w:r w:rsidRPr="008D0C98">
              <w:t>пр-т Ленина, д. 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156,5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котельная, инв. № 14, г. Владимир, </w:t>
            </w:r>
          </w:p>
          <w:p w:rsidR="007A645C" w:rsidRPr="008D0C98" w:rsidRDefault="007A645C">
            <w:r w:rsidRPr="008D0C98">
              <w:t>ул. Б. Московская, д. 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156,4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котельная, инв. № 2/216, г. Владимир, </w:t>
            </w:r>
            <w:proofErr w:type="spellStart"/>
            <w:r w:rsidRPr="008D0C98">
              <w:t>Перекопский</w:t>
            </w:r>
            <w:proofErr w:type="spellEnd"/>
            <w:r w:rsidRPr="008D0C98">
              <w:t xml:space="preserve"> городок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163,1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167,2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153.10.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1 в/4, г. Владимир, </w:t>
            </w:r>
          </w:p>
          <w:p w:rsidR="007A645C" w:rsidRPr="008D0C98" w:rsidRDefault="007A645C">
            <w:r w:rsidRPr="008D0C98">
              <w:t xml:space="preserve">пос. </w:t>
            </w:r>
            <w:proofErr w:type="spellStart"/>
            <w:r w:rsidRPr="008D0C98">
              <w:t>Семязино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227,6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234,4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153.11.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>- котельная инв. № 1м/з, г. Владимир (военкомат)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158,7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161,3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153.12.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г. Вязники инв. № б/н, </w:t>
            </w:r>
          </w:p>
          <w:p w:rsidR="007A645C" w:rsidRPr="008D0C98" w:rsidRDefault="007A645C">
            <w:r w:rsidRPr="008D0C98">
              <w:t>(военкомат)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162,4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163,7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153.13.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>- котельная инв. № 194, Гусь-Хрустальный район, п. Добрятино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221,3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226,8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153.14.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>- котельная инв. № 216, Гусь-Хрустальный район, п. Добрятино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221,6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223,7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153.15.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>- котельная инв. № 217а, Гусь-Хрустальный район, п. Добрятино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227,4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232,3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153.16.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б/н, г. Камешково, </w:t>
            </w:r>
          </w:p>
          <w:p w:rsidR="007A645C" w:rsidRPr="008D0C98" w:rsidRDefault="007A645C">
            <w:r w:rsidRPr="008D0C98">
              <w:t>ул. Школьная, д. 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168,1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170,7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153.17.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3, г. </w:t>
            </w:r>
            <w:proofErr w:type="spellStart"/>
            <w:r w:rsidRPr="008D0C98">
              <w:t>Киржач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209,3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217,1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lastRenderedPageBreak/>
              <w:t>153.18.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60, </w:t>
            </w:r>
            <w:proofErr w:type="spellStart"/>
            <w:r w:rsidRPr="008D0C98">
              <w:t>Киржачский</w:t>
            </w:r>
            <w:proofErr w:type="spellEnd"/>
            <w:r w:rsidRPr="008D0C98">
              <w:t xml:space="preserve"> район, </w:t>
            </w:r>
          </w:p>
          <w:p w:rsidR="007A645C" w:rsidRPr="008D0C98" w:rsidRDefault="007A645C">
            <w:proofErr w:type="spellStart"/>
            <w:r w:rsidRPr="008D0C98">
              <w:t>п</w:t>
            </w:r>
            <w:proofErr w:type="spellEnd"/>
            <w:r w:rsidRPr="008D0C98">
              <w:t xml:space="preserve">/о </w:t>
            </w:r>
            <w:proofErr w:type="spellStart"/>
            <w:r w:rsidRPr="008D0C98">
              <w:t>Барсово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160,1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177,3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153.19.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>- котельная инв. № 259, Ковров-8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158,2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161,1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153.20.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>- котельная инв. № 296, Ковров-8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163,3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166,9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153.21.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>- котельная инв. № 183, Ковров-8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160,7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163,6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153.22.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>- котельная б/н, г. Ковров (военкомат)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169,9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171,0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153.23.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139, Ковровский район, пос. </w:t>
            </w:r>
            <w:proofErr w:type="spellStart"/>
            <w:r w:rsidRPr="008D0C98">
              <w:t>Эсино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161,5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170,6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153.23.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469, Ковровский район, пос. </w:t>
            </w:r>
            <w:proofErr w:type="spellStart"/>
            <w:r w:rsidRPr="008D0C98">
              <w:t>Пакино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164,7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167,1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153.25.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475, Ковровский район, пос. </w:t>
            </w:r>
            <w:proofErr w:type="spellStart"/>
            <w:r w:rsidRPr="008D0C98">
              <w:t>Пакино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227,4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233,1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153.26.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52, Ковровский район, </w:t>
            </w:r>
          </w:p>
          <w:p w:rsidR="007A645C" w:rsidRPr="008D0C98" w:rsidRDefault="007A645C">
            <w:r w:rsidRPr="008D0C98">
              <w:t xml:space="preserve">пос. </w:t>
            </w:r>
            <w:proofErr w:type="spellStart"/>
            <w:r w:rsidRPr="008D0C98">
              <w:t>Сергейцево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223,2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230,3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153.27.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77, </w:t>
            </w:r>
            <w:proofErr w:type="spellStart"/>
            <w:r w:rsidRPr="008D0C98">
              <w:t>Меленковский</w:t>
            </w:r>
            <w:proofErr w:type="spellEnd"/>
            <w:r w:rsidRPr="008D0C98">
              <w:t xml:space="preserve"> район, пос. </w:t>
            </w:r>
            <w:proofErr w:type="spellStart"/>
            <w:r w:rsidRPr="008D0C98">
              <w:t>Злобино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220,3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225,3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153.28.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73, </w:t>
            </w:r>
            <w:proofErr w:type="spellStart"/>
            <w:r w:rsidRPr="008D0C98">
              <w:t>Меленковский</w:t>
            </w:r>
            <w:proofErr w:type="spellEnd"/>
            <w:r w:rsidRPr="008D0C98">
              <w:t xml:space="preserve"> район, пос. </w:t>
            </w:r>
            <w:proofErr w:type="spellStart"/>
            <w:r w:rsidRPr="008D0C98">
              <w:t>Злобино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156,7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153.29.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>- котельная инв. № б/</w:t>
            </w:r>
            <w:proofErr w:type="spellStart"/>
            <w:r w:rsidRPr="008D0C98">
              <w:t>н</w:t>
            </w:r>
            <w:proofErr w:type="spellEnd"/>
            <w:r w:rsidRPr="008D0C98">
              <w:t xml:space="preserve">, </w:t>
            </w:r>
            <w:proofErr w:type="spellStart"/>
            <w:r w:rsidRPr="008D0C98">
              <w:t>Меленковский</w:t>
            </w:r>
            <w:proofErr w:type="spellEnd"/>
            <w:r w:rsidRPr="008D0C98">
              <w:t xml:space="preserve"> район, пос. </w:t>
            </w:r>
            <w:proofErr w:type="spellStart"/>
            <w:r w:rsidRPr="008D0C98">
              <w:t>Злобино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218,7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221,0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153.30.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>- котельная инв. № 1, о. Муром, ул. Кирова БМК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154,5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153.31.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>- котельная инв. № 8, о. Муром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8D0C98" w:rsidRDefault="007A645C">
            <w:pPr>
              <w:jc w:val="center"/>
            </w:pPr>
            <w:r w:rsidRPr="008D0C98">
              <w:t>168,1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8D0C98" w:rsidRDefault="007A645C">
            <w:pPr>
              <w:jc w:val="center"/>
            </w:pPr>
            <w:r w:rsidRPr="008D0C98">
              <w:t>169,0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153.32.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>- котельная инв. № 15, о. Муром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8D0C98" w:rsidRDefault="007A645C">
            <w:pPr>
              <w:jc w:val="center"/>
            </w:pPr>
            <w:r w:rsidRPr="008D0C98">
              <w:t>162,1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5C" w:rsidRPr="008D0C98" w:rsidRDefault="007A645C">
            <w:pPr>
              <w:jc w:val="center"/>
            </w:pPr>
            <w:r w:rsidRPr="008D0C98">
              <w:t>163,2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153.33.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>- котельная инв. № 78, о. Муром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160,5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169,8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153.34.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4, </w:t>
            </w:r>
            <w:proofErr w:type="spellStart"/>
            <w:r w:rsidRPr="008D0C98">
              <w:t>Петушинский</w:t>
            </w:r>
            <w:proofErr w:type="spellEnd"/>
            <w:r w:rsidRPr="008D0C98">
              <w:t xml:space="preserve"> район, </w:t>
            </w:r>
          </w:p>
          <w:p w:rsidR="007A645C" w:rsidRPr="008D0C98" w:rsidRDefault="007A645C">
            <w:r w:rsidRPr="008D0C98">
              <w:t xml:space="preserve">д. </w:t>
            </w:r>
            <w:proofErr w:type="spellStart"/>
            <w:r w:rsidRPr="008D0C98">
              <w:t>Воспушка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180,5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194,7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153.35.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34, </w:t>
            </w:r>
            <w:proofErr w:type="spellStart"/>
            <w:r w:rsidRPr="008D0C98">
              <w:t>Петушинский</w:t>
            </w:r>
            <w:proofErr w:type="spellEnd"/>
            <w:r w:rsidRPr="008D0C98">
              <w:t xml:space="preserve"> район, д. Костино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165,0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176,1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153.36.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9, </w:t>
            </w:r>
            <w:proofErr w:type="spellStart"/>
            <w:r w:rsidRPr="008D0C98">
              <w:t>Петушинский</w:t>
            </w:r>
            <w:proofErr w:type="spellEnd"/>
            <w:r w:rsidRPr="008D0C98">
              <w:t xml:space="preserve"> район, </w:t>
            </w:r>
          </w:p>
          <w:p w:rsidR="007A645C" w:rsidRPr="008D0C98" w:rsidRDefault="007A645C">
            <w:r w:rsidRPr="008D0C98">
              <w:t>г. Костерево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223,9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229,8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153.37.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489, </w:t>
            </w:r>
            <w:proofErr w:type="spellStart"/>
            <w:r w:rsidRPr="008D0C98">
              <w:t>Петушинский</w:t>
            </w:r>
            <w:proofErr w:type="spellEnd"/>
            <w:r w:rsidRPr="008D0C98">
              <w:t xml:space="preserve"> район, г. Костерево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182,5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190,2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153.38.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521, </w:t>
            </w:r>
            <w:proofErr w:type="spellStart"/>
            <w:r w:rsidRPr="008D0C98">
              <w:t>Петушинский</w:t>
            </w:r>
            <w:proofErr w:type="spellEnd"/>
            <w:r w:rsidRPr="008D0C98">
              <w:t xml:space="preserve"> район, г. Костерево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227,4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233,4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153.39.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169, </w:t>
            </w:r>
            <w:proofErr w:type="spellStart"/>
            <w:r w:rsidRPr="008D0C98">
              <w:t>Петушинский</w:t>
            </w:r>
            <w:proofErr w:type="spellEnd"/>
            <w:r w:rsidRPr="008D0C98">
              <w:t xml:space="preserve"> район, пос. Городищи, ул. Октября 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159,6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161,2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153.40.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75, </w:t>
            </w:r>
            <w:proofErr w:type="spellStart"/>
            <w:r w:rsidRPr="008D0C98">
              <w:t>Собинский</w:t>
            </w:r>
            <w:proofErr w:type="spellEnd"/>
            <w:r w:rsidRPr="008D0C98">
              <w:t xml:space="preserve"> район, </w:t>
            </w:r>
          </w:p>
          <w:p w:rsidR="007A645C" w:rsidRPr="008D0C98" w:rsidRDefault="007A645C">
            <w:r w:rsidRPr="008D0C98">
              <w:t>г. Лакинск, ул. Мира 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161,7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164,0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153.41.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26, </w:t>
            </w:r>
            <w:proofErr w:type="spellStart"/>
            <w:r w:rsidRPr="008D0C98">
              <w:t>Судогодский</w:t>
            </w:r>
            <w:proofErr w:type="spellEnd"/>
            <w:r w:rsidRPr="008D0C98">
              <w:t xml:space="preserve"> район, </w:t>
            </w:r>
          </w:p>
          <w:p w:rsidR="007A645C" w:rsidRPr="008D0C98" w:rsidRDefault="007A645C">
            <w:r w:rsidRPr="008D0C98">
              <w:t>д. Бараки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221,2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228,9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153.42.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>- котельная инв. № 1ф/з, г. Суздаль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172,3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174,0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153.43.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16, Суздальский район, </w:t>
            </w:r>
          </w:p>
          <w:p w:rsidR="007A645C" w:rsidRPr="008D0C98" w:rsidRDefault="007A645C">
            <w:r w:rsidRPr="008D0C98">
              <w:t xml:space="preserve">с. </w:t>
            </w:r>
            <w:proofErr w:type="spellStart"/>
            <w:r w:rsidRPr="008D0C98">
              <w:t>Новоалександрово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225,4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232,7</w:t>
            </w:r>
          </w:p>
        </w:tc>
      </w:tr>
      <w:tr w:rsidR="007A645C" w:rsidRPr="005C0868" w:rsidTr="00EE726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lastRenderedPageBreak/>
              <w:t>153.44.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rPr>
                <w:rFonts w:eastAsiaTheme="minorHAnsi"/>
                <w:lang w:eastAsia="en-US"/>
              </w:rPr>
            </w:pPr>
            <w:r w:rsidRPr="008D0C98">
              <w:t xml:space="preserve">- котельная инв. № 28, Суздальский район, </w:t>
            </w:r>
          </w:p>
          <w:p w:rsidR="007A645C" w:rsidRPr="008D0C98" w:rsidRDefault="007A645C">
            <w:r w:rsidRPr="008D0C98">
              <w:t xml:space="preserve">д. </w:t>
            </w:r>
            <w:proofErr w:type="spellStart"/>
            <w:r w:rsidRPr="008D0C98">
              <w:t>Козики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180,5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5C" w:rsidRPr="008D0C98" w:rsidRDefault="007A645C">
            <w:pPr>
              <w:jc w:val="center"/>
            </w:pPr>
            <w:r w:rsidRPr="008D0C98">
              <w:t>186,0</w:t>
            </w:r>
          </w:p>
        </w:tc>
      </w:tr>
    </w:tbl>
    <w:p w:rsidR="00C056D3" w:rsidRPr="008D0C98" w:rsidRDefault="00C056D3" w:rsidP="00C056D3">
      <w:pPr>
        <w:spacing w:before="120"/>
        <w:ind w:left="360"/>
        <w:jc w:val="both"/>
        <w:rPr>
          <w:sz w:val="28"/>
          <w:szCs w:val="28"/>
        </w:rPr>
      </w:pPr>
      <w:r w:rsidRPr="008D0C98">
        <w:t>* Отражены параметры, согласованные в рамках заключенного концессионного соглашения.</w:t>
      </w:r>
    </w:p>
    <w:p w:rsidR="00C056D3" w:rsidRPr="005C0868" w:rsidRDefault="00C056D3" w:rsidP="00C056D3">
      <w:pPr>
        <w:spacing w:before="120"/>
        <w:ind w:left="360"/>
        <w:jc w:val="both"/>
        <w:rPr>
          <w:color w:val="FF0000"/>
          <w:sz w:val="22"/>
          <w:szCs w:val="22"/>
        </w:rPr>
      </w:pPr>
    </w:p>
    <w:p w:rsidR="00C056D3" w:rsidRPr="005C0868" w:rsidRDefault="00C056D3" w:rsidP="00C056D3">
      <w:pPr>
        <w:spacing w:before="120"/>
        <w:ind w:left="360"/>
        <w:jc w:val="both"/>
        <w:rPr>
          <w:color w:val="FF0000"/>
        </w:rPr>
      </w:pPr>
    </w:p>
    <w:p w:rsidR="00C056D3" w:rsidRPr="005C0868" w:rsidRDefault="00C056D3" w:rsidP="00C056D3">
      <w:pPr>
        <w:spacing w:before="120"/>
        <w:ind w:left="360"/>
        <w:jc w:val="both"/>
        <w:rPr>
          <w:color w:val="FF0000"/>
        </w:rPr>
      </w:pPr>
    </w:p>
    <w:p w:rsidR="00C056D3" w:rsidRPr="005C0868" w:rsidRDefault="00C056D3" w:rsidP="00C056D3">
      <w:pPr>
        <w:spacing w:before="120"/>
        <w:ind w:left="360"/>
        <w:jc w:val="both"/>
        <w:rPr>
          <w:color w:val="FF0000"/>
        </w:rPr>
      </w:pPr>
    </w:p>
    <w:p w:rsidR="00C056D3" w:rsidRPr="005C0868" w:rsidRDefault="00C056D3" w:rsidP="00C056D3">
      <w:pPr>
        <w:spacing w:before="120"/>
        <w:ind w:left="360"/>
        <w:jc w:val="both"/>
        <w:rPr>
          <w:color w:val="FF0000"/>
        </w:rPr>
      </w:pPr>
    </w:p>
    <w:p w:rsidR="00C056D3" w:rsidRPr="005C0868" w:rsidRDefault="00C056D3" w:rsidP="00C056D3">
      <w:pPr>
        <w:spacing w:before="120"/>
        <w:ind w:left="360"/>
        <w:jc w:val="both"/>
        <w:rPr>
          <w:color w:val="FF0000"/>
        </w:rPr>
      </w:pPr>
    </w:p>
    <w:p w:rsidR="00C056D3" w:rsidRPr="005C0868" w:rsidRDefault="00C056D3" w:rsidP="00C056D3">
      <w:pPr>
        <w:spacing w:before="120"/>
        <w:ind w:left="360"/>
        <w:jc w:val="both"/>
        <w:rPr>
          <w:color w:val="FF0000"/>
        </w:rPr>
      </w:pPr>
    </w:p>
    <w:p w:rsidR="00C056D3" w:rsidRPr="005C0868" w:rsidRDefault="00C056D3" w:rsidP="00C056D3">
      <w:pPr>
        <w:spacing w:before="120"/>
        <w:ind w:left="360"/>
        <w:jc w:val="both"/>
        <w:rPr>
          <w:color w:val="FF0000"/>
        </w:rPr>
      </w:pPr>
    </w:p>
    <w:p w:rsidR="00C056D3" w:rsidRPr="005C0868" w:rsidRDefault="00C056D3" w:rsidP="00C056D3">
      <w:pPr>
        <w:spacing w:before="120"/>
        <w:ind w:left="360"/>
        <w:jc w:val="both"/>
        <w:rPr>
          <w:color w:val="FF0000"/>
        </w:rPr>
      </w:pPr>
    </w:p>
    <w:p w:rsidR="00C056D3" w:rsidRPr="005C0868" w:rsidRDefault="00C056D3" w:rsidP="00C056D3">
      <w:pPr>
        <w:spacing w:before="120"/>
        <w:ind w:left="360"/>
        <w:jc w:val="both"/>
        <w:rPr>
          <w:color w:val="FF0000"/>
        </w:rPr>
      </w:pPr>
    </w:p>
    <w:p w:rsidR="00C056D3" w:rsidRPr="005C0868" w:rsidRDefault="00C056D3" w:rsidP="00C056D3">
      <w:pPr>
        <w:spacing w:before="120"/>
        <w:ind w:left="360"/>
        <w:jc w:val="both"/>
        <w:rPr>
          <w:color w:val="FF0000"/>
        </w:rPr>
      </w:pPr>
    </w:p>
    <w:p w:rsidR="00C056D3" w:rsidRPr="005C0868" w:rsidRDefault="00C056D3" w:rsidP="00C056D3">
      <w:pPr>
        <w:spacing w:before="120"/>
        <w:ind w:left="360"/>
        <w:jc w:val="both"/>
        <w:rPr>
          <w:color w:val="FF0000"/>
        </w:rPr>
      </w:pPr>
    </w:p>
    <w:p w:rsidR="00C056D3" w:rsidRPr="005C0868" w:rsidRDefault="00C056D3" w:rsidP="00C056D3">
      <w:pPr>
        <w:spacing w:before="120"/>
        <w:ind w:left="360"/>
        <w:jc w:val="both"/>
        <w:rPr>
          <w:color w:val="FF0000"/>
        </w:rPr>
      </w:pPr>
    </w:p>
    <w:p w:rsidR="00700C04" w:rsidRDefault="00700C04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:rsidR="00C056D3" w:rsidRPr="0077566C" w:rsidRDefault="00C056D3" w:rsidP="00C056D3">
      <w:pPr>
        <w:ind w:left="6096"/>
        <w:jc w:val="center"/>
      </w:pPr>
      <w:r w:rsidRPr="0077566C">
        <w:lastRenderedPageBreak/>
        <w:t>Приложение № 3</w:t>
      </w:r>
    </w:p>
    <w:p w:rsidR="00C056D3" w:rsidRPr="0077566C" w:rsidRDefault="00C056D3" w:rsidP="00C056D3">
      <w:pPr>
        <w:ind w:left="6096"/>
        <w:jc w:val="center"/>
      </w:pPr>
      <w:r w:rsidRPr="0077566C">
        <w:t xml:space="preserve">к постановлению департамента </w:t>
      </w:r>
    </w:p>
    <w:p w:rsidR="00C056D3" w:rsidRPr="0077566C" w:rsidRDefault="00C056D3" w:rsidP="00C056D3">
      <w:pPr>
        <w:ind w:left="6096"/>
        <w:jc w:val="center"/>
      </w:pPr>
      <w:r w:rsidRPr="0077566C">
        <w:t>цен и тарифов администрации</w:t>
      </w:r>
    </w:p>
    <w:p w:rsidR="00C056D3" w:rsidRPr="0077566C" w:rsidRDefault="00C056D3" w:rsidP="00C056D3">
      <w:pPr>
        <w:ind w:left="6096"/>
        <w:jc w:val="center"/>
      </w:pPr>
      <w:r w:rsidRPr="0077566C">
        <w:t>Владимирской области</w:t>
      </w:r>
    </w:p>
    <w:p w:rsidR="00C056D3" w:rsidRPr="0077566C" w:rsidRDefault="00C056D3" w:rsidP="00C056D3">
      <w:pPr>
        <w:ind w:left="6096"/>
        <w:jc w:val="center"/>
      </w:pPr>
      <w:r w:rsidRPr="0077566C">
        <w:t>от 29.</w:t>
      </w:r>
      <w:r w:rsidR="00700C04" w:rsidRPr="0077566C">
        <w:t>11</w:t>
      </w:r>
      <w:r w:rsidRPr="0077566C">
        <w:t xml:space="preserve">.2016 № </w:t>
      </w:r>
      <w:r w:rsidR="008D4E86">
        <w:t>40/21</w:t>
      </w:r>
    </w:p>
    <w:p w:rsidR="00C056D3" w:rsidRPr="005C0868" w:rsidRDefault="00C056D3" w:rsidP="00C056D3">
      <w:pPr>
        <w:rPr>
          <w:color w:val="FF0000"/>
          <w:sz w:val="28"/>
          <w:szCs w:val="28"/>
        </w:rPr>
      </w:pPr>
    </w:p>
    <w:p w:rsidR="00C056D3" w:rsidRPr="005C0868" w:rsidRDefault="00C056D3" w:rsidP="00C056D3">
      <w:pPr>
        <w:rPr>
          <w:color w:val="FF0000"/>
          <w:sz w:val="28"/>
          <w:szCs w:val="28"/>
        </w:rPr>
      </w:pPr>
    </w:p>
    <w:p w:rsidR="00C056D3" w:rsidRPr="00BF5D52" w:rsidRDefault="00C056D3" w:rsidP="00700C04">
      <w:pPr>
        <w:spacing w:after="240"/>
        <w:jc w:val="center"/>
        <w:rPr>
          <w:sz w:val="28"/>
          <w:szCs w:val="28"/>
        </w:rPr>
      </w:pPr>
      <w:r w:rsidRPr="00BF5D52">
        <w:rPr>
          <w:sz w:val="28"/>
          <w:szCs w:val="28"/>
        </w:rPr>
        <w:t>Нормативы запасов топлива на источниках тепловой энергии для теплоснабжающих организаций Владимирской области на 201</w:t>
      </w:r>
      <w:r w:rsidR="00700C04" w:rsidRPr="00BF5D52">
        <w:rPr>
          <w:sz w:val="28"/>
          <w:szCs w:val="28"/>
        </w:rPr>
        <w:t>7</w:t>
      </w:r>
      <w:r w:rsidRPr="00BF5D52">
        <w:rPr>
          <w:sz w:val="28"/>
          <w:szCs w:val="28"/>
        </w:rPr>
        <w:t xml:space="preserve"> год</w:t>
      </w:r>
    </w:p>
    <w:tbl>
      <w:tblPr>
        <w:tblW w:w="0" w:type="auto"/>
        <w:tblInd w:w="-318" w:type="dxa"/>
        <w:tblLook w:val="04A0"/>
      </w:tblPr>
      <w:tblGrid>
        <w:gridCol w:w="710"/>
        <w:gridCol w:w="3899"/>
        <w:gridCol w:w="1410"/>
        <w:gridCol w:w="1235"/>
        <w:gridCol w:w="1635"/>
        <w:gridCol w:w="1487"/>
      </w:tblGrid>
      <w:tr w:rsidR="005C0868" w:rsidRPr="00BF5D52" w:rsidTr="00700C04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BF5D52" w:rsidRDefault="00C056D3">
            <w:pPr>
              <w:jc w:val="center"/>
            </w:pPr>
            <w:r w:rsidRPr="00BF5D52">
              <w:t>№</w:t>
            </w:r>
          </w:p>
          <w:p w:rsidR="00C056D3" w:rsidRPr="00BF5D52" w:rsidRDefault="00C056D3">
            <w:pPr>
              <w:jc w:val="center"/>
            </w:pPr>
            <w:r w:rsidRPr="00BF5D52">
              <w:t>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BF5D52" w:rsidRDefault="00C056D3">
            <w:pPr>
              <w:jc w:val="center"/>
            </w:pPr>
            <w:r w:rsidRPr="00BF5D52">
              <w:t>Наименование предприятия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BF5D52" w:rsidRDefault="00C056D3">
            <w:pPr>
              <w:jc w:val="center"/>
            </w:pPr>
            <w:r w:rsidRPr="00BF5D52">
              <w:t>Вид топлива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BF5D52" w:rsidRDefault="00C056D3">
            <w:pPr>
              <w:jc w:val="center"/>
            </w:pPr>
            <w:r w:rsidRPr="00BF5D52">
              <w:t xml:space="preserve">Норматив общего запаса (ОНЗТ), </w:t>
            </w:r>
          </w:p>
          <w:p w:rsidR="00C056D3" w:rsidRPr="00BF5D52" w:rsidRDefault="00C056D3">
            <w:pPr>
              <w:jc w:val="center"/>
            </w:pPr>
            <w:r w:rsidRPr="00BF5D52">
              <w:t>тыс. т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BF5D52" w:rsidRDefault="00C056D3">
            <w:pPr>
              <w:jc w:val="center"/>
            </w:pPr>
            <w:r w:rsidRPr="00BF5D52">
              <w:t>В том числе</w:t>
            </w:r>
          </w:p>
        </w:tc>
      </w:tr>
      <w:tr w:rsidR="005C0868" w:rsidRPr="00BF5D52" w:rsidTr="00700C04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BF5D52" w:rsidRDefault="00C056D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BF5D52" w:rsidRDefault="00C056D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BF5D52" w:rsidRDefault="00C056D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BF5D52" w:rsidRDefault="00C056D3">
            <w:pPr>
              <w:rPr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BF5D52" w:rsidRDefault="00C056D3">
            <w:pPr>
              <w:jc w:val="center"/>
            </w:pPr>
            <w:r w:rsidRPr="00BF5D52">
              <w:t xml:space="preserve">неснижаемый запас (ННЗТ), </w:t>
            </w:r>
          </w:p>
          <w:p w:rsidR="00C056D3" w:rsidRPr="00BF5D52" w:rsidRDefault="00C056D3">
            <w:pPr>
              <w:jc w:val="center"/>
            </w:pPr>
            <w:r w:rsidRPr="00BF5D52">
              <w:t>тыс. 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3" w:rsidRPr="00BF5D52" w:rsidRDefault="00C056D3">
            <w:pPr>
              <w:jc w:val="center"/>
            </w:pPr>
            <w:proofErr w:type="spellStart"/>
            <w:r w:rsidRPr="00BF5D52">
              <w:t>эксплуата-ционный</w:t>
            </w:r>
            <w:proofErr w:type="spellEnd"/>
            <w:r w:rsidRPr="00BF5D52">
              <w:t xml:space="preserve"> запас (НЭЗТ),</w:t>
            </w:r>
          </w:p>
          <w:p w:rsidR="00C056D3" w:rsidRPr="00BF5D52" w:rsidRDefault="00C056D3">
            <w:pPr>
              <w:jc w:val="center"/>
            </w:pPr>
            <w:r w:rsidRPr="00BF5D52">
              <w:t>тыс. т</w:t>
            </w:r>
          </w:p>
        </w:tc>
      </w:tr>
      <w:tr w:rsidR="005C0868" w:rsidRPr="005C0868" w:rsidTr="00700C0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BF5D52" w:rsidRDefault="00C056D3">
            <w:pPr>
              <w:jc w:val="center"/>
            </w:pPr>
            <w:r w:rsidRPr="00BF5D52">
              <w:t>1.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BF5D52" w:rsidRDefault="00C056D3">
            <w:r w:rsidRPr="00BF5D52">
              <w:t>ООО «Владимиртеплогаз»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BF5D52" w:rsidRDefault="00C056D3">
            <w:pPr>
              <w:spacing w:after="120"/>
              <w:jc w:val="center"/>
              <w:rPr>
                <w:rFonts w:eastAsiaTheme="minorHAnsi"/>
                <w:lang w:eastAsia="en-US"/>
              </w:rPr>
            </w:pPr>
            <w:r w:rsidRPr="00BF5D52">
              <w:t>мазут</w:t>
            </w:r>
          </w:p>
          <w:p w:rsidR="00C056D3" w:rsidRPr="00BF5D52" w:rsidRDefault="00C056D3">
            <w:pPr>
              <w:spacing w:after="120"/>
              <w:jc w:val="center"/>
            </w:pPr>
            <w:r w:rsidRPr="00BF5D52">
              <w:t>дизельное топливо</w:t>
            </w:r>
          </w:p>
          <w:p w:rsidR="00C056D3" w:rsidRPr="00BF5D52" w:rsidRDefault="00C056D3">
            <w:pPr>
              <w:jc w:val="center"/>
            </w:pPr>
            <w:r w:rsidRPr="00BF5D52">
              <w:t>каменный уголь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BF5D52" w:rsidRDefault="00C056D3">
            <w:pPr>
              <w:spacing w:after="240"/>
              <w:jc w:val="center"/>
            </w:pPr>
            <w:r w:rsidRPr="00BF5D52">
              <w:t>1,648</w:t>
            </w:r>
          </w:p>
          <w:p w:rsidR="00C056D3" w:rsidRPr="00BF5D52" w:rsidRDefault="00C056D3">
            <w:pPr>
              <w:spacing w:after="360"/>
              <w:jc w:val="center"/>
            </w:pPr>
            <w:r w:rsidRPr="00BF5D52">
              <w:t>0,006</w:t>
            </w:r>
          </w:p>
          <w:p w:rsidR="00C056D3" w:rsidRPr="00BF5D52" w:rsidRDefault="00C056D3">
            <w:pPr>
              <w:jc w:val="center"/>
            </w:pPr>
            <w:r w:rsidRPr="00BF5D52">
              <w:t>0,184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BF5D52" w:rsidRDefault="00C056D3">
            <w:pPr>
              <w:spacing w:after="240"/>
              <w:jc w:val="center"/>
            </w:pPr>
            <w:r w:rsidRPr="00BF5D52">
              <w:t>0,964</w:t>
            </w:r>
          </w:p>
          <w:p w:rsidR="00C056D3" w:rsidRPr="00BF5D52" w:rsidRDefault="00C056D3">
            <w:pPr>
              <w:spacing w:after="360"/>
              <w:jc w:val="center"/>
            </w:pPr>
            <w:r w:rsidRPr="00BF5D52">
              <w:t>0,006</w:t>
            </w:r>
          </w:p>
          <w:p w:rsidR="00C056D3" w:rsidRPr="00BF5D52" w:rsidRDefault="00C056D3">
            <w:pPr>
              <w:jc w:val="center"/>
            </w:pPr>
            <w:r w:rsidRPr="00BF5D52">
              <w:t>0,025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BF5D52" w:rsidRDefault="00C056D3">
            <w:pPr>
              <w:spacing w:after="240"/>
              <w:jc w:val="center"/>
            </w:pPr>
            <w:r w:rsidRPr="00BF5D52">
              <w:t>0,684</w:t>
            </w:r>
          </w:p>
          <w:p w:rsidR="00C056D3" w:rsidRPr="00BF5D52" w:rsidRDefault="00C056D3">
            <w:pPr>
              <w:spacing w:after="360"/>
              <w:jc w:val="center"/>
            </w:pPr>
            <w:r w:rsidRPr="00BF5D52">
              <w:t>-</w:t>
            </w:r>
          </w:p>
          <w:p w:rsidR="00C056D3" w:rsidRPr="00BF5D52" w:rsidRDefault="00C056D3">
            <w:pPr>
              <w:jc w:val="center"/>
            </w:pPr>
            <w:r w:rsidRPr="00BF5D52">
              <w:t>0,159</w:t>
            </w:r>
          </w:p>
        </w:tc>
      </w:tr>
      <w:tr w:rsidR="005C0868" w:rsidRPr="005C0868" w:rsidTr="00700C0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BF5D52" w:rsidRDefault="00C056D3">
            <w:pPr>
              <w:jc w:val="center"/>
            </w:pPr>
            <w:r w:rsidRPr="00BF5D52">
              <w:t>2.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BF5D52" w:rsidRDefault="00C056D3">
            <w:r w:rsidRPr="00BF5D52">
              <w:t>ООО «</w:t>
            </w:r>
            <w:proofErr w:type="spellStart"/>
            <w:r w:rsidRPr="00BF5D52">
              <w:t>ТеплогазВладимир</w:t>
            </w:r>
            <w:proofErr w:type="spellEnd"/>
            <w:r w:rsidRPr="00BF5D52">
              <w:t>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BF5D52" w:rsidRDefault="00C056D3">
            <w:pPr>
              <w:jc w:val="center"/>
              <w:rPr>
                <w:rFonts w:eastAsiaTheme="minorHAnsi"/>
                <w:lang w:eastAsia="en-US"/>
              </w:rPr>
            </w:pPr>
            <w:r w:rsidRPr="00BF5D52">
              <w:t>дизельное топливо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BF5D52" w:rsidRDefault="00C056D3">
            <w:pPr>
              <w:jc w:val="center"/>
            </w:pPr>
            <w:r w:rsidRPr="00BF5D52">
              <w:t>0,316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BF5D52" w:rsidRDefault="00C056D3">
            <w:pPr>
              <w:jc w:val="center"/>
            </w:pPr>
            <w:r w:rsidRPr="00BF5D52">
              <w:t>0,177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D3" w:rsidRPr="00BF5D52" w:rsidRDefault="00C056D3">
            <w:pPr>
              <w:jc w:val="center"/>
            </w:pPr>
            <w:r w:rsidRPr="00BF5D52">
              <w:t>0,139</w:t>
            </w:r>
          </w:p>
        </w:tc>
      </w:tr>
      <w:tr w:rsidR="00700C04" w:rsidRPr="005C0868" w:rsidTr="00700C0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04" w:rsidRPr="00BF5D52" w:rsidRDefault="00700C04">
            <w:pPr>
              <w:jc w:val="center"/>
            </w:pPr>
            <w:r w:rsidRPr="00BF5D52">
              <w:t>3.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4" w:rsidRPr="00BF5D52" w:rsidRDefault="00700C04" w:rsidP="00700C04">
            <w:r w:rsidRPr="00BF5D52">
              <w:t xml:space="preserve">ОАО «Завод им. В.А. Дегтярёва», </w:t>
            </w:r>
          </w:p>
          <w:p w:rsidR="00700C04" w:rsidRPr="00BF5D52" w:rsidRDefault="00700C04" w:rsidP="00700C04">
            <w:pPr>
              <w:rPr>
                <w:rFonts w:eastAsiaTheme="minorHAnsi"/>
                <w:lang w:eastAsia="en-US"/>
              </w:rPr>
            </w:pPr>
            <w:r w:rsidRPr="00BF5D52">
              <w:t>г. Ковров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4" w:rsidRPr="00BF5D52" w:rsidRDefault="00700C04" w:rsidP="00700C04">
            <w:pPr>
              <w:jc w:val="center"/>
            </w:pPr>
            <w:r w:rsidRPr="00BF5D52">
              <w:t>мазут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4" w:rsidRPr="00BF5D52" w:rsidRDefault="00700C04" w:rsidP="00700C04">
            <w:pPr>
              <w:jc w:val="center"/>
            </w:pPr>
            <w:r w:rsidRPr="00BF5D52">
              <w:t>1,928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4" w:rsidRPr="00BF5D52" w:rsidRDefault="00700C04" w:rsidP="00700C04">
            <w:pPr>
              <w:jc w:val="center"/>
            </w:pPr>
            <w:r w:rsidRPr="00BF5D52">
              <w:t>1,928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4" w:rsidRPr="00BF5D52" w:rsidRDefault="00700C04" w:rsidP="00700C04">
            <w:pPr>
              <w:jc w:val="center"/>
              <w:rPr>
                <w:sz w:val="20"/>
                <w:szCs w:val="20"/>
              </w:rPr>
            </w:pPr>
            <w:r w:rsidRPr="00BF5D52">
              <w:rPr>
                <w:sz w:val="20"/>
                <w:szCs w:val="20"/>
              </w:rPr>
              <w:t>-</w:t>
            </w:r>
          </w:p>
        </w:tc>
      </w:tr>
      <w:tr w:rsidR="00700C04" w:rsidRPr="005C0868" w:rsidTr="00700C0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04" w:rsidRPr="00BF5D52" w:rsidRDefault="00700C04">
            <w:pPr>
              <w:jc w:val="center"/>
            </w:pPr>
            <w:r w:rsidRPr="00BF5D52">
              <w:t>4.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4" w:rsidRPr="00BF5D52" w:rsidRDefault="00700C04" w:rsidP="00700C04">
            <w:r w:rsidRPr="00BF5D52">
              <w:t>ООО «</w:t>
            </w:r>
            <w:proofErr w:type="spellStart"/>
            <w:r w:rsidRPr="00BF5D52">
              <w:t>КЭМЗ-Энерго</w:t>
            </w:r>
            <w:proofErr w:type="spellEnd"/>
            <w:r w:rsidRPr="00BF5D52">
              <w:t>», г. Ковров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4" w:rsidRPr="00BF5D52" w:rsidRDefault="00700C04" w:rsidP="00700C04">
            <w:pPr>
              <w:jc w:val="center"/>
              <w:rPr>
                <w:rFonts w:eastAsiaTheme="minorHAnsi"/>
                <w:lang w:eastAsia="en-US"/>
              </w:rPr>
            </w:pPr>
            <w:r w:rsidRPr="00BF5D52">
              <w:t>мазут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4" w:rsidRPr="00BF5D52" w:rsidRDefault="00700C04" w:rsidP="00700C04">
            <w:pPr>
              <w:jc w:val="center"/>
            </w:pPr>
            <w:r w:rsidRPr="00BF5D52">
              <w:t>0,444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4" w:rsidRPr="00BF5D52" w:rsidRDefault="00700C04" w:rsidP="00700C04">
            <w:pPr>
              <w:jc w:val="center"/>
            </w:pPr>
            <w:r w:rsidRPr="00BF5D52">
              <w:t>0,444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4" w:rsidRPr="00BF5D52" w:rsidRDefault="00700C04" w:rsidP="00700C04">
            <w:pPr>
              <w:jc w:val="center"/>
              <w:rPr>
                <w:sz w:val="20"/>
                <w:szCs w:val="20"/>
              </w:rPr>
            </w:pPr>
            <w:r w:rsidRPr="00BF5D52">
              <w:rPr>
                <w:sz w:val="20"/>
                <w:szCs w:val="20"/>
              </w:rPr>
              <w:t>-</w:t>
            </w:r>
          </w:p>
        </w:tc>
      </w:tr>
      <w:tr w:rsidR="00700C04" w:rsidRPr="005C0868" w:rsidTr="00700C0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04" w:rsidRPr="00BF5D52" w:rsidRDefault="00700C04">
            <w:pPr>
              <w:jc w:val="center"/>
            </w:pPr>
            <w:r w:rsidRPr="00BF5D52">
              <w:t>5.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4" w:rsidRPr="00BF5D52" w:rsidRDefault="00700C04" w:rsidP="00700C04">
            <w:r w:rsidRPr="00BF5D52">
              <w:t>ЗАО «Муром», г. Муром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4" w:rsidRPr="00BF5D52" w:rsidRDefault="00700C04" w:rsidP="00700C04">
            <w:pPr>
              <w:jc w:val="center"/>
            </w:pPr>
            <w:r w:rsidRPr="00BF5D52">
              <w:t>мазут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4" w:rsidRPr="00BF5D52" w:rsidRDefault="00700C04" w:rsidP="00700C04">
            <w:pPr>
              <w:jc w:val="center"/>
            </w:pPr>
            <w:r w:rsidRPr="00BF5D52">
              <w:t>0,270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4" w:rsidRPr="00BF5D52" w:rsidRDefault="00700C04" w:rsidP="00700C04">
            <w:pPr>
              <w:jc w:val="center"/>
            </w:pPr>
            <w:r w:rsidRPr="00BF5D52">
              <w:t>0,270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4" w:rsidRPr="00BF5D52" w:rsidRDefault="00700C04" w:rsidP="00700C04">
            <w:pPr>
              <w:jc w:val="center"/>
              <w:rPr>
                <w:sz w:val="20"/>
                <w:szCs w:val="20"/>
              </w:rPr>
            </w:pPr>
            <w:r w:rsidRPr="00BF5D52">
              <w:rPr>
                <w:sz w:val="20"/>
                <w:szCs w:val="20"/>
              </w:rPr>
              <w:t>-</w:t>
            </w:r>
          </w:p>
        </w:tc>
      </w:tr>
      <w:tr w:rsidR="00700C04" w:rsidRPr="005C0868" w:rsidTr="00700C0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04" w:rsidRPr="00BF5D52" w:rsidRDefault="00700C04">
            <w:pPr>
              <w:jc w:val="center"/>
            </w:pPr>
            <w:r w:rsidRPr="00BF5D52">
              <w:t>6.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4" w:rsidRPr="00BF5D52" w:rsidRDefault="00700C04" w:rsidP="00700C04">
            <w:r w:rsidRPr="00BF5D52">
              <w:t xml:space="preserve">ОАО «Муромский завод радиоизмерительных приборов», </w:t>
            </w:r>
          </w:p>
          <w:p w:rsidR="00700C04" w:rsidRPr="00BF5D52" w:rsidRDefault="00700C04" w:rsidP="00700C04">
            <w:r w:rsidRPr="00BF5D52">
              <w:t>г. Муром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4" w:rsidRPr="00BF5D52" w:rsidRDefault="00700C04" w:rsidP="00700C04">
            <w:pPr>
              <w:jc w:val="center"/>
            </w:pPr>
            <w:r w:rsidRPr="00BF5D52">
              <w:t>мазут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4" w:rsidRPr="00BF5D52" w:rsidRDefault="00700C04" w:rsidP="00700C04">
            <w:pPr>
              <w:jc w:val="center"/>
            </w:pPr>
            <w:r w:rsidRPr="00BF5D52">
              <w:t>0,200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4" w:rsidRPr="00BF5D52" w:rsidRDefault="00700C04" w:rsidP="00700C04">
            <w:pPr>
              <w:jc w:val="center"/>
            </w:pPr>
            <w:r w:rsidRPr="00BF5D52">
              <w:t>0,200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4" w:rsidRPr="00BF5D52" w:rsidRDefault="00700C04" w:rsidP="00700C04">
            <w:pPr>
              <w:jc w:val="center"/>
              <w:rPr>
                <w:sz w:val="20"/>
                <w:szCs w:val="20"/>
              </w:rPr>
            </w:pPr>
            <w:r w:rsidRPr="00BF5D52">
              <w:rPr>
                <w:sz w:val="20"/>
                <w:szCs w:val="20"/>
              </w:rPr>
              <w:t>-</w:t>
            </w:r>
          </w:p>
        </w:tc>
      </w:tr>
      <w:tr w:rsidR="00BF5D52" w:rsidRPr="005C0868" w:rsidTr="0077566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D52" w:rsidRPr="00BF5D52" w:rsidRDefault="00BF5D52">
            <w:pPr>
              <w:jc w:val="center"/>
            </w:pPr>
            <w:r w:rsidRPr="00BF5D52">
              <w:t>7.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52" w:rsidRPr="0077566C" w:rsidRDefault="00BF5D52" w:rsidP="00BF5D52">
            <w:r w:rsidRPr="0077566C">
              <w:t>ООО «</w:t>
            </w:r>
            <w:proofErr w:type="spellStart"/>
            <w:r w:rsidRPr="0077566C">
              <w:t>Теплоснаб</w:t>
            </w:r>
            <w:proofErr w:type="spellEnd"/>
            <w:r w:rsidRPr="0077566C">
              <w:t xml:space="preserve">», </w:t>
            </w:r>
            <w:proofErr w:type="spellStart"/>
            <w:r w:rsidRPr="0077566C">
              <w:t>Меленковский</w:t>
            </w:r>
            <w:proofErr w:type="spellEnd"/>
            <w:r w:rsidRPr="0077566C"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52" w:rsidRPr="0077566C" w:rsidRDefault="00BF5D52" w:rsidP="0077566C">
            <w:pPr>
              <w:spacing w:after="120"/>
              <w:jc w:val="center"/>
              <w:rPr>
                <w:rFonts w:eastAsiaTheme="minorHAnsi"/>
                <w:lang w:eastAsia="en-US"/>
              </w:rPr>
            </w:pPr>
            <w:r w:rsidRPr="0077566C">
              <w:t>каменный уголь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52" w:rsidRPr="0077566C" w:rsidRDefault="00BF5D52" w:rsidP="0077566C">
            <w:pPr>
              <w:jc w:val="center"/>
            </w:pPr>
            <w:r w:rsidRPr="0077566C">
              <w:t>0,</w:t>
            </w:r>
            <w:r w:rsidR="0077566C" w:rsidRPr="0077566C">
              <w:t>083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52" w:rsidRPr="0077566C" w:rsidRDefault="00BF5D52" w:rsidP="0077566C">
            <w:pPr>
              <w:jc w:val="center"/>
            </w:pPr>
            <w:r w:rsidRPr="0077566C">
              <w:t>0,02</w:t>
            </w:r>
            <w:r w:rsidR="0077566C" w:rsidRPr="0077566C"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52" w:rsidRPr="0077566C" w:rsidRDefault="00BF5D52" w:rsidP="0077566C">
            <w:pPr>
              <w:jc w:val="center"/>
            </w:pPr>
            <w:r w:rsidRPr="0077566C">
              <w:t>0,0</w:t>
            </w:r>
            <w:r w:rsidR="0077566C" w:rsidRPr="0077566C">
              <w:t>63</w:t>
            </w:r>
          </w:p>
        </w:tc>
      </w:tr>
      <w:tr w:rsidR="0077566C" w:rsidRPr="005C0868" w:rsidTr="00BF5D52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C" w:rsidRPr="0077566C" w:rsidRDefault="0077566C" w:rsidP="007A645C">
            <w:pPr>
              <w:jc w:val="center"/>
            </w:pPr>
            <w:r w:rsidRPr="0077566C">
              <w:t>8.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C" w:rsidRPr="00BF5D52" w:rsidRDefault="0077566C" w:rsidP="00BF5D52">
            <w:r>
              <w:t>ООО Технопарк «</w:t>
            </w:r>
            <w:proofErr w:type="spellStart"/>
            <w:r>
              <w:t>Вольгинский</w:t>
            </w:r>
            <w:proofErr w:type="spellEnd"/>
            <w:r>
              <w:t xml:space="preserve">», </w:t>
            </w:r>
            <w:proofErr w:type="spellStart"/>
            <w:r>
              <w:t>Петушинский</w:t>
            </w:r>
            <w:proofErr w:type="spellEnd"/>
            <w:r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C" w:rsidRPr="00BF5D52" w:rsidRDefault="0077566C" w:rsidP="00BF5D52">
            <w:pPr>
              <w:jc w:val="center"/>
            </w:pPr>
            <w:r>
              <w:t>мазут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C" w:rsidRPr="00BF5D52" w:rsidRDefault="0077566C" w:rsidP="00BF5D52">
            <w:pPr>
              <w:jc w:val="center"/>
            </w:pPr>
            <w:r>
              <w:t>0,082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C" w:rsidRPr="00BF5D52" w:rsidRDefault="0077566C" w:rsidP="00BF5D52">
            <w:pPr>
              <w:jc w:val="center"/>
            </w:pPr>
            <w:r>
              <w:t>0,082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C" w:rsidRPr="00BF5D52" w:rsidRDefault="0077566C" w:rsidP="00BF5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566C" w:rsidRPr="0077566C" w:rsidTr="0077566C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C" w:rsidRPr="00BF5D52" w:rsidRDefault="0077566C" w:rsidP="007A645C">
            <w:pPr>
              <w:jc w:val="center"/>
            </w:pPr>
            <w:r w:rsidRPr="00BF5D52">
              <w:t>9.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C" w:rsidRPr="0077566C" w:rsidRDefault="0077566C" w:rsidP="0077566C">
            <w:r w:rsidRPr="0077566C">
              <w:t>ЗАО «</w:t>
            </w:r>
            <w:proofErr w:type="spellStart"/>
            <w:r w:rsidRPr="0077566C">
              <w:t>Радугаэнерго</w:t>
            </w:r>
            <w:proofErr w:type="spellEnd"/>
            <w:r w:rsidRPr="0077566C">
              <w:t>», г. Радужный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C" w:rsidRPr="0077566C" w:rsidRDefault="0077566C" w:rsidP="00BF5D52">
            <w:pPr>
              <w:jc w:val="center"/>
            </w:pPr>
            <w:r w:rsidRPr="0077566C">
              <w:t>мазут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C" w:rsidRPr="0077566C" w:rsidRDefault="0077566C" w:rsidP="00BF5D52">
            <w:pPr>
              <w:jc w:val="center"/>
            </w:pPr>
            <w:r w:rsidRPr="0077566C">
              <w:t>0,506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C" w:rsidRPr="0077566C" w:rsidRDefault="0077566C" w:rsidP="00BF5D52">
            <w:pPr>
              <w:jc w:val="center"/>
            </w:pPr>
            <w:r w:rsidRPr="0077566C">
              <w:t>0,506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C" w:rsidRPr="0077566C" w:rsidRDefault="0077566C" w:rsidP="00BF5D52">
            <w:pPr>
              <w:jc w:val="center"/>
            </w:pPr>
            <w:r w:rsidRPr="0077566C">
              <w:t>-</w:t>
            </w:r>
          </w:p>
        </w:tc>
      </w:tr>
      <w:tr w:rsidR="0077566C" w:rsidRPr="005C0868" w:rsidTr="0077566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C" w:rsidRPr="00BF5D52" w:rsidRDefault="0077566C" w:rsidP="007A645C">
            <w:pPr>
              <w:jc w:val="center"/>
            </w:pPr>
            <w:r w:rsidRPr="00BF5D52">
              <w:t>10.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C" w:rsidRPr="00BF5D52" w:rsidRDefault="0077566C" w:rsidP="00BF5D52">
            <w:r w:rsidRPr="00BF5D52">
              <w:t xml:space="preserve">ОАО </w:t>
            </w:r>
            <w:proofErr w:type="spellStart"/>
            <w:r w:rsidRPr="00BF5D52">
              <w:t>Крахмало-паточный</w:t>
            </w:r>
            <w:proofErr w:type="spellEnd"/>
            <w:r w:rsidRPr="00BF5D52">
              <w:t xml:space="preserve"> завод «</w:t>
            </w:r>
            <w:proofErr w:type="spellStart"/>
            <w:r w:rsidRPr="00BF5D52">
              <w:t>Новлянский</w:t>
            </w:r>
            <w:proofErr w:type="spellEnd"/>
            <w:r w:rsidRPr="00BF5D52">
              <w:t xml:space="preserve">», </w:t>
            </w:r>
            <w:proofErr w:type="spellStart"/>
            <w:r w:rsidRPr="00BF5D52">
              <w:t>Селивановский</w:t>
            </w:r>
            <w:proofErr w:type="spellEnd"/>
            <w:r w:rsidRPr="00BF5D52"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C" w:rsidRPr="00BF5D52" w:rsidRDefault="0077566C" w:rsidP="00BF5D52">
            <w:pPr>
              <w:jc w:val="center"/>
              <w:rPr>
                <w:rFonts w:eastAsiaTheme="minorHAnsi"/>
                <w:lang w:eastAsia="en-US"/>
              </w:rPr>
            </w:pPr>
            <w:r w:rsidRPr="00BF5D52">
              <w:t>мазут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C" w:rsidRPr="00BF5D52" w:rsidRDefault="0077566C" w:rsidP="00BF5D52">
            <w:pPr>
              <w:jc w:val="center"/>
            </w:pPr>
            <w:r w:rsidRPr="00BF5D52">
              <w:t>0,039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C" w:rsidRPr="00BF5D52" w:rsidRDefault="0077566C" w:rsidP="00BF5D52">
            <w:pPr>
              <w:jc w:val="center"/>
            </w:pPr>
            <w:r w:rsidRPr="00BF5D52">
              <w:t>0,039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C" w:rsidRPr="00BF5D52" w:rsidRDefault="0077566C" w:rsidP="00BF5D52">
            <w:pPr>
              <w:jc w:val="center"/>
              <w:rPr>
                <w:sz w:val="20"/>
                <w:szCs w:val="20"/>
              </w:rPr>
            </w:pPr>
            <w:r w:rsidRPr="00BF5D52">
              <w:rPr>
                <w:sz w:val="20"/>
                <w:szCs w:val="20"/>
              </w:rPr>
              <w:t>-</w:t>
            </w:r>
          </w:p>
        </w:tc>
      </w:tr>
      <w:tr w:rsidR="0077566C" w:rsidRPr="005C0868" w:rsidTr="0077566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C" w:rsidRPr="00BF5D52" w:rsidRDefault="0077566C">
            <w:pPr>
              <w:jc w:val="center"/>
            </w:pPr>
            <w:r>
              <w:t>11.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6C" w:rsidRPr="00BF5D52" w:rsidRDefault="0077566C" w:rsidP="00BF5D52">
            <w:r w:rsidRPr="00BF5D52">
              <w:t xml:space="preserve">МУП ЖКХ «Производственная коммунальная компания </w:t>
            </w:r>
            <w:proofErr w:type="spellStart"/>
            <w:r w:rsidRPr="00BF5D52">
              <w:t>Собинского</w:t>
            </w:r>
            <w:proofErr w:type="spellEnd"/>
            <w:r w:rsidRPr="00BF5D52">
              <w:t xml:space="preserve"> района», </w:t>
            </w:r>
            <w:proofErr w:type="spellStart"/>
            <w:r w:rsidRPr="00BF5D52">
              <w:t>Собинский</w:t>
            </w:r>
            <w:proofErr w:type="spellEnd"/>
            <w:r w:rsidRPr="00BF5D52">
              <w:t xml:space="preserve"> район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C" w:rsidRPr="00BF5D52" w:rsidRDefault="0077566C" w:rsidP="00BF5D52">
            <w:pPr>
              <w:jc w:val="center"/>
            </w:pPr>
            <w:r w:rsidRPr="00BF5D52">
              <w:t>каменный уголь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C" w:rsidRPr="00BF5D52" w:rsidRDefault="0077566C" w:rsidP="00BF5D52">
            <w:pPr>
              <w:jc w:val="center"/>
            </w:pPr>
            <w:r w:rsidRPr="00BF5D52">
              <w:t>0,305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C" w:rsidRPr="00BF5D52" w:rsidRDefault="0077566C" w:rsidP="00BF5D52">
            <w:pPr>
              <w:jc w:val="center"/>
            </w:pPr>
            <w:r w:rsidRPr="00BF5D52">
              <w:t>0,042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6C" w:rsidRPr="00BF5D52" w:rsidRDefault="0077566C" w:rsidP="00BF5D52">
            <w:pPr>
              <w:jc w:val="center"/>
            </w:pPr>
            <w:r w:rsidRPr="00BF5D52">
              <w:t>0,263</w:t>
            </w:r>
          </w:p>
        </w:tc>
      </w:tr>
      <w:tr w:rsidR="0077566C" w:rsidRPr="005C0868" w:rsidTr="00700C0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6C" w:rsidRPr="00BF5D52" w:rsidRDefault="0077566C">
            <w:pPr>
              <w:jc w:val="center"/>
            </w:pPr>
            <w:r>
              <w:t>12</w:t>
            </w:r>
            <w:r w:rsidRPr="00BF5D52">
              <w:t>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6C" w:rsidRPr="00BF5D52" w:rsidRDefault="0077566C">
            <w:r w:rsidRPr="00BF5D52">
              <w:t>ОАО «РЖД»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6C" w:rsidRPr="00BF5D52" w:rsidRDefault="0077566C">
            <w:pPr>
              <w:jc w:val="center"/>
              <w:rPr>
                <w:rFonts w:eastAsiaTheme="minorHAnsi"/>
                <w:lang w:eastAsia="en-US"/>
              </w:rPr>
            </w:pPr>
            <w:r w:rsidRPr="00BF5D52">
              <w:t>мазут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6C" w:rsidRPr="00BF5D52" w:rsidRDefault="0077566C">
            <w:pPr>
              <w:jc w:val="center"/>
            </w:pPr>
            <w:r w:rsidRPr="00BF5D52">
              <w:t>1,8454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6C" w:rsidRPr="00BF5D52" w:rsidRDefault="0077566C">
            <w:pPr>
              <w:jc w:val="center"/>
            </w:pPr>
            <w:r w:rsidRPr="00BF5D52">
              <w:t>0,4042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6C" w:rsidRPr="00BF5D52" w:rsidRDefault="0077566C">
            <w:pPr>
              <w:jc w:val="center"/>
            </w:pPr>
            <w:r w:rsidRPr="00BF5D52">
              <w:t>1,4412</w:t>
            </w:r>
          </w:p>
        </w:tc>
      </w:tr>
      <w:tr w:rsidR="0077566C" w:rsidRPr="005C0868" w:rsidTr="00700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6C" w:rsidRPr="005C0868" w:rsidRDefault="0077566C">
            <w:pPr>
              <w:rPr>
                <w:color w:val="FF0000"/>
                <w:lang w:eastAsia="en-US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6C" w:rsidRPr="00BF5D52" w:rsidRDefault="0077566C">
            <w:r w:rsidRPr="00BF5D52">
              <w:t>котельная «ТЧ ст. Муром»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6C" w:rsidRPr="00BF5D52" w:rsidRDefault="0077566C">
            <w:pPr>
              <w:jc w:val="center"/>
              <w:rPr>
                <w:rFonts w:eastAsiaTheme="minorHAnsi"/>
                <w:lang w:eastAsia="en-US"/>
              </w:rPr>
            </w:pPr>
            <w:r w:rsidRPr="00BF5D52">
              <w:t>мазут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6C" w:rsidRPr="00BF5D52" w:rsidRDefault="0077566C">
            <w:pPr>
              <w:jc w:val="center"/>
            </w:pPr>
            <w:r w:rsidRPr="00BF5D52">
              <w:t>0,5648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6C" w:rsidRPr="00BF5D52" w:rsidRDefault="0077566C">
            <w:pPr>
              <w:jc w:val="center"/>
            </w:pPr>
            <w:r w:rsidRPr="00BF5D52">
              <w:t>0,0454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6C" w:rsidRPr="00BF5D52" w:rsidRDefault="0077566C">
            <w:pPr>
              <w:jc w:val="center"/>
            </w:pPr>
            <w:r w:rsidRPr="00BF5D52">
              <w:t>0,5194</w:t>
            </w:r>
          </w:p>
        </w:tc>
      </w:tr>
      <w:tr w:rsidR="0077566C" w:rsidRPr="005C0868" w:rsidTr="00700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6C" w:rsidRPr="005C0868" w:rsidRDefault="0077566C">
            <w:pPr>
              <w:rPr>
                <w:color w:val="FF0000"/>
                <w:lang w:eastAsia="en-US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6C" w:rsidRPr="00BF5D52" w:rsidRDefault="0077566C">
            <w:r w:rsidRPr="00BF5D52">
              <w:t xml:space="preserve">котельная «ТЧ ст. </w:t>
            </w:r>
            <w:proofErr w:type="spellStart"/>
            <w:r w:rsidRPr="00BF5D52">
              <w:t>Вековка</w:t>
            </w:r>
            <w:proofErr w:type="spellEnd"/>
            <w:r w:rsidRPr="00BF5D52">
              <w:t>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6C" w:rsidRPr="00BF5D52" w:rsidRDefault="0077566C">
            <w:pPr>
              <w:jc w:val="center"/>
              <w:rPr>
                <w:rFonts w:eastAsiaTheme="minorHAnsi"/>
                <w:lang w:eastAsia="en-US"/>
              </w:rPr>
            </w:pPr>
            <w:r w:rsidRPr="00BF5D52">
              <w:t>мазут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6C" w:rsidRPr="00BF5D52" w:rsidRDefault="0077566C">
            <w:pPr>
              <w:jc w:val="center"/>
            </w:pPr>
            <w:r w:rsidRPr="00BF5D52">
              <w:t>0,6392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6C" w:rsidRPr="00BF5D52" w:rsidRDefault="0077566C">
            <w:pPr>
              <w:jc w:val="center"/>
            </w:pPr>
            <w:r w:rsidRPr="00BF5D52">
              <w:t>0,1836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6C" w:rsidRPr="00BF5D52" w:rsidRDefault="0077566C">
            <w:pPr>
              <w:jc w:val="center"/>
            </w:pPr>
            <w:r w:rsidRPr="00BF5D52">
              <w:t>0,4557</w:t>
            </w:r>
          </w:p>
        </w:tc>
      </w:tr>
      <w:tr w:rsidR="0077566C" w:rsidRPr="005C0868" w:rsidTr="00700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6C" w:rsidRPr="005C0868" w:rsidRDefault="0077566C">
            <w:pPr>
              <w:rPr>
                <w:color w:val="FF0000"/>
                <w:lang w:eastAsia="en-US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6C" w:rsidRPr="00BF5D52" w:rsidRDefault="0077566C">
            <w:r w:rsidRPr="00BF5D52">
              <w:t>котельная «ст. Петушки»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6C" w:rsidRPr="00BF5D52" w:rsidRDefault="0077566C">
            <w:pPr>
              <w:jc w:val="center"/>
              <w:rPr>
                <w:rFonts w:eastAsiaTheme="minorHAnsi"/>
                <w:lang w:eastAsia="en-US"/>
              </w:rPr>
            </w:pPr>
            <w:r w:rsidRPr="00BF5D52">
              <w:t>мазут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6C" w:rsidRPr="00BF5D52" w:rsidRDefault="0077566C">
            <w:pPr>
              <w:jc w:val="center"/>
            </w:pPr>
            <w:r w:rsidRPr="00BF5D52">
              <w:t>0,1098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6C" w:rsidRPr="00BF5D52" w:rsidRDefault="0077566C">
            <w:pPr>
              <w:jc w:val="center"/>
            </w:pPr>
            <w:r w:rsidRPr="00BF5D52">
              <w:t>0,0305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6C" w:rsidRPr="00BF5D52" w:rsidRDefault="0077566C">
            <w:pPr>
              <w:jc w:val="center"/>
            </w:pPr>
            <w:r w:rsidRPr="00BF5D52">
              <w:t>0,0793</w:t>
            </w:r>
          </w:p>
        </w:tc>
      </w:tr>
      <w:tr w:rsidR="0077566C" w:rsidRPr="005C0868" w:rsidTr="00700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6C" w:rsidRPr="005C0868" w:rsidRDefault="0077566C">
            <w:pPr>
              <w:rPr>
                <w:color w:val="FF0000"/>
                <w:lang w:eastAsia="en-US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6C" w:rsidRPr="00BF5D52" w:rsidRDefault="0077566C">
            <w:r w:rsidRPr="00BF5D52">
              <w:t>котельная «ст. Владимир ВЧД»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6C" w:rsidRPr="00BF5D52" w:rsidRDefault="0077566C">
            <w:pPr>
              <w:jc w:val="center"/>
              <w:rPr>
                <w:rFonts w:eastAsiaTheme="minorHAnsi"/>
                <w:lang w:eastAsia="en-US"/>
              </w:rPr>
            </w:pPr>
            <w:r w:rsidRPr="00BF5D52">
              <w:t>мазут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6C" w:rsidRPr="00BF5D52" w:rsidRDefault="0077566C">
            <w:pPr>
              <w:jc w:val="center"/>
            </w:pPr>
            <w:r w:rsidRPr="00BF5D52">
              <w:t>0,3258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6C" w:rsidRPr="00BF5D52" w:rsidRDefault="0077566C">
            <w:pPr>
              <w:jc w:val="center"/>
            </w:pPr>
            <w:r w:rsidRPr="00BF5D52">
              <w:t>0,0900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6C" w:rsidRPr="00BF5D52" w:rsidRDefault="0077566C">
            <w:pPr>
              <w:jc w:val="center"/>
            </w:pPr>
            <w:r w:rsidRPr="00BF5D52">
              <w:t>0,2358</w:t>
            </w:r>
          </w:p>
        </w:tc>
      </w:tr>
      <w:tr w:rsidR="0077566C" w:rsidRPr="005C0868" w:rsidTr="00700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6C" w:rsidRPr="005C0868" w:rsidRDefault="0077566C">
            <w:pPr>
              <w:rPr>
                <w:color w:val="FF0000"/>
                <w:lang w:eastAsia="en-US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6C" w:rsidRPr="00BF5D52" w:rsidRDefault="0077566C">
            <w:r w:rsidRPr="00BF5D52">
              <w:t>котельная «ст. Вязники»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6C" w:rsidRPr="00BF5D52" w:rsidRDefault="0077566C">
            <w:pPr>
              <w:jc w:val="center"/>
              <w:rPr>
                <w:rFonts w:eastAsiaTheme="minorHAnsi"/>
                <w:lang w:eastAsia="en-US"/>
              </w:rPr>
            </w:pPr>
            <w:r w:rsidRPr="00BF5D52">
              <w:t>мазут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6C" w:rsidRPr="00BF5D52" w:rsidRDefault="0077566C">
            <w:pPr>
              <w:jc w:val="center"/>
            </w:pPr>
            <w:r w:rsidRPr="00BF5D52">
              <w:t>0,2057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6C" w:rsidRPr="00BF5D52" w:rsidRDefault="0077566C">
            <w:pPr>
              <w:jc w:val="center"/>
            </w:pPr>
            <w:r w:rsidRPr="00BF5D52">
              <w:t>0,0547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6C" w:rsidRPr="00BF5D52" w:rsidRDefault="0077566C">
            <w:pPr>
              <w:jc w:val="center"/>
            </w:pPr>
            <w:r w:rsidRPr="00BF5D52">
              <w:t>0,1510</w:t>
            </w:r>
          </w:p>
        </w:tc>
      </w:tr>
    </w:tbl>
    <w:p w:rsidR="00C056D3" w:rsidRPr="005C0868" w:rsidRDefault="00C056D3">
      <w:pPr>
        <w:rPr>
          <w:color w:val="FF0000"/>
          <w:sz w:val="28"/>
          <w:szCs w:val="28"/>
        </w:rPr>
      </w:pPr>
    </w:p>
    <w:sectPr w:rsidR="00C056D3" w:rsidRPr="005C0868" w:rsidSect="00C056D3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45C" w:rsidRDefault="007A645C" w:rsidP="009643D5">
      <w:r>
        <w:separator/>
      </w:r>
    </w:p>
  </w:endnote>
  <w:endnote w:type="continuationSeparator" w:id="1">
    <w:p w:rsidR="007A645C" w:rsidRDefault="007A645C" w:rsidP="00964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45C" w:rsidRDefault="007A645C" w:rsidP="009643D5">
      <w:r>
        <w:separator/>
      </w:r>
    </w:p>
  </w:footnote>
  <w:footnote w:type="continuationSeparator" w:id="1">
    <w:p w:rsidR="007A645C" w:rsidRDefault="007A645C" w:rsidP="009643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7620938"/>
      <w:docPartObj>
        <w:docPartGallery w:val="Page Numbers (Top of Page)"/>
        <w:docPartUnique/>
      </w:docPartObj>
    </w:sdtPr>
    <w:sdtContent>
      <w:p w:rsidR="007A645C" w:rsidRDefault="00930AFE">
        <w:pPr>
          <w:pStyle w:val="ab"/>
          <w:jc w:val="center"/>
        </w:pPr>
        <w:r>
          <w:fldChar w:fldCharType="begin"/>
        </w:r>
        <w:r w:rsidR="007A645C">
          <w:instrText>PAGE   \* MERGEFORMAT</w:instrText>
        </w:r>
        <w:r>
          <w:fldChar w:fldCharType="separate"/>
        </w:r>
        <w:r w:rsidR="00AC4B01">
          <w:rPr>
            <w:noProof/>
          </w:rPr>
          <w:t>5</w:t>
        </w:r>
        <w:r>
          <w:fldChar w:fldCharType="end"/>
        </w:r>
      </w:p>
    </w:sdtContent>
  </w:sdt>
  <w:p w:rsidR="007A645C" w:rsidRDefault="007A645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44F0B"/>
    <w:multiLevelType w:val="hybridMultilevel"/>
    <w:tmpl w:val="E0DA9AA0"/>
    <w:lvl w:ilvl="0" w:tplc="D3A01C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6EC5"/>
    <w:rsid w:val="00001D3A"/>
    <w:rsid w:val="00055ACE"/>
    <w:rsid w:val="000708B4"/>
    <w:rsid w:val="00072A6B"/>
    <w:rsid w:val="00076C89"/>
    <w:rsid w:val="000A4749"/>
    <w:rsid w:val="000A533C"/>
    <w:rsid w:val="000A7BF0"/>
    <w:rsid w:val="000B042F"/>
    <w:rsid w:val="000C43E1"/>
    <w:rsid w:val="000C77DC"/>
    <w:rsid w:val="000D191A"/>
    <w:rsid w:val="000D78D4"/>
    <w:rsid w:val="001013A0"/>
    <w:rsid w:val="0011082A"/>
    <w:rsid w:val="001132E7"/>
    <w:rsid w:val="00131AE2"/>
    <w:rsid w:val="00162118"/>
    <w:rsid w:val="00164897"/>
    <w:rsid w:val="001827FB"/>
    <w:rsid w:val="001A099F"/>
    <w:rsid w:val="001B2AC7"/>
    <w:rsid w:val="001F2ADD"/>
    <w:rsid w:val="0020563C"/>
    <w:rsid w:val="00215618"/>
    <w:rsid w:val="00240F07"/>
    <w:rsid w:val="00266D93"/>
    <w:rsid w:val="00277A8D"/>
    <w:rsid w:val="002829B1"/>
    <w:rsid w:val="002A646B"/>
    <w:rsid w:val="002A7370"/>
    <w:rsid w:val="002A7AF3"/>
    <w:rsid w:val="002B4C10"/>
    <w:rsid w:val="002B6FA5"/>
    <w:rsid w:val="002D026D"/>
    <w:rsid w:val="002E221B"/>
    <w:rsid w:val="002F03AA"/>
    <w:rsid w:val="002F55BB"/>
    <w:rsid w:val="00306448"/>
    <w:rsid w:val="003122A5"/>
    <w:rsid w:val="003142B0"/>
    <w:rsid w:val="003205EB"/>
    <w:rsid w:val="00350D52"/>
    <w:rsid w:val="003746C1"/>
    <w:rsid w:val="003750F2"/>
    <w:rsid w:val="0037615D"/>
    <w:rsid w:val="003926E3"/>
    <w:rsid w:val="003A27CA"/>
    <w:rsid w:val="003B10FD"/>
    <w:rsid w:val="003B73DC"/>
    <w:rsid w:val="003B79CF"/>
    <w:rsid w:val="003C2BDD"/>
    <w:rsid w:val="003C3EBD"/>
    <w:rsid w:val="003C6223"/>
    <w:rsid w:val="003C662C"/>
    <w:rsid w:val="003D29F1"/>
    <w:rsid w:val="003E6A85"/>
    <w:rsid w:val="0041399B"/>
    <w:rsid w:val="00416DCD"/>
    <w:rsid w:val="00424004"/>
    <w:rsid w:val="00430796"/>
    <w:rsid w:val="00435852"/>
    <w:rsid w:val="00436BAF"/>
    <w:rsid w:val="00441574"/>
    <w:rsid w:val="0044223B"/>
    <w:rsid w:val="00456730"/>
    <w:rsid w:val="00473FA4"/>
    <w:rsid w:val="004746D5"/>
    <w:rsid w:val="0048646E"/>
    <w:rsid w:val="004A5E79"/>
    <w:rsid w:val="004B0C95"/>
    <w:rsid w:val="004B46B6"/>
    <w:rsid w:val="004D0D62"/>
    <w:rsid w:val="004D4729"/>
    <w:rsid w:val="004E0B7D"/>
    <w:rsid w:val="004E46E3"/>
    <w:rsid w:val="004E4A9D"/>
    <w:rsid w:val="004E7265"/>
    <w:rsid w:val="004F064C"/>
    <w:rsid w:val="004F58A2"/>
    <w:rsid w:val="005032D3"/>
    <w:rsid w:val="00504092"/>
    <w:rsid w:val="005103F0"/>
    <w:rsid w:val="005204EF"/>
    <w:rsid w:val="00537629"/>
    <w:rsid w:val="00540FFF"/>
    <w:rsid w:val="00553DBF"/>
    <w:rsid w:val="00556868"/>
    <w:rsid w:val="005775E8"/>
    <w:rsid w:val="00587B89"/>
    <w:rsid w:val="005A306A"/>
    <w:rsid w:val="005C0868"/>
    <w:rsid w:val="005D130F"/>
    <w:rsid w:val="005D6EC5"/>
    <w:rsid w:val="005E712D"/>
    <w:rsid w:val="00605387"/>
    <w:rsid w:val="00611BF5"/>
    <w:rsid w:val="00626DE9"/>
    <w:rsid w:val="006577B2"/>
    <w:rsid w:val="00667F7A"/>
    <w:rsid w:val="006903F3"/>
    <w:rsid w:val="00694AA9"/>
    <w:rsid w:val="006A415F"/>
    <w:rsid w:val="006C7B7F"/>
    <w:rsid w:val="006F3568"/>
    <w:rsid w:val="00700C04"/>
    <w:rsid w:val="00701A91"/>
    <w:rsid w:val="007040ED"/>
    <w:rsid w:val="00704468"/>
    <w:rsid w:val="00720DFD"/>
    <w:rsid w:val="007421BE"/>
    <w:rsid w:val="0077566C"/>
    <w:rsid w:val="00777E09"/>
    <w:rsid w:val="00784CE2"/>
    <w:rsid w:val="007A645C"/>
    <w:rsid w:val="007A7152"/>
    <w:rsid w:val="007B744C"/>
    <w:rsid w:val="007C4C13"/>
    <w:rsid w:val="007C528F"/>
    <w:rsid w:val="007E3920"/>
    <w:rsid w:val="007E472B"/>
    <w:rsid w:val="007F36B9"/>
    <w:rsid w:val="007F532F"/>
    <w:rsid w:val="007F743A"/>
    <w:rsid w:val="008012B5"/>
    <w:rsid w:val="00840A0F"/>
    <w:rsid w:val="00841A09"/>
    <w:rsid w:val="008656A7"/>
    <w:rsid w:val="0087607B"/>
    <w:rsid w:val="008826E0"/>
    <w:rsid w:val="00882C8F"/>
    <w:rsid w:val="008A1F3C"/>
    <w:rsid w:val="008C7CA2"/>
    <w:rsid w:val="008D0C98"/>
    <w:rsid w:val="008D30A0"/>
    <w:rsid w:val="008D4E86"/>
    <w:rsid w:val="008E69C9"/>
    <w:rsid w:val="008F0BCB"/>
    <w:rsid w:val="008F594D"/>
    <w:rsid w:val="0090554A"/>
    <w:rsid w:val="0091504F"/>
    <w:rsid w:val="009228AF"/>
    <w:rsid w:val="009243EC"/>
    <w:rsid w:val="00930AFE"/>
    <w:rsid w:val="009603C7"/>
    <w:rsid w:val="009643D5"/>
    <w:rsid w:val="0097069E"/>
    <w:rsid w:val="00972F6A"/>
    <w:rsid w:val="00990251"/>
    <w:rsid w:val="009A19B6"/>
    <w:rsid w:val="009A2C51"/>
    <w:rsid w:val="009A4095"/>
    <w:rsid w:val="009A4A78"/>
    <w:rsid w:val="009A5659"/>
    <w:rsid w:val="009A65CA"/>
    <w:rsid w:val="009B4A21"/>
    <w:rsid w:val="009C697F"/>
    <w:rsid w:val="009D3176"/>
    <w:rsid w:val="009E2795"/>
    <w:rsid w:val="009E4233"/>
    <w:rsid w:val="009E42E4"/>
    <w:rsid w:val="00A13CE2"/>
    <w:rsid w:val="00A23C18"/>
    <w:rsid w:val="00A36274"/>
    <w:rsid w:val="00A53E29"/>
    <w:rsid w:val="00A55B28"/>
    <w:rsid w:val="00A77806"/>
    <w:rsid w:val="00A92CDE"/>
    <w:rsid w:val="00A96B9B"/>
    <w:rsid w:val="00AA1BD7"/>
    <w:rsid w:val="00AB2448"/>
    <w:rsid w:val="00AC0228"/>
    <w:rsid w:val="00AC4149"/>
    <w:rsid w:val="00AC4B01"/>
    <w:rsid w:val="00AD3E1D"/>
    <w:rsid w:val="00AE2581"/>
    <w:rsid w:val="00AF6EDD"/>
    <w:rsid w:val="00B1609D"/>
    <w:rsid w:val="00B30F28"/>
    <w:rsid w:val="00B42D65"/>
    <w:rsid w:val="00B56597"/>
    <w:rsid w:val="00B632E5"/>
    <w:rsid w:val="00B64F87"/>
    <w:rsid w:val="00B6518C"/>
    <w:rsid w:val="00B66718"/>
    <w:rsid w:val="00B74342"/>
    <w:rsid w:val="00B7666A"/>
    <w:rsid w:val="00B95828"/>
    <w:rsid w:val="00BB79D8"/>
    <w:rsid w:val="00BD1AB4"/>
    <w:rsid w:val="00BF5D52"/>
    <w:rsid w:val="00C01D91"/>
    <w:rsid w:val="00C02BFD"/>
    <w:rsid w:val="00C0529B"/>
    <w:rsid w:val="00C056D3"/>
    <w:rsid w:val="00C22AB0"/>
    <w:rsid w:val="00C56B7A"/>
    <w:rsid w:val="00CB43F4"/>
    <w:rsid w:val="00CC1D0B"/>
    <w:rsid w:val="00CC2061"/>
    <w:rsid w:val="00CF0377"/>
    <w:rsid w:val="00CF3732"/>
    <w:rsid w:val="00D060CD"/>
    <w:rsid w:val="00D150B9"/>
    <w:rsid w:val="00D179B6"/>
    <w:rsid w:val="00D25EED"/>
    <w:rsid w:val="00D26D8B"/>
    <w:rsid w:val="00D41A38"/>
    <w:rsid w:val="00D42749"/>
    <w:rsid w:val="00D607F2"/>
    <w:rsid w:val="00D7374E"/>
    <w:rsid w:val="00D86127"/>
    <w:rsid w:val="00D86B87"/>
    <w:rsid w:val="00D9785A"/>
    <w:rsid w:val="00DD65B2"/>
    <w:rsid w:val="00DD718B"/>
    <w:rsid w:val="00DE4C91"/>
    <w:rsid w:val="00DF05AE"/>
    <w:rsid w:val="00DF0789"/>
    <w:rsid w:val="00E02C82"/>
    <w:rsid w:val="00E15E43"/>
    <w:rsid w:val="00E23BC4"/>
    <w:rsid w:val="00E344E0"/>
    <w:rsid w:val="00E41A48"/>
    <w:rsid w:val="00E447C2"/>
    <w:rsid w:val="00E54C34"/>
    <w:rsid w:val="00E575F0"/>
    <w:rsid w:val="00E673B4"/>
    <w:rsid w:val="00E74AA4"/>
    <w:rsid w:val="00E77918"/>
    <w:rsid w:val="00E80C6C"/>
    <w:rsid w:val="00E820FF"/>
    <w:rsid w:val="00EA2965"/>
    <w:rsid w:val="00EA3FBF"/>
    <w:rsid w:val="00ED0571"/>
    <w:rsid w:val="00ED0E01"/>
    <w:rsid w:val="00ED102B"/>
    <w:rsid w:val="00ED60C1"/>
    <w:rsid w:val="00ED72ED"/>
    <w:rsid w:val="00EE2894"/>
    <w:rsid w:val="00EE726B"/>
    <w:rsid w:val="00F018DD"/>
    <w:rsid w:val="00F054A7"/>
    <w:rsid w:val="00F058EF"/>
    <w:rsid w:val="00F22459"/>
    <w:rsid w:val="00F373D4"/>
    <w:rsid w:val="00F4107B"/>
    <w:rsid w:val="00F5238C"/>
    <w:rsid w:val="00F56872"/>
    <w:rsid w:val="00F56BF9"/>
    <w:rsid w:val="00F92C70"/>
    <w:rsid w:val="00F96480"/>
    <w:rsid w:val="00FA430E"/>
    <w:rsid w:val="00FA4C7B"/>
    <w:rsid w:val="00FB7DB4"/>
    <w:rsid w:val="00FF11D6"/>
    <w:rsid w:val="00FF4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3176"/>
    <w:pPr>
      <w:keepNext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17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5D6EC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D6E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9D31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D31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D31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D3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9D317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9D31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9D317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9D3176"/>
    <w:pPr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9D31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Обычный11"/>
    <w:rsid w:val="00CC2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307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079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9643D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4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587B89"/>
    <w:pPr>
      <w:spacing w:before="100" w:beforeAutospacing="1" w:after="100" w:afterAutospacing="1"/>
      <w:ind w:left="150" w:right="150"/>
    </w:pPr>
    <w:rPr>
      <w:rFonts w:ascii="Arial" w:hAnsi="Arial" w:cs="Arial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ED0E01"/>
    <w:pPr>
      <w:ind w:left="720"/>
      <w:contextualSpacing/>
    </w:pPr>
  </w:style>
  <w:style w:type="paragraph" w:customStyle="1" w:styleId="ConsPlusCell">
    <w:name w:val="ConsPlusCell"/>
    <w:uiPriority w:val="99"/>
    <w:rsid w:val="00C05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caption"/>
    <w:basedOn w:val="a"/>
    <w:next w:val="a"/>
    <w:qFormat/>
    <w:rsid w:val="000708B4"/>
    <w:pPr>
      <w:spacing w:line="360" w:lineRule="auto"/>
      <w:jc w:val="center"/>
    </w:pPr>
    <w:rPr>
      <w:color w:val="00000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3176"/>
    <w:pPr>
      <w:keepNext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17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5D6EC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D6E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9D31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D31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D31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D3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9D317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9D31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9D317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9D3176"/>
    <w:pPr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9D31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Обычный11"/>
    <w:rsid w:val="00CC2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307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079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9643D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4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587B89"/>
    <w:pPr>
      <w:spacing w:before="100" w:beforeAutospacing="1" w:after="100" w:afterAutospacing="1"/>
      <w:ind w:left="150" w:right="150"/>
    </w:pPr>
    <w:rPr>
      <w:rFonts w:ascii="Arial" w:hAnsi="Arial" w:cs="Arial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ED0E01"/>
    <w:pPr>
      <w:ind w:left="720"/>
      <w:contextualSpacing/>
    </w:pPr>
  </w:style>
  <w:style w:type="paragraph" w:customStyle="1" w:styleId="ConsPlusCell">
    <w:name w:val="ConsPlusCell"/>
    <w:uiPriority w:val="99"/>
    <w:rsid w:val="00C05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caption"/>
    <w:basedOn w:val="a"/>
    <w:next w:val="a"/>
    <w:qFormat/>
    <w:rsid w:val="000708B4"/>
    <w:pPr>
      <w:spacing w:line="360" w:lineRule="auto"/>
      <w:jc w:val="center"/>
    </w:pPr>
    <w:rPr>
      <w:color w:val="00000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8E206-717C-46C9-98FB-773DE610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36</Pages>
  <Words>9548</Words>
  <Characters>54429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Наталья</cp:lastModifiedBy>
  <cp:revision>16</cp:revision>
  <cp:lastPrinted>2016-12-02T15:30:00Z</cp:lastPrinted>
  <dcterms:created xsi:type="dcterms:W3CDTF">2014-12-27T10:08:00Z</dcterms:created>
  <dcterms:modified xsi:type="dcterms:W3CDTF">2016-12-04T18:49:00Z</dcterms:modified>
</cp:coreProperties>
</file>