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044" w:rsidRDefault="009A3044" w:rsidP="009A3044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044" w:rsidRDefault="009A3044" w:rsidP="009A3044">
      <w:pPr>
        <w:spacing w:after="120" w:line="360" w:lineRule="auto"/>
        <w:rPr>
          <w:sz w:val="24"/>
          <w:szCs w:val="24"/>
        </w:rPr>
      </w:pPr>
    </w:p>
    <w:p w:rsidR="009A3044" w:rsidRDefault="009A3044" w:rsidP="009A3044">
      <w:pPr>
        <w:spacing w:after="120" w:line="360" w:lineRule="auto"/>
      </w:pPr>
    </w:p>
    <w:p w:rsidR="009A3044" w:rsidRDefault="009A3044" w:rsidP="009A3044">
      <w:pPr>
        <w:pStyle w:val="aa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9A3044" w:rsidRDefault="009A3044" w:rsidP="009A3044">
      <w:pPr>
        <w:pStyle w:val="aa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9A3044" w:rsidRDefault="009A3044" w:rsidP="009A3044">
      <w:pPr>
        <w:pStyle w:val="aa"/>
        <w:rPr>
          <w:b/>
          <w:sz w:val="36"/>
        </w:rPr>
      </w:pPr>
      <w:r>
        <w:rPr>
          <w:b/>
          <w:sz w:val="24"/>
        </w:rPr>
        <w:t>ПОСТАНОВЛЕНИЕ</w:t>
      </w:r>
    </w:p>
    <w:p w:rsidR="0002153A" w:rsidRPr="005664E6" w:rsidRDefault="009A3044" w:rsidP="009A304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A3044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A3044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Pr="009A3044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9A3044">
        <w:rPr>
          <w:rFonts w:ascii="Times New Roman" w:hAnsi="Times New Roman" w:cs="Times New Roman"/>
          <w:sz w:val="28"/>
          <w:szCs w:val="28"/>
        </w:rPr>
        <w:tab/>
      </w:r>
      <w:r w:rsidRPr="009A3044">
        <w:rPr>
          <w:rFonts w:ascii="Times New Roman" w:hAnsi="Times New Roman" w:cs="Times New Roman"/>
          <w:sz w:val="28"/>
          <w:szCs w:val="28"/>
        </w:rPr>
        <w:tab/>
      </w:r>
      <w:r w:rsidRPr="009A3044">
        <w:rPr>
          <w:rFonts w:ascii="Times New Roman" w:hAnsi="Times New Roman" w:cs="Times New Roman"/>
          <w:sz w:val="28"/>
          <w:szCs w:val="28"/>
        </w:rPr>
        <w:tab/>
      </w:r>
      <w:r w:rsidRPr="009A3044">
        <w:rPr>
          <w:rFonts w:ascii="Times New Roman" w:hAnsi="Times New Roman" w:cs="Times New Roman"/>
          <w:sz w:val="28"/>
          <w:szCs w:val="28"/>
        </w:rPr>
        <w:tab/>
      </w:r>
      <w:r w:rsidRPr="009A3044">
        <w:rPr>
          <w:rFonts w:ascii="Times New Roman" w:hAnsi="Times New Roman" w:cs="Times New Roman"/>
          <w:sz w:val="28"/>
          <w:szCs w:val="28"/>
        </w:rPr>
        <w:tab/>
      </w:r>
      <w:r w:rsidRPr="009A3044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Pr="009A3044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9A304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A3044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9A3044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9A3044"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20</w:t>
      </w: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E72A8F" w:rsidP="00FF2CA2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="005664E6" w:rsidRPr="005664E6">
        <w:rPr>
          <w:sz w:val="28"/>
          <w:szCs w:val="28"/>
        </w:rPr>
        <w:t>п</w:t>
      </w:r>
      <w:proofErr w:type="spellEnd"/>
      <w:proofErr w:type="gramEnd"/>
      <w:r w:rsidR="005664E6" w:rsidRPr="005664E6">
        <w:rPr>
          <w:sz w:val="28"/>
          <w:szCs w:val="28"/>
        </w:rPr>
        <w:t xml:space="preserve"> о с т а </w:t>
      </w:r>
      <w:proofErr w:type="spellStart"/>
      <w:r w:rsidR="005664E6" w:rsidRPr="005664E6">
        <w:rPr>
          <w:sz w:val="28"/>
          <w:szCs w:val="28"/>
        </w:rPr>
        <w:t>н</w:t>
      </w:r>
      <w:proofErr w:type="spellEnd"/>
      <w:r w:rsidR="005664E6" w:rsidRPr="005664E6">
        <w:rPr>
          <w:sz w:val="28"/>
          <w:szCs w:val="28"/>
        </w:rPr>
        <w:t xml:space="preserve"> о в л я е т:  </w:t>
      </w:r>
    </w:p>
    <w:p w:rsidR="005664E6" w:rsidRPr="005664E6" w:rsidRDefault="005664E6" w:rsidP="00FF2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D80191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D80191">
        <w:rPr>
          <w:rFonts w:ascii="Times New Roman" w:hAnsi="Times New Roman" w:cs="Times New Roman"/>
          <w:sz w:val="28"/>
          <w:szCs w:val="28"/>
        </w:rPr>
        <w:t>Петушинский</w:t>
      </w:r>
      <w:proofErr w:type="spellEnd"/>
      <w:r w:rsidR="00D80191">
        <w:rPr>
          <w:rFonts w:ascii="Times New Roman" w:hAnsi="Times New Roman" w:cs="Times New Roman"/>
          <w:sz w:val="28"/>
          <w:szCs w:val="28"/>
        </w:rPr>
        <w:t xml:space="preserve"> </w:t>
      </w:r>
      <w:r w:rsidR="000959FF">
        <w:rPr>
          <w:rFonts w:ascii="Times New Roman" w:hAnsi="Times New Roman" w:cs="Times New Roman"/>
          <w:sz w:val="28"/>
          <w:szCs w:val="28"/>
        </w:rPr>
        <w:t xml:space="preserve">металлический </w:t>
      </w:r>
      <w:r w:rsidR="00D80191">
        <w:rPr>
          <w:rFonts w:ascii="Times New Roman" w:hAnsi="Times New Roman" w:cs="Times New Roman"/>
          <w:sz w:val="28"/>
          <w:szCs w:val="28"/>
        </w:rPr>
        <w:t>завод</w:t>
      </w:r>
      <w:r w:rsidR="000959FF">
        <w:rPr>
          <w:rFonts w:ascii="Times New Roman" w:hAnsi="Times New Roman" w:cs="Times New Roman"/>
          <w:sz w:val="28"/>
          <w:szCs w:val="28"/>
        </w:rPr>
        <w:t>»</w:t>
      </w:r>
      <w:r w:rsidR="0079566B">
        <w:rPr>
          <w:rFonts w:ascii="Times New Roman" w:hAnsi="Times New Roman" w:cs="Times New Roman"/>
          <w:sz w:val="28"/>
          <w:szCs w:val="28"/>
        </w:rPr>
        <w:t>, г. Петушки,</w:t>
      </w:r>
      <w:r w:rsidR="00D80191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FF2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177457" w:rsidRDefault="00177457" w:rsidP="00FF2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FF2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FF2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Default="00437EE8" w:rsidP="00FF2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C1257">
        <w:rPr>
          <w:rFonts w:ascii="Times New Roman" w:hAnsi="Times New Roman" w:cs="Times New Roman"/>
          <w:sz w:val="28"/>
          <w:szCs w:val="28"/>
        </w:rPr>
        <w:t>;</w:t>
      </w:r>
    </w:p>
    <w:p w:rsidR="005C1257" w:rsidRDefault="005C1257" w:rsidP="00FF2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2019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2019 года;</w:t>
      </w:r>
    </w:p>
    <w:p w:rsidR="005C1257" w:rsidRDefault="005C1257" w:rsidP="00FF2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2019 года;</w:t>
      </w:r>
    </w:p>
    <w:p w:rsidR="005C1257" w:rsidRDefault="005C1257" w:rsidP="00FF2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2020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2020 года;</w:t>
      </w:r>
    </w:p>
    <w:p w:rsidR="005C1257" w:rsidRDefault="005C1257" w:rsidP="00FF2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2020 года;</w:t>
      </w:r>
    </w:p>
    <w:p w:rsidR="005C1257" w:rsidRDefault="005C1257" w:rsidP="00FF2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2021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2021 года;</w:t>
      </w:r>
    </w:p>
    <w:p w:rsidR="005C1257" w:rsidRPr="005664E6" w:rsidRDefault="005C1257" w:rsidP="00FF2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2021 года.</w:t>
      </w:r>
    </w:p>
    <w:p w:rsidR="00437EE8" w:rsidRPr="005664E6" w:rsidRDefault="00437EE8" w:rsidP="00FF2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FF2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FF2CA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C154DD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02153A" w:rsidRDefault="005664E6" w:rsidP="00FF2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</w:t>
      </w:r>
      <w:r w:rsidR="00C154DD">
        <w:rPr>
          <w:rFonts w:ascii="Times New Roman" w:hAnsi="Times New Roman" w:cs="Times New Roman"/>
          <w:bCs/>
          <w:iCs/>
          <w:sz w:val="28"/>
          <w:szCs w:val="28"/>
        </w:rPr>
        <w:t>М.</w:t>
      </w:r>
      <w:r w:rsidR="00FF2CA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154DD">
        <w:rPr>
          <w:rFonts w:ascii="Times New Roman" w:hAnsi="Times New Roman" w:cs="Times New Roman"/>
          <w:bCs/>
          <w:iCs/>
          <w:sz w:val="28"/>
          <w:szCs w:val="28"/>
        </w:rPr>
        <w:t>С. Новоселова</w:t>
      </w: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02153A" w:rsidRP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департамента </w:t>
      </w:r>
    </w:p>
    <w:p w:rsidR="0002153A" w:rsidRP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 и тарифов администрации Владимирской области</w:t>
      </w:r>
    </w:p>
    <w:p w:rsidR="005664E6" w:rsidRPr="0002153A" w:rsidRDefault="005C1257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F2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08.12.2016 </w:t>
      </w:r>
      <w:r w:rsidR="0002153A"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F2CA2">
        <w:rPr>
          <w:rFonts w:ascii="Times New Roman" w:eastAsia="Times New Roman" w:hAnsi="Times New Roman" w:cs="Times New Roman"/>
          <w:sz w:val="24"/>
          <w:szCs w:val="24"/>
          <w:lang w:eastAsia="ru-RU"/>
        </w:rPr>
        <w:t>43/20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5C1257" w:rsidRDefault="005C1257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652"/>
        <w:gridCol w:w="2229"/>
        <w:gridCol w:w="3237"/>
        <w:gridCol w:w="1444"/>
      </w:tblGrid>
      <w:tr w:rsidR="000E6CA0" w:rsidRPr="005C1257" w:rsidTr="000E6CA0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0E6CA0" w:rsidRPr="005C1257" w:rsidTr="000E6CA0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0E6CA0" w:rsidRPr="003A6F29" w:rsidRDefault="0079566B" w:rsidP="00095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Петушинский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9FF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r w:rsidR="000959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(без учета НДС)</w:t>
            </w:r>
          </w:p>
        </w:tc>
      </w:tr>
      <w:tr w:rsidR="000E6CA0" w:rsidRPr="005C1257" w:rsidTr="000E6CA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C125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0959FF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1575,16</w:t>
            </w:r>
          </w:p>
        </w:tc>
      </w:tr>
      <w:tr w:rsidR="000E6CA0" w:rsidRPr="005C1257" w:rsidTr="000E6CA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0959FF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1662,50</w:t>
            </w:r>
          </w:p>
        </w:tc>
      </w:tr>
      <w:tr w:rsidR="000E6CA0" w:rsidRPr="005C1257" w:rsidTr="000E6CA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0959FF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1662,50</w:t>
            </w:r>
          </w:p>
        </w:tc>
      </w:tr>
      <w:tr w:rsidR="000E6CA0" w:rsidRPr="005C1257" w:rsidTr="000E6CA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0959FF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1718,19</w:t>
            </w:r>
          </w:p>
        </w:tc>
      </w:tr>
      <w:tr w:rsidR="000E6CA0" w:rsidRPr="005C1257" w:rsidTr="000E6CA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0959FF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1718,19</w:t>
            </w:r>
          </w:p>
        </w:tc>
      </w:tr>
      <w:tr w:rsidR="000E6CA0" w:rsidRPr="005C1257" w:rsidTr="000E6CA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0959FF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1772,92</w:t>
            </w:r>
          </w:p>
        </w:tc>
      </w:tr>
      <w:tr w:rsidR="000E6CA0" w:rsidRPr="005C1257" w:rsidTr="000E6CA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01.01.2020-30.06.2020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0959FF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1772,92</w:t>
            </w:r>
          </w:p>
        </w:tc>
      </w:tr>
      <w:tr w:rsidR="000E6CA0" w:rsidRPr="005C1257" w:rsidTr="000E6CA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01.07.2020-31.12.2020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0959FF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1829,47</w:t>
            </w:r>
          </w:p>
        </w:tc>
      </w:tr>
      <w:tr w:rsidR="000E6CA0" w:rsidRPr="005C1257" w:rsidTr="000E6CA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01.01.2021-30.06.2021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0959FF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1829,47</w:t>
            </w:r>
          </w:p>
        </w:tc>
      </w:tr>
      <w:tr w:rsidR="000E6CA0" w:rsidRPr="005C1257" w:rsidTr="000E6CA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01.07.2021-31.12.2021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0959FF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1887,90</w:t>
            </w:r>
          </w:p>
        </w:tc>
      </w:tr>
    </w:tbl>
    <w:p w:rsidR="005C1257" w:rsidRPr="005C1257" w:rsidRDefault="005C1257" w:rsidP="005C1257">
      <w:pPr>
        <w:widowControl w:val="0"/>
        <w:tabs>
          <w:tab w:val="left" w:pos="148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144" w:rsidRPr="005C1257" w:rsidRDefault="00B00144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00144" w:rsidRPr="005C1257" w:rsidSect="000E6CA0">
          <w:headerReference w:type="even" r:id="rId8"/>
          <w:type w:val="continuous"/>
          <w:pgSz w:w="11906" w:h="16838" w:code="9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7EE8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FF2CA2">
        <w:rPr>
          <w:rFonts w:ascii="Times New Roman" w:hAnsi="Times New Roman" w:cs="Times New Roman"/>
          <w:sz w:val="24"/>
          <w:szCs w:val="24"/>
        </w:rPr>
        <w:t xml:space="preserve">08.12.2016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FF2CA2">
        <w:rPr>
          <w:rFonts w:ascii="Times New Roman" w:hAnsi="Times New Roman" w:cs="Times New Roman"/>
          <w:sz w:val="24"/>
          <w:szCs w:val="24"/>
        </w:rPr>
        <w:t>43/20</w:t>
      </w:r>
      <w:bookmarkStart w:id="0" w:name="_GoBack"/>
      <w:bookmarkEnd w:id="0"/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49A8" w:rsidRDefault="00437EE8" w:rsidP="009749A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4937" w:type="pct"/>
        <w:jc w:val="center"/>
        <w:tblLayout w:type="fixed"/>
        <w:tblLook w:val="04A0"/>
      </w:tblPr>
      <w:tblGrid>
        <w:gridCol w:w="873"/>
        <w:gridCol w:w="2056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E72A8F" w:rsidRPr="00ED112E" w:rsidTr="00E72A8F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A8F" w:rsidRPr="00ED112E" w:rsidRDefault="00E72A8F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A8F" w:rsidRPr="00ED112E" w:rsidRDefault="00E72A8F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A8F" w:rsidRPr="00ED112E" w:rsidRDefault="00E72A8F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72A8F" w:rsidRPr="00ED112E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72A8F" w:rsidRPr="00ED112E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2A8F" w:rsidRPr="00ED112E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72A8F" w:rsidRPr="00ED112E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72A8F" w:rsidRPr="00ED112E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E72A8F" w:rsidRPr="00ED112E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E72A8F" w:rsidRPr="00ED112E" w:rsidTr="00E72A8F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8F" w:rsidRPr="00ED112E" w:rsidRDefault="00E72A8F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8F" w:rsidRPr="00ED112E" w:rsidRDefault="00E72A8F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2A8F" w:rsidRPr="00ED112E" w:rsidRDefault="00E72A8F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2A8F" w:rsidRPr="00E94785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2A8F" w:rsidRPr="00E94785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72A8F" w:rsidRPr="00B84DF8" w:rsidRDefault="00E72A8F" w:rsidP="00E72A8F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72A8F" w:rsidRPr="00B84DF8" w:rsidRDefault="00E72A8F" w:rsidP="00E72A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72A8F" w:rsidRPr="00B84DF8" w:rsidRDefault="00E72A8F" w:rsidP="00E72A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E72A8F" w:rsidRPr="00ED112E" w:rsidTr="00E72A8F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A8F" w:rsidRPr="00ED112E" w:rsidRDefault="00E72A8F" w:rsidP="00E72A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A8F" w:rsidRPr="00ED112E" w:rsidRDefault="00E72A8F" w:rsidP="00E72A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A8F" w:rsidRPr="00ED112E" w:rsidRDefault="00E72A8F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5A496D" w:rsidRPr="00ED112E" w:rsidTr="00E72A8F">
        <w:trPr>
          <w:trHeight w:val="450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96D" w:rsidRPr="00ED112E" w:rsidRDefault="005A496D" w:rsidP="00741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Петушинский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металлический завод»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4445,86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266E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96D" w:rsidRPr="009749A8" w:rsidRDefault="005A496D" w:rsidP="00E72A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167,71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6D" w:rsidRPr="009749A8" w:rsidRDefault="005A496D" w:rsidP="00E72A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5A496D" w:rsidRPr="00ED112E" w:rsidTr="00E72A8F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266E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96D" w:rsidRPr="009749A8" w:rsidRDefault="005A496D" w:rsidP="00266E1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167,71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6D" w:rsidRPr="009749A8" w:rsidRDefault="005A496D" w:rsidP="00266E1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5A496D" w:rsidRPr="00ED112E" w:rsidTr="00E72A8F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266E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96D" w:rsidRPr="009749A8" w:rsidRDefault="005A496D" w:rsidP="00266E1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167,71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6D" w:rsidRPr="009749A8" w:rsidRDefault="005A496D" w:rsidP="00266E1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5A496D" w:rsidRPr="00ED112E" w:rsidTr="00E72A8F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96D" w:rsidRPr="00ED112E" w:rsidRDefault="005A496D" w:rsidP="00E72A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266E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96D" w:rsidRPr="009749A8" w:rsidRDefault="005A496D" w:rsidP="00266E1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167,71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6D" w:rsidRPr="009749A8" w:rsidRDefault="005A496D" w:rsidP="00266E1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5A496D" w:rsidRPr="00ED112E" w:rsidTr="00E72A8F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96D" w:rsidRPr="00ED112E" w:rsidRDefault="005A496D" w:rsidP="00E72A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266E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96D" w:rsidRPr="009749A8" w:rsidRDefault="005A496D" w:rsidP="00266E1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167,71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6D" w:rsidRPr="009749A8" w:rsidRDefault="005A496D" w:rsidP="00266E1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96D" w:rsidRPr="00ED112E" w:rsidRDefault="005A496D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</w:tbl>
    <w:p w:rsidR="00E72A8F" w:rsidRDefault="00E72A8F" w:rsidP="009749A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72A8F" w:rsidRPr="00437EE8" w:rsidRDefault="00E72A8F" w:rsidP="009749A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00144" w:rsidRPr="00437EE8" w:rsidRDefault="00B00144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5C1257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66B" w:rsidRDefault="0079566B">
      <w:pPr>
        <w:spacing w:after="0" w:line="240" w:lineRule="auto"/>
      </w:pPr>
      <w:r>
        <w:separator/>
      </w:r>
    </w:p>
  </w:endnote>
  <w:endnote w:type="continuationSeparator" w:id="0">
    <w:p w:rsidR="0079566B" w:rsidRDefault="0079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66B" w:rsidRDefault="0079566B">
      <w:pPr>
        <w:spacing w:after="0" w:line="240" w:lineRule="auto"/>
      </w:pPr>
      <w:r>
        <w:separator/>
      </w:r>
    </w:p>
  </w:footnote>
  <w:footnote w:type="continuationSeparator" w:id="0">
    <w:p w:rsidR="0079566B" w:rsidRDefault="0079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66B" w:rsidRDefault="004676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566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566B">
      <w:rPr>
        <w:rStyle w:val="a5"/>
        <w:noProof/>
      </w:rPr>
      <w:t>1</w:t>
    </w:r>
    <w:r>
      <w:rPr>
        <w:rStyle w:val="a5"/>
      </w:rPr>
      <w:fldChar w:fldCharType="end"/>
    </w:r>
  </w:p>
  <w:p w:rsidR="0079566B" w:rsidRDefault="0079566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53A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59FF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CA0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3AC5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062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9F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61F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6F29"/>
    <w:rsid w:val="003A774B"/>
    <w:rsid w:val="003B01C7"/>
    <w:rsid w:val="003B0433"/>
    <w:rsid w:val="003B3739"/>
    <w:rsid w:val="003B4489"/>
    <w:rsid w:val="003B47B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74B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6BC"/>
    <w:rsid w:val="00470087"/>
    <w:rsid w:val="0047042F"/>
    <w:rsid w:val="00470FCB"/>
    <w:rsid w:val="004710CE"/>
    <w:rsid w:val="0047149A"/>
    <w:rsid w:val="00472E07"/>
    <w:rsid w:val="00472EE4"/>
    <w:rsid w:val="00474BCD"/>
    <w:rsid w:val="00475442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6D14"/>
    <w:rsid w:val="0053709A"/>
    <w:rsid w:val="005374DF"/>
    <w:rsid w:val="00540C06"/>
    <w:rsid w:val="00541C3F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96D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1257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4DDD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1426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2FEF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566B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614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7D6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580"/>
    <w:rsid w:val="008979FC"/>
    <w:rsid w:val="00897E62"/>
    <w:rsid w:val="00897FE7"/>
    <w:rsid w:val="008A03F2"/>
    <w:rsid w:val="008A0FE5"/>
    <w:rsid w:val="008A1C30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9A8"/>
    <w:rsid w:val="00974D94"/>
    <w:rsid w:val="009754D5"/>
    <w:rsid w:val="00977C3C"/>
    <w:rsid w:val="00980A77"/>
    <w:rsid w:val="00981498"/>
    <w:rsid w:val="009820D0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3044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279E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1690C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1EB6"/>
    <w:rsid w:val="00A823FB"/>
    <w:rsid w:val="00A82FCA"/>
    <w:rsid w:val="00A85F30"/>
    <w:rsid w:val="00A861D8"/>
    <w:rsid w:val="00A90CF3"/>
    <w:rsid w:val="00A9101D"/>
    <w:rsid w:val="00A9398B"/>
    <w:rsid w:val="00A94210"/>
    <w:rsid w:val="00A961F9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3DC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54DD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05EF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2DB9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9AF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AF4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191"/>
    <w:rsid w:val="00D80E4C"/>
    <w:rsid w:val="00D81446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A7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906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49D9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2A8F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19A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3AD4"/>
    <w:rsid w:val="00F14433"/>
    <w:rsid w:val="00F1547C"/>
    <w:rsid w:val="00F17731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37D8"/>
    <w:rsid w:val="00F6502D"/>
    <w:rsid w:val="00F669FA"/>
    <w:rsid w:val="00F70C09"/>
    <w:rsid w:val="00F71649"/>
    <w:rsid w:val="00F71E6A"/>
    <w:rsid w:val="00F72D6F"/>
    <w:rsid w:val="00F74C58"/>
    <w:rsid w:val="00F75BC5"/>
    <w:rsid w:val="00F769E7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2CA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9305D"/>
  </w:style>
  <w:style w:type="paragraph" w:styleId="a8">
    <w:name w:val="Balloon Text"/>
    <w:basedOn w:val="a"/>
    <w:link w:val="a9"/>
    <w:uiPriority w:val="99"/>
    <w:semiHidden/>
    <w:unhideWhenUsed/>
    <w:rsid w:val="00153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3AC5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semiHidden/>
    <w:unhideWhenUsed/>
    <w:qFormat/>
    <w:rsid w:val="009A3044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23F3D-720C-4427-9ACE-0DACD6C9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IvanovaN</cp:lastModifiedBy>
  <cp:revision>64</cp:revision>
  <cp:lastPrinted>2016-12-09T09:11:00Z</cp:lastPrinted>
  <dcterms:created xsi:type="dcterms:W3CDTF">2013-11-01T08:51:00Z</dcterms:created>
  <dcterms:modified xsi:type="dcterms:W3CDTF">2016-12-13T07:19:00Z</dcterms:modified>
</cp:coreProperties>
</file>