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05" w:rsidRDefault="00AE0605" w:rsidP="00AE0605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605" w:rsidRDefault="00AE0605" w:rsidP="00AE0605">
      <w:pPr>
        <w:spacing w:after="120" w:line="360" w:lineRule="auto"/>
        <w:rPr>
          <w:sz w:val="24"/>
          <w:szCs w:val="24"/>
        </w:rPr>
      </w:pPr>
    </w:p>
    <w:p w:rsidR="00AE0605" w:rsidRDefault="00AE0605" w:rsidP="00AE0605">
      <w:pPr>
        <w:spacing w:after="120" w:line="360" w:lineRule="auto"/>
      </w:pPr>
    </w:p>
    <w:p w:rsidR="00AE0605" w:rsidRDefault="00AE0605" w:rsidP="00AE0605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E0605" w:rsidRDefault="00AE0605" w:rsidP="00AE0605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E0605" w:rsidRDefault="00AE0605" w:rsidP="00AE0605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AE0605" w:rsidRPr="00AE0605" w:rsidRDefault="00AE0605" w:rsidP="00AE0605">
      <w:pPr>
        <w:tabs>
          <w:tab w:val="left" w:pos="7890"/>
        </w:tabs>
        <w:rPr>
          <w:rFonts w:ascii="Times New Roman" w:hAnsi="Times New Roman" w:cs="Times New Roman"/>
          <w:i/>
          <w:sz w:val="24"/>
        </w:rPr>
      </w:pPr>
      <w:r w:rsidRPr="00AE060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E0605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AE0605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AE060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E0605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AE0605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AE0605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AE0605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7D0B9B" w:rsidRDefault="00344135" w:rsidP="007D0B9B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A82DFF" w:rsidRPr="005664E6" w:rsidRDefault="005664E6" w:rsidP="00C50500">
      <w:pPr>
        <w:pStyle w:val="3"/>
        <w:spacing w:after="0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>1. Установить тариф</w:t>
      </w:r>
      <w:r>
        <w:rPr>
          <w:sz w:val="28"/>
          <w:szCs w:val="28"/>
        </w:rPr>
        <w:t>ы</w:t>
      </w:r>
      <w:r w:rsidR="0014502B">
        <w:rPr>
          <w:sz w:val="28"/>
          <w:szCs w:val="28"/>
        </w:rPr>
        <w:t xml:space="preserve"> на тепловую энергию</w:t>
      </w:r>
      <w:r w:rsidR="00A14A46">
        <w:rPr>
          <w:sz w:val="28"/>
          <w:szCs w:val="28"/>
        </w:rPr>
        <w:t xml:space="preserve"> </w:t>
      </w:r>
      <w:r w:rsidR="00A82DFF" w:rsidRPr="00CC00ED">
        <w:rPr>
          <w:sz w:val="28"/>
          <w:szCs w:val="28"/>
        </w:rPr>
        <w:t>АО «ОСВАР»</w:t>
      </w:r>
      <w:r w:rsidR="00764B79">
        <w:rPr>
          <w:sz w:val="28"/>
          <w:szCs w:val="28"/>
        </w:rPr>
        <w:t>,</w:t>
      </w:r>
      <w:r w:rsidRPr="005664E6">
        <w:rPr>
          <w:sz w:val="28"/>
          <w:szCs w:val="28"/>
        </w:rPr>
        <w:t xml:space="preserve"> </w:t>
      </w:r>
      <w:r w:rsidR="007D0B9B">
        <w:rPr>
          <w:sz w:val="28"/>
          <w:szCs w:val="28"/>
        </w:rPr>
        <w:t xml:space="preserve">г. Вязники, </w:t>
      </w:r>
      <w:proofErr w:type="spellStart"/>
      <w:r w:rsidR="005C7964" w:rsidRPr="00764B79">
        <w:rPr>
          <w:sz w:val="28"/>
          <w:szCs w:val="28"/>
        </w:rPr>
        <w:t>c</w:t>
      </w:r>
      <w:proofErr w:type="spellEnd"/>
      <w:r w:rsidR="005C7964" w:rsidRPr="005C7964">
        <w:rPr>
          <w:sz w:val="28"/>
          <w:szCs w:val="28"/>
        </w:rPr>
        <w:t xml:space="preserve"> </w:t>
      </w:r>
      <w:r w:rsidR="005C7964">
        <w:rPr>
          <w:sz w:val="28"/>
          <w:szCs w:val="28"/>
        </w:rPr>
        <w:t>календарной</w:t>
      </w:r>
      <w:r w:rsidR="007D0B9B">
        <w:rPr>
          <w:sz w:val="28"/>
          <w:szCs w:val="28"/>
        </w:rPr>
        <w:t xml:space="preserve"> </w:t>
      </w:r>
      <w:r w:rsidR="00A82DFF">
        <w:rPr>
          <w:sz w:val="28"/>
          <w:szCs w:val="28"/>
        </w:rPr>
        <w:t xml:space="preserve">разбивкой </w:t>
      </w:r>
      <w:r w:rsidR="00A82DFF" w:rsidRPr="005664E6">
        <w:rPr>
          <w:sz w:val="28"/>
          <w:szCs w:val="28"/>
        </w:rPr>
        <w:t>согласно приложени</w:t>
      </w:r>
      <w:r w:rsidR="00A82DFF">
        <w:rPr>
          <w:sz w:val="28"/>
          <w:szCs w:val="28"/>
        </w:rPr>
        <w:t>ю № 1</w:t>
      </w:r>
      <w:r w:rsidR="00A82DFF" w:rsidRPr="005664E6">
        <w:rPr>
          <w:sz w:val="28"/>
          <w:szCs w:val="28"/>
        </w:rPr>
        <w:t>.</w:t>
      </w:r>
    </w:p>
    <w:p w:rsidR="005C7964" w:rsidRDefault="005664E6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FD7F43"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961FB">
        <w:rPr>
          <w:rFonts w:ascii="Times New Roman" w:hAnsi="Times New Roman" w:cs="Times New Roman"/>
          <w:sz w:val="28"/>
          <w:szCs w:val="28"/>
        </w:rPr>
        <w:t>;</w:t>
      </w:r>
    </w:p>
    <w:p w:rsidR="008961FB" w:rsidRDefault="008961FB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8961FB" w:rsidRDefault="008961FB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8961FB" w:rsidRDefault="008961FB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8961FB" w:rsidRDefault="008961FB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8961FB" w:rsidRDefault="008961FB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8961FB" w:rsidRDefault="008961FB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043EA9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C5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7D0B9B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7D0B9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М.С. Новоселова</w:t>
      </w:r>
    </w:p>
    <w:p w:rsidR="005664E6" w:rsidRPr="005664E6" w:rsidRDefault="005664E6" w:rsidP="00C50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C50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C50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C50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080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276B8C">
        <w:rPr>
          <w:rFonts w:ascii="Times New Roman" w:hAnsi="Times New Roman" w:cs="Times New Roman"/>
          <w:sz w:val="24"/>
          <w:szCs w:val="24"/>
        </w:rPr>
        <w:t>08</w:t>
      </w:r>
      <w:r w:rsidR="006D2FA9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61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F17E6">
        <w:rPr>
          <w:rFonts w:ascii="Times New Roman" w:hAnsi="Times New Roman" w:cs="Times New Roman"/>
          <w:sz w:val="24"/>
          <w:szCs w:val="24"/>
        </w:rPr>
        <w:t>43</w:t>
      </w:r>
      <w:r w:rsidR="0025518F">
        <w:rPr>
          <w:rFonts w:ascii="Times New Roman" w:hAnsi="Times New Roman" w:cs="Times New Roman"/>
          <w:sz w:val="24"/>
          <w:szCs w:val="24"/>
        </w:rPr>
        <w:t>/</w:t>
      </w:r>
      <w:r w:rsidR="00C50500">
        <w:rPr>
          <w:rFonts w:ascii="Times New Roman" w:hAnsi="Times New Roman" w:cs="Times New Roman"/>
          <w:sz w:val="24"/>
          <w:szCs w:val="24"/>
        </w:rPr>
        <w:t>80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7D0B9B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7D0B9B" w:rsidRPr="007D0B9B" w:rsidRDefault="007E42B5" w:rsidP="007D0B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B">
              <w:rPr>
                <w:rFonts w:ascii="Times New Roman" w:hAnsi="Times New Roman" w:cs="Times New Roman"/>
                <w:sz w:val="24"/>
                <w:szCs w:val="24"/>
              </w:rPr>
              <w:t>АО «ОСВАР»</w:t>
            </w:r>
            <w:r w:rsidR="007D0B9B" w:rsidRPr="007D0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7D4C" w:rsidRPr="007D0B9B" w:rsidRDefault="007D0B9B" w:rsidP="007D0B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9B">
              <w:rPr>
                <w:rFonts w:ascii="Times New Roman" w:hAnsi="Times New Roman" w:cs="Times New Roman"/>
                <w:sz w:val="24"/>
                <w:szCs w:val="24"/>
              </w:rPr>
              <w:t>г. Вязники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E53318" w:rsidRDefault="002D66B0" w:rsidP="00E5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1 106,82</w:t>
            </w:r>
          </w:p>
        </w:tc>
      </w:tr>
      <w:tr w:rsidR="007D1D5E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D1D5E" w:rsidRPr="0014502B" w:rsidRDefault="007D1D5E" w:rsidP="007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D1D5E" w:rsidRPr="0014502B" w:rsidRDefault="007D1D5E" w:rsidP="007D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D1D5E" w:rsidRPr="0014502B" w:rsidRDefault="007D1D5E" w:rsidP="007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D1D5E" w:rsidRPr="0014502B" w:rsidRDefault="007D1D5E" w:rsidP="007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D1D5E" w:rsidRPr="00E53318" w:rsidRDefault="002D66B0" w:rsidP="007D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1 199,48</w:t>
            </w:r>
          </w:p>
        </w:tc>
      </w:tr>
      <w:tr w:rsidR="002D66B0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D66B0" w:rsidRPr="00E53318" w:rsidRDefault="004349C4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1 199,48</w:t>
            </w:r>
          </w:p>
        </w:tc>
      </w:tr>
      <w:tr w:rsidR="002D66B0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D66B0" w:rsidRPr="00E53318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1 241,77</w:t>
            </w:r>
          </w:p>
        </w:tc>
      </w:tr>
      <w:tr w:rsidR="002D66B0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1 241,77</w:t>
            </w:r>
          </w:p>
        </w:tc>
      </w:tr>
      <w:tr w:rsidR="002D66B0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D66B0" w:rsidRPr="00D37CE8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1 286,64</w:t>
            </w:r>
          </w:p>
        </w:tc>
      </w:tr>
      <w:tr w:rsidR="002D66B0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1 286,64</w:t>
            </w:r>
          </w:p>
        </w:tc>
      </w:tr>
      <w:tr w:rsidR="002D66B0" w:rsidRPr="0014502B" w:rsidTr="00AA558D">
        <w:trPr>
          <w:trHeight w:val="42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D66B0" w:rsidRPr="007D1D5E" w:rsidRDefault="004349C4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1 329,30</w:t>
            </w:r>
          </w:p>
        </w:tc>
      </w:tr>
      <w:tr w:rsidR="002D66B0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D66B0" w:rsidRDefault="005745B8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1 329,30</w:t>
            </w:r>
          </w:p>
        </w:tc>
      </w:tr>
      <w:tr w:rsidR="002D66B0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2D66B0" w:rsidRPr="0014502B" w:rsidRDefault="002D66B0" w:rsidP="002D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D66B0" w:rsidRPr="0014502B" w:rsidRDefault="002D66B0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D66B0" w:rsidRPr="0014502B" w:rsidRDefault="0009485B" w:rsidP="002D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1 373,40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6D2FA9" w:rsidRPr="006D2FA9" w:rsidTr="004B62CC">
        <w:trPr>
          <w:jc w:val="right"/>
        </w:trPr>
        <w:tc>
          <w:tcPr>
            <w:tcW w:w="6379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департамента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цен и тарифов администрации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Владимирской области</w:t>
            </w:r>
          </w:p>
          <w:p w:rsidR="006D2FA9" w:rsidRPr="006D2FA9" w:rsidRDefault="00A77E57" w:rsidP="00C5050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08</w:t>
            </w:r>
            <w:r w:rsidR="006D2FA9"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.12.2016 № </w:t>
            </w:r>
            <w:r w:rsidR="00C505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6F75F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C5050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bookmarkStart w:id="0" w:name="_GoBack"/>
            <w:bookmarkEnd w:id="0"/>
          </w:p>
        </w:tc>
      </w:tr>
    </w:tbl>
    <w:p w:rsidR="006D2FA9" w:rsidRPr="006D2FA9" w:rsidRDefault="006D2FA9" w:rsidP="006D2FA9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FA9" w:rsidRPr="006D2FA9" w:rsidRDefault="006D2FA9" w:rsidP="006D2FA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2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120"/>
        <w:gridCol w:w="759"/>
        <w:gridCol w:w="1235"/>
        <w:gridCol w:w="742"/>
        <w:gridCol w:w="645"/>
        <w:gridCol w:w="1235"/>
        <w:gridCol w:w="1478"/>
        <w:gridCol w:w="1264"/>
        <w:gridCol w:w="1276"/>
        <w:gridCol w:w="996"/>
        <w:gridCol w:w="1136"/>
        <w:gridCol w:w="841"/>
      </w:tblGrid>
      <w:tr w:rsidR="006D2FA9" w:rsidRPr="006D2FA9" w:rsidTr="003B1F09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№</w:t>
            </w:r>
            <w:r w:rsidRPr="006D2FA9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6D2F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6D2F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D2FA9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Наименование регулируемой </w:t>
            </w:r>
            <w:r w:rsidRPr="006D2FA9">
              <w:rPr>
                <w:rFonts w:ascii="Times New Roman" w:eastAsia="Calibri" w:hAnsi="Times New Roman" w:cs="Times New Roman"/>
              </w:rPr>
              <w:br/>
              <w:t>организации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6D2FA9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Уровень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Показатели энергосбережения </w:t>
            </w:r>
            <w:proofErr w:type="gramStart"/>
            <w:r w:rsidRPr="006D2FA9">
              <w:rPr>
                <w:rFonts w:ascii="Times New Roman" w:eastAsia="Calibri" w:hAnsi="Times New Roman" w:cs="Times New Roman"/>
              </w:rPr>
              <w:t>энергетической</w:t>
            </w:r>
            <w:proofErr w:type="gramEnd"/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6D2FA9" w:rsidRPr="006D2FA9" w:rsidTr="003B1F09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right="113" w:firstLine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2FA9" w:rsidRPr="006D2FA9" w:rsidTr="003B1F09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266AA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D2FA9">
              <w:rPr>
                <w:rFonts w:ascii="Times New Roman" w:eastAsia="Calibri" w:hAnsi="Times New Roman" w:cs="Times New Roman"/>
                <w:color w:val="000000"/>
              </w:rPr>
              <w:t>кг</w:t>
            </w:r>
            <w:proofErr w:type="gramStart"/>
            <w:r w:rsidRPr="006D2FA9">
              <w:rPr>
                <w:rFonts w:ascii="Times New Roman" w:eastAsia="Calibri" w:hAnsi="Times New Roman" w:cs="Times New Roman"/>
                <w:color w:val="000000"/>
              </w:rPr>
              <w:t>.у</w:t>
            </w:r>
            <w:proofErr w:type="gramEnd"/>
            <w:r w:rsidRPr="006D2FA9">
              <w:rPr>
                <w:rFonts w:ascii="Times New Roman" w:eastAsia="Calibri" w:hAnsi="Times New Roman" w:cs="Times New Roman"/>
                <w:color w:val="000000"/>
              </w:rPr>
              <w:t>.т</w:t>
            </w:r>
            <w:proofErr w:type="spellEnd"/>
            <w:r w:rsidRPr="006D2FA9">
              <w:rPr>
                <w:rFonts w:ascii="Times New Roman" w:eastAsia="Calibri" w:hAnsi="Times New Roman" w:cs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787274" w:rsidRDefault="006D2FA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787274" w:rsidRDefault="006D2FA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</w:tr>
      <w:tr w:rsidR="00A660F3" w:rsidRPr="006D2FA9" w:rsidTr="003B1F09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0F3" w:rsidRPr="006D2FA9" w:rsidRDefault="00A660F3" w:rsidP="007D0B9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B9B" w:rsidRDefault="00A660F3" w:rsidP="007D0B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B">
              <w:rPr>
                <w:rFonts w:ascii="Times New Roman" w:hAnsi="Times New Roman" w:cs="Times New Roman"/>
                <w:sz w:val="24"/>
                <w:szCs w:val="24"/>
              </w:rPr>
              <w:t>АО «ОСВАР»</w:t>
            </w:r>
            <w:r w:rsidR="007D0B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60F3" w:rsidRPr="007D0B9B" w:rsidRDefault="007D0B9B" w:rsidP="007D0B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Вязники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0F3" w:rsidRPr="002423B8" w:rsidRDefault="00A660F3" w:rsidP="002423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B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0F3" w:rsidRPr="008961FB" w:rsidRDefault="00A734A7" w:rsidP="00A6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34A7">
              <w:rPr>
                <w:rFonts w:ascii="Times New Roman" w:hAnsi="Times New Roman" w:cs="Times New Roman"/>
              </w:rPr>
              <w:t>23 511,95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0F3" w:rsidRPr="003D760C" w:rsidRDefault="000938E1" w:rsidP="00A6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0F3" w:rsidRPr="00787274" w:rsidRDefault="00A660F3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  <w:r w:rsidR="007D0B9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0F3" w:rsidRPr="00787274" w:rsidRDefault="00A660F3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0F3" w:rsidRPr="006D2FA9" w:rsidRDefault="00A660F3" w:rsidP="0009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F3" w:rsidRPr="00910C15" w:rsidRDefault="003B1F09" w:rsidP="00A6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F3" w:rsidRPr="001F63C8" w:rsidRDefault="00A660F3" w:rsidP="00A6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45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0F3" w:rsidRPr="00911703" w:rsidRDefault="00A660F3" w:rsidP="00A66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703">
              <w:rPr>
                <w:rFonts w:ascii="Times New Roman" w:hAnsi="Times New Roman" w:cs="Times New Roman"/>
              </w:rPr>
              <w:t>632,95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0F3" w:rsidRPr="00787274" w:rsidRDefault="00A660F3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0F3" w:rsidRPr="00787274" w:rsidRDefault="00A660F3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</w:tr>
      <w:tr w:rsidR="003B1F09" w:rsidRPr="006D2FA9" w:rsidTr="00040AEF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F09" w:rsidRPr="006D2FA9" w:rsidRDefault="003B1F09" w:rsidP="003B1F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B1F09" w:rsidRPr="006D2FA9" w:rsidRDefault="003B1F09" w:rsidP="003B1F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F09" w:rsidRPr="002423B8" w:rsidRDefault="003B1F09" w:rsidP="002423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B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8961FB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3D760C" w:rsidRDefault="003B1F09" w:rsidP="003B1F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  <w:r w:rsidR="007D0B9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6D2FA9" w:rsidRDefault="003B1F09" w:rsidP="0009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F09" w:rsidRPr="003B1F09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F09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9" w:rsidRPr="001F63C8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45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F09" w:rsidRPr="00911703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703">
              <w:rPr>
                <w:rFonts w:ascii="Times New Roman" w:hAnsi="Times New Roman" w:cs="Times New Roman"/>
              </w:rPr>
              <w:t>632,95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</w:tr>
      <w:tr w:rsidR="003B1F09" w:rsidRPr="006D2FA9" w:rsidTr="00040AEF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F09" w:rsidRPr="006D2FA9" w:rsidRDefault="003B1F09" w:rsidP="003B1F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B1F09" w:rsidRPr="006D2FA9" w:rsidRDefault="003B1F09" w:rsidP="003B1F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F09" w:rsidRPr="002423B8" w:rsidRDefault="003B1F09" w:rsidP="002423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B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8961FB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3D760C" w:rsidRDefault="003B1F09" w:rsidP="003B1F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  <w:r w:rsidR="007D0B9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6D2FA9" w:rsidRDefault="003B1F09" w:rsidP="0009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F09" w:rsidRPr="003B1F09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F09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9" w:rsidRPr="001F63C8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45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F09" w:rsidRPr="00911703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703">
              <w:rPr>
                <w:rFonts w:ascii="Times New Roman" w:hAnsi="Times New Roman" w:cs="Times New Roman"/>
              </w:rPr>
              <w:t>632,95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</w:tr>
      <w:tr w:rsidR="003B1F09" w:rsidRPr="006D2FA9" w:rsidTr="00040AEF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F09" w:rsidRPr="006D2FA9" w:rsidRDefault="003B1F09" w:rsidP="003B1F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F09" w:rsidRPr="006D2FA9" w:rsidRDefault="003B1F09" w:rsidP="003B1F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F09" w:rsidRPr="002423B8" w:rsidRDefault="003B1F09" w:rsidP="002423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B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8961FB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3D760C" w:rsidRDefault="003B1F09" w:rsidP="003B1F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  <w:r w:rsidR="007D0B9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6D2FA9" w:rsidRDefault="003B1F09" w:rsidP="0009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F09" w:rsidRPr="003B1F09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F09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9" w:rsidRPr="001F63C8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45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F09" w:rsidRPr="00911703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703">
              <w:rPr>
                <w:rFonts w:ascii="Times New Roman" w:hAnsi="Times New Roman" w:cs="Times New Roman"/>
              </w:rPr>
              <w:t>632,95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</w:tr>
      <w:tr w:rsidR="003B1F09" w:rsidRPr="006D2FA9" w:rsidTr="00040AEF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F09" w:rsidRPr="006D2FA9" w:rsidRDefault="003B1F09" w:rsidP="003B1F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F09" w:rsidRPr="006D2FA9" w:rsidRDefault="003B1F09" w:rsidP="003B1F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F09" w:rsidRPr="002423B8" w:rsidRDefault="003B1F09" w:rsidP="002423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B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8961FB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3D760C" w:rsidRDefault="003B1F09" w:rsidP="003B1F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  <w:r w:rsidR="007D0B9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6D2FA9" w:rsidRDefault="003B1F09" w:rsidP="0009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F09" w:rsidRPr="003B1F09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F09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9" w:rsidRPr="001F63C8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B45">
              <w:rPr>
                <w:rFonts w:ascii="Times New Roman" w:hAnsi="Times New Roman" w:cs="Times New Roman"/>
              </w:rPr>
              <w:t>296,00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F09" w:rsidRPr="00911703" w:rsidRDefault="003B1F09" w:rsidP="003B1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703">
              <w:rPr>
                <w:rFonts w:ascii="Times New Roman" w:hAnsi="Times New Roman" w:cs="Times New Roman"/>
              </w:rPr>
              <w:t>632,95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F09" w:rsidRPr="00787274" w:rsidRDefault="003B1F09" w:rsidP="00787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274">
              <w:rPr>
                <w:rFonts w:ascii="Times New Roman" w:hAnsi="Times New Roman" w:cs="Times New Roman"/>
              </w:rPr>
              <w:t>-</w:t>
            </w:r>
          </w:p>
        </w:tc>
      </w:tr>
    </w:tbl>
    <w:p w:rsidR="006D2FA9" w:rsidRPr="006D2FA9" w:rsidRDefault="006D2FA9" w:rsidP="006D2FA9">
      <w:pPr>
        <w:rPr>
          <w:rFonts w:ascii="Calibri" w:eastAsia="Calibri" w:hAnsi="Calibri" w:cs="Times New Roman"/>
        </w:rPr>
      </w:pP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A1" w:rsidRDefault="00047FA1">
      <w:pPr>
        <w:spacing w:after="0" w:line="240" w:lineRule="auto"/>
      </w:pPr>
      <w:r>
        <w:separator/>
      </w:r>
    </w:p>
  </w:endnote>
  <w:endnote w:type="continuationSeparator" w:id="0">
    <w:p w:rsidR="00047FA1" w:rsidRDefault="0004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A1" w:rsidRDefault="00047FA1">
      <w:pPr>
        <w:spacing w:after="0" w:line="240" w:lineRule="auto"/>
      </w:pPr>
      <w:r>
        <w:separator/>
      </w:r>
    </w:p>
  </w:footnote>
  <w:footnote w:type="continuationSeparator" w:id="0">
    <w:p w:rsidR="00047FA1" w:rsidRDefault="0004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A24F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59E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47FA1"/>
    <w:rsid w:val="00053A17"/>
    <w:rsid w:val="00053F54"/>
    <w:rsid w:val="0005602C"/>
    <w:rsid w:val="00056168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A2E"/>
    <w:rsid w:val="00080AC6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38E1"/>
    <w:rsid w:val="000944F9"/>
    <w:rsid w:val="0009485B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0A1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7464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145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5CCB"/>
    <w:rsid w:val="00166931"/>
    <w:rsid w:val="00167EED"/>
    <w:rsid w:val="001705FF"/>
    <w:rsid w:val="00170808"/>
    <w:rsid w:val="0017087E"/>
    <w:rsid w:val="00170ABF"/>
    <w:rsid w:val="00172837"/>
    <w:rsid w:val="001729A6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1CD0"/>
    <w:rsid w:val="001F29CE"/>
    <w:rsid w:val="001F377D"/>
    <w:rsid w:val="001F5805"/>
    <w:rsid w:val="001F5B90"/>
    <w:rsid w:val="001F5FE5"/>
    <w:rsid w:val="001F63C8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3B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518F"/>
    <w:rsid w:val="00256AA9"/>
    <w:rsid w:val="00260577"/>
    <w:rsid w:val="002607C2"/>
    <w:rsid w:val="0026320F"/>
    <w:rsid w:val="00265A84"/>
    <w:rsid w:val="002667DC"/>
    <w:rsid w:val="00266AA1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4EF2"/>
    <w:rsid w:val="00276B8C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342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6B0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ED3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163F"/>
    <w:rsid w:val="0034266E"/>
    <w:rsid w:val="00342F83"/>
    <w:rsid w:val="00344135"/>
    <w:rsid w:val="00344AF5"/>
    <w:rsid w:val="003461E0"/>
    <w:rsid w:val="0034693B"/>
    <w:rsid w:val="00350C68"/>
    <w:rsid w:val="00350D52"/>
    <w:rsid w:val="0035251B"/>
    <w:rsid w:val="0035257C"/>
    <w:rsid w:val="00352B60"/>
    <w:rsid w:val="0035313F"/>
    <w:rsid w:val="00353C90"/>
    <w:rsid w:val="00354323"/>
    <w:rsid w:val="00356302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1F09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42D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602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21D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9C4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1F5F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330"/>
    <w:rsid w:val="00476DF6"/>
    <w:rsid w:val="00477022"/>
    <w:rsid w:val="0047751E"/>
    <w:rsid w:val="00480425"/>
    <w:rsid w:val="004818C8"/>
    <w:rsid w:val="00482B5B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7E6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786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AFF"/>
    <w:rsid w:val="00544260"/>
    <w:rsid w:val="0054569A"/>
    <w:rsid w:val="00545772"/>
    <w:rsid w:val="0054581C"/>
    <w:rsid w:val="00545FC5"/>
    <w:rsid w:val="005465C7"/>
    <w:rsid w:val="005503CE"/>
    <w:rsid w:val="005504E2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6584"/>
    <w:rsid w:val="00572469"/>
    <w:rsid w:val="005726D7"/>
    <w:rsid w:val="00572D29"/>
    <w:rsid w:val="00573917"/>
    <w:rsid w:val="00573D62"/>
    <w:rsid w:val="005745B8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3A01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2BA5"/>
    <w:rsid w:val="0061368C"/>
    <w:rsid w:val="00614B45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4D9B"/>
    <w:rsid w:val="006B534D"/>
    <w:rsid w:val="006B7769"/>
    <w:rsid w:val="006B78A5"/>
    <w:rsid w:val="006C053B"/>
    <w:rsid w:val="006C1415"/>
    <w:rsid w:val="006C167B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5FD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0E7"/>
    <w:rsid w:val="007244F8"/>
    <w:rsid w:val="00725C0F"/>
    <w:rsid w:val="0073137B"/>
    <w:rsid w:val="007315BA"/>
    <w:rsid w:val="00732BC5"/>
    <w:rsid w:val="0073522D"/>
    <w:rsid w:val="007355E1"/>
    <w:rsid w:val="00735A45"/>
    <w:rsid w:val="00736B78"/>
    <w:rsid w:val="0074076E"/>
    <w:rsid w:val="00741037"/>
    <w:rsid w:val="007428FA"/>
    <w:rsid w:val="00745705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274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0E0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B3D"/>
    <w:rsid w:val="007C3F2E"/>
    <w:rsid w:val="007C43BB"/>
    <w:rsid w:val="007D0B9B"/>
    <w:rsid w:val="007D0FAE"/>
    <w:rsid w:val="007D1D5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42B5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E39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313E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40E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C15"/>
    <w:rsid w:val="00911703"/>
    <w:rsid w:val="00912424"/>
    <w:rsid w:val="009128CB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2F5"/>
    <w:rsid w:val="009B5AF2"/>
    <w:rsid w:val="009C0CA8"/>
    <w:rsid w:val="009C0FC5"/>
    <w:rsid w:val="009C1400"/>
    <w:rsid w:val="009C1846"/>
    <w:rsid w:val="009C2668"/>
    <w:rsid w:val="009C2C56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4A46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3F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660F3"/>
    <w:rsid w:val="00A701AB"/>
    <w:rsid w:val="00A734A7"/>
    <w:rsid w:val="00A743A3"/>
    <w:rsid w:val="00A74730"/>
    <w:rsid w:val="00A75475"/>
    <w:rsid w:val="00A7646F"/>
    <w:rsid w:val="00A76A7F"/>
    <w:rsid w:val="00A77E57"/>
    <w:rsid w:val="00A80D4F"/>
    <w:rsid w:val="00A8129E"/>
    <w:rsid w:val="00A823FB"/>
    <w:rsid w:val="00A82DFF"/>
    <w:rsid w:val="00A82FCA"/>
    <w:rsid w:val="00A85F30"/>
    <w:rsid w:val="00A861D8"/>
    <w:rsid w:val="00A90827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B65"/>
    <w:rsid w:val="00AA1FE6"/>
    <w:rsid w:val="00AA2478"/>
    <w:rsid w:val="00AA3FC7"/>
    <w:rsid w:val="00AA413E"/>
    <w:rsid w:val="00AA43FD"/>
    <w:rsid w:val="00AA558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B5B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0605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45CA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4C6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BE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465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0E8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500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445F"/>
    <w:rsid w:val="00CA524A"/>
    <w:rsid w:val="00CA6BAC"/>
    <w:rsid w:val="00CB03E4"/>
    <w:rsid w:val="00CB266C"/>
    <w:rsid w:val="00CB435A"/>
    <w:rsid w:val="00CB56F4"/>
    <w:rsid w:val="00CB74BA"/>
    <w:rsid w:val="00CB7E0A"/>
    <w:rsid w:val="00CC00ED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8D5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367B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CE8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7C9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C4A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3DF1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318"/>
    <w:rsid w:val="00E5510C"/>
    <w:rsid w:val="00E55424"/>
    <w:rsid w:val="00E55E5C"/>
    <w:rsid w:val="00E566B4"/>
    <w:rsid w:val="00E56C77"/>
    <w:rsid w:val="00E6051E"/>
    <w:rsid w:val="00E60563"/>
    <w:rsid w:val="00E611BD"/>
    <w:rsid w:val="00E611EF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3B9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17732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C41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8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BAD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333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semiHidden/>
    <w:unhideWhenUsed/>
    <w:qFormat/>
    <w:rsid w:val="00AE060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148</cp:revision>
  <cp:lastPrinted>2016-12-12T09:00:00Z</cp:lastPrinted>
  <dcterms:created xsi:type="dcterms:W3CDTF">2013-11-01T08:51:00Z</dcterms:created>
  <dcterms:modified xsi:type="dcterms:W3CDTF">2016-12-13T08:01:00Z</dcterms:modified>
</cp:coreProperties>
</file>