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F0" w:rsidRDefault="003B36F0" w:rsidP="003B36F0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6F0" w:rsidRDefault="003B36F0" w:rsidP="003B36F0">
      <w:pPr>
        <w:spacing w:after="120" w:line="360" w:lineRule="auto"/>
        <w:rPr>
          <w:sz w:val="24"/>
          <w:szCs w:val="24"/>
        </w:rPr>
      </w:pPr>
    </w:p>
    <w:p w:rsidR="003B36F0" w:rsidRDefault="003B36F0" w:rsidP="003B36F0">
      <w:pPr>
        <w:spacing w:after="120" w:line="360" w:lineRule="auto"/>
      </w:pPr>
    </w:p>
    <w:p w:rsidR="003B36F0" w:rsidRDefault="003B36F0" w:rsidP="003B36F0">
      <w:pPr>
        <w:pStyle w:val="af0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3B36F0" w:rsidRDefault="003B36F0" w:rsidP="003B36F0">
      <w:pPr>
        <w:pStyle w:val="af0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3B36F0" w:rsidRDefault="003B36F0" w:rsidP="003B36F0">
      <w:pPr>
        <w:pStyle w:val="af0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8437A" w:rsidRPr="005664E6" w:rsidRDefault="003B36F0" w:rsidP="003B36F0">
      <w:pPr>
        <w:tabs>
          <w:tab w:val="left" w:pos="7890"/>
        </w:tabs>
        <w:rPr>
          <w:rFonts w:ascii="Times New Roman" w:hAnsi="Times New Roman"/>
          <w:b/>
          <w:i/>
          <w:sz w:val="28"/>
          <w:szCs w:val="28"/>
        </w:rPr>
      </w:pPr>
      <w:r w:rsidRPr="003B36F0">
        <w:rPr>
          <w:rFonts w:ascii="Times New Roman" w:hAnsi="Times New Roman"/>
          <w:sz w:val="28"/>
          <w:szCs w:val="28"/>
          <w:u w:val="single"/>
        </w:rPr>
        <w:t>0</w:t>
      </w:r>
      <w:r w:rsidRPr="003B36F0">
        <w:rPr>
          <w:rFonts w:ascii="Times New Roman" w:hAnsi="Times New Roman"/>
          <w:sz w:val="28"/>
          <w:szCs w:val="28"/>
          <w:u w:val="single"/>
          <w:lang w:val="en-US"/>
        </w:rPr>
        <w:t>8</w:t>
      </w:r>
      <w:r w:rsidRPr="003B36F0">
        <w:rPr>
          <w:rFonts w:ascii="Times New Roman" w:hAnsi="Times New Roman"/>
          <w:sz w:val="28"/>
          <w:szCs w:val="28"/>
          <w:u w:val="single"/>
        </w:rPr>
        <w:t>.12.2016</w:t>
      </w:r>
      <w:r w:rsidRPr="003B36F0">
        <w:rPr>
          <w:rFonts w:ascii="Times New Roman" w:hAnsi="Times New Roman"/>
          <w:sz w:val="28"/>
          <w:szCs w:val="28"/>
        </w:rPr>
        <w:tab/>
        <w:t xml:space="preserve">         </w:t>
      </w:r>
      <w:r w:rsidRPr="003B36F0">
        <w:rPr>
          <w:rFonts w:ascii="Times New Roman" w:hAnsi="Times New Roman"/>
          <w:sz w:val="28"/>
          <w:szCs w:val="28"/>
          <w:u w:val="single"/>
        </w:rPr>
        <w:t>№ 4</w:t>
      </w:r>
      <w:r w:rsidRPr="003B36F0">
        <w:rPr>
          <w:rFonts w:ascii="Times New Roman" w:hAnsi="Times New Roman"/>
          <w:sz w:val="28"/>
          <w:szCs w:val="28"/>
          <w:u w:val="single"/>
          <w:lang w:val="en-US"/>
        </w:rPr>
        <w:t>3</w:t>
      </w:r>
      <w:r w:rsidRPr="003B36F0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82</w:t>
      </w:r>
    </w:p>
    <w:p w:rsidR="0078437A" w:rsidRPr="005664E6" w:rsidRDefault="0078437A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314567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</w:t>
      </w:r>
      <w:proofErr w:type="gramStart"/>
      <w:r w:rsidRPr="005664E6">
        <w:rPr>
          <w:sz w:val="28"/>
          <w:szCs w:val="28"/>
        </w:rPr>
        <w:t>от</w:t>
      </w:r>
      <w:proofErr w:type="gramEnd"/>
      <w:r w:rsidRPr="005664E6">
        <w:rPr>
          <w:sz w:val="28"/>
          <w:szCs w:val="28"/>
        </w:rPr>
        <w:t xml:space="preserve">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78437A" w:rsidRPr="005664E6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 w:rsidR="00C924D1">
        <w:rPr>
          <w:rFonts w:ascii="Times New Roman" w:hAnsi="Times New Roman"/>
          <w:sz w:val="28"/>
          <w:szCs w:val="28"/>
        </w:rPr>
        <w:t>ОАО «</w:t>
      </w:r>
      <w:proofErr w:type="spellStart"/>
      <w:r w:rsidR="00604E86" w:rsidRPr="00604E86">
        <w:rPr>
          <w:rFonts w:ascii="Times New Roman" w:hAnsi="Times New Roman"/>
          <w:sz w:val="28"/>
          <w:szCs w:val="28"/>
        </w:rPr>
        <w:t>Киржачский</w:t>
      </w:r>
      <w:proofErr w:type="spellEnd"/>
      <w:r w:rsidR="00604E86" w:rsidRPr="00604E86">
        <w:rPr>
          <w:rFonts w:ascii="Times New Roman" w:hAnsi="Times New Roman"/>
          <w:sz w:val="28"/>
          <w:szCs w:val="28"/>
        </w:rPr>
        <w:t xml:space="preserve"> </w:t>
      </w:r>
      <w:r w:rsidR="00C924D1">
        <w:rPr>
          <w:rFonts w:ascii="Times New Roman" w:hAnsi="Times New Roman"/>
          <w:sz w:val="28"/>
          <w:szCs w:val="28"/>
        </w:rPr>
        <w:t>инструментальный завод»</w:t>
      </w:r>
      <w:r w:rsidR="00604E86">
        <w:rPr>
          <w:rFonts w:ascii="Times New Roman" w:hAnsi="Times New Roman"/>
          <w:sz w:val="28"/>
          <w:szCs w:val="28"/>
        </w:rPr>
        <w:t>,</w:t>
      </w:r>
      <w:r w:rsidR="005C40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125A">
        <w:rPr>
          <w:rFonts w:ascii="Times New Roman" w:hAnsi="Times New Roman"/>
          <w:sz w:val="28"/>
          <w:szCs w:val="28"/>
        </w:rPr>
        <w:t>г</w:t>
      </w:r>
      <w:proofErr w:type="gramEnd"/>
      <w:r w:rsidR="004F125A">
        <w:rPr>
          <w:rFonts w:ascii="Times New Roman" w:hAnsi="Times New Roman"/>
          <w:sz w:val="28"/>
          <w:szCs w:val="28"/>
        </w:rPr>
        <w:t>.</w:t>
      </w:r>
      <w:r w:rsidR="007D1B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25A">
        <w:rPr>
          <w:rFonts w:ascii="Times New Roman" w:hAnsi="Times New Roman"/>
          <w:sz w:val="28"/>
          <w:szCs w:val="28"/>
        </w:rPr>
        <w:t>Киржач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78437A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78437A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2019 года;</w:t>
      </w:r>
    </w:p>
    <w:p w:rsidR="0078437A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  <w:r w:rsidRPr="0078437A">
        <w:rPr>
          <w:rFonts w:ascii="Times New Roman" w:hAnsi="Times New Roman"/>
          <w:sz w:val="28"/>
          <w:szCs w:val="28"/>
        </w:rPr>
        <w:t xml:space="preserve"> </w:t>
      </w:r>
    </w:p>
    <w:p w:rsidR="0078437A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2020 года;</w:t>
      </w:r>
    </w:p>
    <w:p w:rsidR="0078437A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78437A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2021 года;</w:t>
      </w:r>
    </w:p>
    <w:p w:rsidR="0078437A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78437A" w:rsidRPr="005664E6" w:rsidRDefault="0078437A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3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5664E6" w:rsidRDefault="007D1BFB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="0078437A"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="0078437A"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EB3F3F" w:rsidRDefault="0078437A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7D1BFB">
        <w:rPr>
          <w:rFonts w:ascii="Times New Roman" w:hAnsi="Times New Roman"/>
          <w:bCs/>
          <w:iCs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="007D1BFB">
        <w:rPr>
          <w:rFonts w:ascii="Times New Roman" w:hAnsi="Times New Roman"/>
          <w:bCs/>
          <w:iCs/>
          <w:sz w:val="28"/>
          <w:szCs w:val="28"/>
        </w:rPr>
        <w:t>М.С. Новоселова</w:t>
      </w:r>
    </w:p>
    <w:p w:rsidR="0078437A" w:rsidRPr="00D110FF" w:rsidRDefault="0078437A" w:rsidP="00784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E0170" w:rsidRPr="00EE0170" w:rsidRDefault="00EE0170" w:rsidP="007D1BFB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EE0170">
        <w:rPr>
          <w:rFonts w:ascii="Times New Roman" w:eastAsiaTheme="minorHAnsi" w:hAnsi="Times New Roman"/>
          <w:sz w:val="24"/>
          <w:szCs w:val="24"/>
        </w:rPr>
        <w:t xml:space="preserve">Приложение № 1 </w:t>
      </w:r>
    </w:p>
    <w:p w:rsidR="00EE0170" w:rsidRPr="00EE0170" w:rsidRDefault="00EE0170" w:rsidP="00EE0170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EE0170">
        <w:rPr>
          <w:rFonts w:ascii="Times New Roman" w:eastAsiaTheme="minorHAnsi" w:hAnsi="Times New Roman"/>
          <w:sz w:val="24"/>
          <w:szCs w:val="24"/>
        </w:rPr>
        <w:t>к постановлению департамента</w:t>
      </w:r>
    </w:p>
    <w:p w:rsidR="00EE0170" w:rsidRPr="00EE0170" w:rsidRDefault="00EE0170" w:rsidP="00EE0170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EE0170">
        <w:rPr>
          <w:rFonts w:ascii="Times New Roman" w:eastAsiaTheme="minorHAnsi" w:hAnsi="Times New Roman"/>
          <w:sz w:val="24"/>
          <w:szCs w:val="24"/>
        </w:rPr>
        <w:t>цен и тарифов администрации</w:t>
      </w:r>
    </w:p>
    <w:p w:rsidR="00EE0170" w:rsidRPr="00EE0170" w:rsidRDefault="00EE0170" w:rsidP="00EE0170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EE0170">
        <w:rPr>
          <w:rFonts w:ascii="Times New Roman" w:eastAsiaTheme="minorHAnsi" w:hAnsi="Times New Roman"/>
          <w:sz w:val="24"/>
          <w:szCs w:val="24"/>
        </w:rPr>
        <w:t>Владимирской области</w:t>
      </w:r>
    </w:p>
    <w:p w:rsidR="00EE0170" w:rsidRPr="00EE0170" w:rsidRDefault="006764F5" w:rsidP="00EE0170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 08</w:t>
      </w:r>
      <w:r w:rsidR="00DE6A36">
        <w:rPr>
          <w:rFonts w:ascii="Times New Roman" w:eastAsiaTheme="minorHAnsi" w:hAnsi="Times New Roman"/>
          <w:sz w:val="24"/>
          <w:szCs w:val="24"/>
        </w:rPr>
        <w:t>.12.2016 № 4</w:t>
      </w:r>
      <w:r>
        <w:rPr>
          <w:rFonts w:ascii="Times New Roman" w:eastAsiaTheme="minorHAnsi" w:hAnsi="Times New Roman"/>
          <w:sz w:val="24"/>
          <w:szCs w:val="24"/>
        </w:rPr>
        <w:t>3</w:t>
      </w:r>
      <w:r w:rsidR="00EE0170" w:rsidRPr="00EE0170">
        <w:rPr>
          <w:rFonts w:ascii="Times New Roman" w:eastAsiaTheme="minorHAnsi" w:hAnsi="Times New Roman"/>
          <w:sz w:val="24"/>
          <w:szCs w:val="24"/>
        </w:rPr>
        <w:t>/</w:t>
      </w:r>
      <w:r w:rsidR="00314567">
        <w:rPr>
          <w:rFonts w:ascii="Times New Roman" w:eastAsiaTheme="minorHAnsi" w:hAnsi="Times New Roman"/>
          <w:sz w:val="24"/>
          <w:szCs w:val="24"/>
        </w:rPr>
        <w:t>82</w:t>
      </w:r>
    </w:p>
    <w:p w:rsidR="00EE0170" w:rsidRPr="00EE0170" w:rsidRDefault="00EE0170" w:rsidP="00EE0170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E0170" w:rsidRPr="00EE0170" w:rsidRDefault="00EE0170" w:rsidP="00EE01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01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E0170" w:rsidRPr="00EE0170" w:rsidRDefault="00EE0170" w:rsidP="00EE01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EE0170" w:rsidRPr="00EE0170" w:rsidTr="007D1BF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E0170" w:rsidRPr="00EE0170" w:rsidTr="007D1BFB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EE0170" w:rsidRPr="00EE0170" w:rsidRDefault="009D0CC9" w:rsidP="00EE017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="008B4FB1" w:rsidRPr="008B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ржачский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инструментальный завод»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EE0170" w:rsidRPr="00EE0170" w:rsidTr="007D1BFB">
        <w:trPr>
          <w:trHeight w:val="424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E0170" w:rsidRPr="00EE0170" w:rsidRDefault="00EE0170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D61F36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1138,91</w:t>
            </w:r>
          </w:p>
        </w:tc>
      </w:tr>
      <w:tr w:rsidR="00EE0170" w:rsidRPr="00EE0170" w:rsidTr="007D1BF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6C3AD4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A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1209,32</w:t>
            </w:r>
          </w:p>
        </w:tc>
      </w:tr>
      <w:tr w:rsidR="00EE0170" w:rsidRPr="00EE0170" w:rsidTr="007D1BFB">
        <w:trPr>
          <w:trHeight w:val="436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531802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1209,32</w:t>
            </w:r>
          </w:p>
        </w:tc>
      </w:tr>
      <w:tr w:rsidR="00EE0170" w:rsidRPr="00EE0170" w:rsidTr="007D1BF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99552F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5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1251,41</w:t>
            </w:r>
          </w:p>
        </w:tc>
      </w:tr>
      <w:tr w:rsidR="00EE0170" w:rsidRPr="00EE0170" w:rsidTr="007D1B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2E309C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1251,41</w:t>
            </w:r>
          </w:p>
        </w:tc>
      </w:tr>
      <w:tr w:rsidR="00EE0170" w:rsidRPr="00EE0170" w:rsidTr="007D1B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531802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1282,34</w:t>
            </w:r>
          </w:p>
        </w:tc>
      </w:tr>
      <w:tr w:rsidR="00EE0170" w:rsidRPr="00EE0170" w:rsidTr="007D1B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531802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1282,34</w:t>
            </w:r>
          </w:p>
        </w:tc>
      </w:tr>
      <w:tr w:rsidR="00EE0170" w:rsidRPr="00EE0170" w:rsidTr="007D1B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2E309C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1324,45</w:t>
            </w:r>
          </w:p>
        </w:tc>
      </w:tr>
      <w:tr w:rsidR="00EE0170" w:rsidRPr="00EE0170" w:rsidTr="007D1B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2E309C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1324,45</w:t>
            </w:r>
          </w:p>
        </w:tc>
      </w:tr>
      <w:tr w:rsidR="00EE0170" w:rsidRPr="00EE0170" w:rsidTr="007D1BF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2E309C" w:rsidP="007D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1368,01</w:t>
            </w:r>
          </w:p>
        </w:tc>
      </w:tr>
      <w:tr w:rsidR="00EE0170" w:rsidRPr="00EE0170" w:rsidTr="007D1BFB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E0170" w:rsidRPr="00EE0170" w:rsidTr="007D1BFB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5033B3" w:rsidP="00CB20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343,91</w:t>
            </w:r>
          </w:p>
        </w:tc>
      </w:tr>
      <w:tr w:rsidR="00EE0170" w:rsidRPr="00EE0170" w:rsidTr="007D1BFB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6C3AD4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3A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1427,00</w:t>
            </w:r>
          </w:p>
        </w:tc>
      </w:tr>
      <w:tr w:rsidR="00EE0170" w:rsidRPr="00EE0170" w:rsidTr="007D1BFB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E0170" w:rsidRPr="00EE0170" w:rsidRDefault="00EE0170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0170" w:rsidRPr="00EE0170" w:rsidRDefault="00531802" w:rsidP="00EE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1427,00</w:t>
            </w:r>
          </w:p>
        </w:tc>
      </w:tr>
      <w:tr w:rsidR="00B64B0B" w:rsidRPr="00EE0170" w:rsidTr="007D1BFB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64B0B" w:rsidRPr="00EE0170" w:rsidRDefault="00531802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1476,66</w:t>
            </w:r>
          </w:p>
        </w:tc>
      </w:tr>
      <w:tr w:rsidR="00B64B0B" w:rsidRPr="00EE0170" w:rsidTr="007D1BFB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64B0B" w:rsidRPr="00EE0170" w:rsidRDefault="00531802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1476,66</w:t>
            </w:r>
          </w:p>
        </w:tc>
      </w:tr>
      <w:tr w:rsidR="00B64B0B" w:rsidRPr="00EE0170" w:rsidTr="007D1BFB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64B0B" w:rsidRPr="00EE0170" w:rsidRDefault="00C95E68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1513,16</w:t>
            </w:r>
          </w:p>
        </w:tc>
      </w:tr>
      <w:tr w:rsidR="00B64B0B" w:rsidRPr="00EE0170" w:rsidTr="007D1BFB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B64B0B" w:rsidRPr="00EE0170" w:rsidRDefault="00B64B0B" w:rsidP="00B64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64B0B" w:rsidRPr="00EE0170" w:rsidRDefault="00C95E68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1513,16</w:t>
            </w:r>
          </w:p>
        </w:tc>
      </w:tr>
      <w:tr w:rsidR="00B64B0B" w:rsidRPr="00EE0170" w:rsidTr="007D1BFB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64B0B" w:rsidRPr="00EE0170" w:rsidRDefault="002E309C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1562,85</w:t>
            </w:r>
          </w:p>
        </w:tc>
      </w:tr>
      <w:tr w:rsidR="00B64B0B" w:rsidRPr="00EE0170" w:rsidTr="007D1BFB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64B0B" w:rsidRPr="00EE0170" w:rsidRDefault="002E309C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1562,85</w:t>
            </w:r>
          </w:p>
        </w:tc>
      </w:tr>
      <w:tr w:rsidR="00B64B0B" w:rsidRPr="00EE0170" w:rsidTr="007D1BFB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64B0B" w:rsidRPr="00EE0170" w:rsidRDefault="00B64B0B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1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64B0B" w:rsidRPr="00EE0170" w:rsidRDefault="002E309C" w:rsidP="00B64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1614,25</w:t>
            </w:r>
          </w:p>
        </w:tc>
      </w:tr>
    </w:tbl>
    <w:p w:rsidR="00EE0170" w:rsidRPr="00EE0170" w:rsidRDefault="00EE0170" w:rsidP="007D1BFB">
      <w:pPr>
        <w:spacing w:before="120"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E0170">
        <w:rPr>
          <w:rFonts w:ascii="Times New Roman" w:eastAsiaTheme="minorHAnsi" w:hAnsi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EE0170">
          <w:rPr>
            <w:rFonts w:ascii="Times New Roman" w:eastAsiaTheme="minorHAnsi" w:hAnsi="Times New Roman"/>
            <w:sz w:val="24"/>
            <w:szCs w:val="24"/>
          </w:rPr>
          <w:t>пункта 6 статьи 168</w:t>
        </w:r>
      </w:hyperlink>
      <w:r w:rsidRPr="00EE0170">
        <w:rPr>
          <w:rFonts w:ascii="Times New Roman" w:eastAsiaTheme="minorHAnsi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8437A" w:rsidRPr="00BC0925" w:rsidRDefault="0078437A" w:rsidP="00ED1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314567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D31C1">
              <w:rPr>
                <w:rFonts w:ascii="Times New Roman" w:hAnsi="Times New Roman"/>
                <w:sz w:val="24"/>
                <w:szCs w:val="24"/>
              </w:rPr>
              <w:t>08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14567">
              <w:rPr>
                <w:rFonts w:ascii="Times New Roman" w:hAnsi="Times New Roman"/>
                <w:sz w:val="24"/>
                <w:szCs w:val="24"/>
              </w:rPr>
              <w:t>43</w:t>
            </w:r>
            <w:r w:rsidR="004D4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314567">
              <w:rPr>
                <w:rFonts w:ascii="Times New Roman" w:hAnsi="Times New Roman"/>
                <w:sz w:val="24"/>
                <w:szCs w:val="24"/>
              </w:rPr>
              <w:t>82</w:t>
            </w:r>
            <w:bookmarkStart w:id="0" w:name="_GoBack"/>
            <w:bookmarkEnd w:id="0"/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437A" w:rsidRDefault="0078437A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B84DF8" w:rsidRPr="00ED112E" w:rsidTr="00B84DF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B84DF8" w:rsidRPr="00ED112E" w:rsidTr="00B84DF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84DF8" w:rsidRPr="00ED112E" w:rsidTr="00B84DF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7D1BFB">
        <w:trPr>
          <w:trHeight w:val="351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655F1E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«</w:t>
            </w:r>
            <w:proofErr w:type="spellStart"/>
            <w:r w:rsidR="001F5F76" w:rsidRPr="001F5F76">
              <w:rPr>
                <w:rFonts w:ascii="Times New Roman" w:hAnsi="Times New Roman"/>
              </w:rPr>
              <w:t>Ки</w:t>
            </w:r>
            <w:r>
              <w:rPr>
                <w:rFonts w:ascii="Times New Roman" w:hAnsi="Times New Roman"/>
              </w:rPr>
              <w:t>ржачский</w:t>
            </w:r>
            <w:proofErr w:type="spellEnd"/>
            <w:r>
              <w:rPr>
                <w:rFonts w:ascii="Times New Roman" w:hAnsi="Times New Roman"/>
              </w:rPr>
              <w:t xml:space="preserve"> инструментальный завод»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DE49D7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DE49D7">
              <w:rPr>
                <w:rFonts w:ascii="Times New Roman" w:hAnsi="Times New Roman"/>
              </w:rPr>
              <w:t>3540,01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6F2497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6F2497"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1576DA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1576DA">
              <w:rPr>
                <w:rFonts w:ascii="Times New Roman" w:hAnsi="Times New Roman"/>
              </w:rPr>
              <w:t>554,52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7D1BFB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6F2497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6F2497"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607148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607148">
              <w:rPr>
                <w:rFonts w:ascii="Times New Roman" w:hAnsi="Times New Roman"/>
              </w:rPr>
              <w:t>554,52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7D1BFB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6F2497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6F2497"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607148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607148">
              <w:rPr>
                <w:rFonts w:ascii="Times New Roman" w:hAnsi="Times New Roman"/>
              </w:rPr>
              <w:t>554,52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7D1BFB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6F2497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6F2497"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607148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607148">
              <w:rPr>
                <w:rFonts w:ascii="Times New Roman" w:hAnsi="Times New Roman"/>
              </w:rPr>
              <w:t>554,52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7D1BFB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6F2497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6F2497">
              <w:rPr>
                <w:rFonts w:ascii="Times New Roman" w:hAnsi="Times New Roman"/>
              </w:rPr>
              <w:t>156,40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607148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607148">
              <w:rPr>
                <w:rFonts w:ascii="Times New Roman" w:hAnsi="Times New Roman"/>
              </w:rPr>
              <w:t>554,52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7D1BFB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BFB" w:rsidRDefault="007D1BFB">
      <w:pPr>
        <w:spacing w:after="0" w:line="240" w:lineRule="auto"/>
      </w:pPr>
      <w:r>
        <w:separator/>
      </w:r>
    </w:p>
  </w:endnote>
  <w:endnote w:type="continuationSeparator" w:id="0">
    <w:p w:rsidR="007D1BFB" w:rsidRDefault="007D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BFB" w:rsidRDefault="007D1BFB">
      <w:pPr>
        <w:spacing w:after="0" w:line="240" w:lineRule="auto"/>
      </w:pPr>
      <w:r>
        <w:separator/>
      </w:r>
    </w:p>
  </w:footnote>
  <w:footnote w:type="continuationSeparator" w:id="0">
    <w:p w:rsidR="007D1BFB" w:rsidRDefault="007D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FB" w:rsidRDefault="003C24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D1B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1BFB">
      <w:rPr>
        <w:rStyle w:val="a5"/>
        <w:noProof/>
      </w:rPr>
      <w:t>1</w:t>
    </w:r>
    <w:r>
      <w:rPr>
        <w:rStyle w:val="a5"/>
      </w:rPr>
      <w:fldChar w:fldCharType="end"/>
    </w:r>
  </w:p>
  <w:p w:rsidR="007D1BFB" w:rsidRDefault="007D1B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BBA"/>
    <w:rsid w:val="00000928"/>
    <w:rsid w:val="000320DC"/>
    <w:rsid w:val="00082526"/>
    <w:rsid w:val="000B7BBA"/>
    <w:rsid w:val="000D4D4D"/>
    <w:rsid w:val="000E54F3"/>
    <w:rsid w:val="001202AC"/>
    <w:rsid w:val="001576DA"/>
    <w:rsid w:val="00185294"/>
    <w:rsid w:val="0019379B"/>
    <w:rsid w:val="001D31C1"/>
    <w:rsid w:val="001F5F76"/>
    <w:rsid w:val="00206776"/>
    <w:rsid w:val="00275474"/>
    <w:rsid w:val="002E309C"/>
    <w:rsid w:val="002F3919"/>
    <w:rsid w:val="00314567"/>
    <w:rsid w:val="00395636"/>
    <w:rsid w:val="003B36F0"/>
    <w:rsid w:val="003C2430"/>
    <w:rsid w:val="00485C96"/>
    <w:rsid w:val="004C0DB6"/>
    <w:rsid w:val="004D4F43"/>
    <w:rsid w:val="004E1354"/>
    <w:rsid w:val="004F125A"/>
    <w:rsid w:val="005033B3"/>
    <w:rsid w:val="005312AD"/>
    <w:rsid w:val="00531802"/>
    <w:rsid w:val="00590305"/>
    <w:rsid w:val="005C4001"/>
    <w:rsid w:val="005C703D"/>
    <w:rsid w:val="005D0B51"/>
    <w:rsid w:val="00604E86"/>
    <w:rsid w:val="00607148"/>
    <w:rsid w:val="00621935"/>
    <w:rsid w:val="00655F1E"/>
    <w:rsid w:val="00665462"/>
    <w:rsid w:val="006764F5"/>
    <w:rsid w:val="006A600F"/>
    <w:rsid w:val="006C3AD4"/>
    <w:rsid w:val="006F2497"/>
    <w:rsid w:val="006F6F85"/>
    <w:rsid w:val="00762B60"/>
    <w:rsid w:val="00770F77"/>
    <w:rsid w:val="0078437A"/>
    <w:rsid w:val="00786849"/>
    <w:rsid w:val="0079219F"/>
    <w:rsid w:val="007D1BFB"/>
    <w:rsid w:val="00824BC8"/>
    <w:rsid w:val="008B4FB1"/>
    <w:rsid w:val="008F2334"/>
    <w:rsid w:val="009024EC"/>
    <w:rsid w:val="00927013"/>
    <w:rsid w:val="0095194C"/>
    <w:rsid w:val="00961345"/>
    <w:rsid w:val="0096656D"/>
    <w:rsid w:val="0099552F"/>
    <w:rsid w:val="009A7E88"/>
    <w:rsid w:val="009D0CC9"/>
    <w:rsid w:val="009F0F5E"/>
    <w:rsid w:val="00A653C5"/>
    <w:rsid w:val="00AD61FD"/>
    <w:rsid w:val="00B00829"/>
    <w:rsid w:val="00B52FC3"/>
    <w:rsid w:val="00B64B0B"/>
    <w:rsid w:val="00B84DF8"/>
    <w:rsid w:val="00BC7133"/>
    <w:rsid w:val="00C00BB7"/>
    <w:rsid w:val="00C01201"/>
    <w:rsid w:val="00C05A80"/>
    <w:rsid w:val="00C31972"/>
    <w:rsid w:val="00C43FCF"/>
    <w:rsid w:val="00C53AF2"/>
    <w:rsid w:val="00C7674F"/>
    <w:rsid w:val="00C834BB"/>
    <w:rsid w:val="00C924D1"/>
    <w:rsid w:val="00C95E68"/>
    <w:rsid w:val="00CB20EC"/>
    <w:rsid w:val="00CD1037"/>
    <w:rsid w:val="00D00AA9"/>
    <w:rsid w:val="00D479B7"/>
    <w:rsid w:val="00D61F36"/>
    <w:rsid w:val="00DD1DEA"/>
    <w:rsid w:val="00DD7745"/>
    <w:rsid w:val="00DE1828"/>
    <w:rsid w:val="00DE49D7"/>
    <w:rsid w:val="00DE6A36"/>
    <w:rsid w:val="00DF0A16"/>
    <w:rsid w:val="00E20859"/>
    <w:rsid w:val="00E41338"/>
    <w:rsid w:val="00E67FA6"/>
    <w:rsid w:val="00EB3F3F"/>
    <w:rsid w:val="00ED0287"/>
    <w:rsid w:val="00ED112E"/>
    <w:rsid w:val="00ED5FEF"/>
    <w:rsid w:val="00EE0170"/>
    <w:rsid w:val="00F31C6B"/>
    <w:rsid w:val="00F4208F"/>
    <w:rsid w:val="00F83C32"/>
    <w:rsid w:val="00FA3E9B"/>
    <w:rsid w:val="00FE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219F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2193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2193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21935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2193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21935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caption"/>
    <w:basedOn w:val="a"/>
    <w:next w:val="a"/>
    <w:semiHidden/>
    <w:unhideWhenUsed/>
    <w:qFormat/>
    <w:rsid w:val="003B36F0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8E89-CF96-41C9-9CA5-2FAF687B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86</cp:revision>
  <cp:lastPrinted>2016-12-12T10:44:00Z</cp:lastPrinted>
  <dcterms:created xsi:type="dcterms:W3CDTF">2016-11-16T07:22:00Z</dcterms:created>
  <dcterms:modified xsi:type="dcterms:W3CDTF">2016-12-13T08:02:00Z</dcterms:modified>
</cp:coreProperties>
</file>