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39" w:rsidRDefault="00762939" w:rsidP="00762939">
      <w:pPr>
        <w:spacing w:after="0" w:line="240" w:lineRule="auto"/>
        <w:ind w:left="-284" w:right="-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F4230" w:rsidRDefault="004F4230" w:rsidP="004F4230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230" w:rsidRDefault="004F4230" w:rsidP="004F4230">
      <w:pPr>
        <w:spacing w:after="120" w:line="360" w:lineRule="auto"/>
        <w:rPr>
          <w:sz w:val="24"/>
          <w:szCs w:val="24"/>
        </w:rPr>
      </w:pPr>
    </w:p>
    <w:p w:rsidR="004F4230" w:rsidRDefault="004F4230" w:rsidP="004F4230">
      <w:pPr>
        <w:spacing w:after="120" w:line="360" w:lineRule="auto"/>
      </w:pPr>
    </w:p>
    <w:p w:rsidR="004F4230" w:rsidRDefault="004F4230" w:rsidP="004F4230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F4230" w:rsidRDefault="004F4230" w:rsidP="004F4230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F4230" w:rsidRDefault="004F4230" w:rsidP="004F4230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235D7B" w:rsidRDefault="004F4230" w:rsidP="00762939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4F4230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4F4230">
        <w:rPr>
          <w:rFonts w:ascii="Times New Roman" w:hAnsi="Times New Roman" w:cs="Times New Roman"/>
          <w:sz w:val="28"/>
          <w:szCs w:val="28"/>
        </w:rPr>
        <w:tab/>
      </w:r>
      <w:r w:rsidRPr="004F4230">
        <w:rPr>
          <w:rFonts w:ascii="Times New Roman" w:hAnsi="Times New Roman" w:cs="Times New Roman"/>
          <w:sz w:val="28"/>
          <w:szCs w:val="28"/>
        </w:rPr>
        <w:tab/>
      </w:r>
      <w:r w:rsidRPr="004F4230">
        <w:rPr>
          <w:rFonts w:ascii="Times New Roman" w:hAnsi="Times New Roman" w:cs="Times New Roman"/>
          <w:sz w:val="28"/>
          <w:szCs w:val="28"/>
        </w:rPr>
        <w:tab/>
      </w:r>
      <w:r w:rsidRPr="004F4230">
        <w:rPr>
          <w:rFonts w:ascii="Times New Roman" w:hAnsi="Times New Roman" w:cs="Times New Roman"/>
          <w:sz w:val="28"/>
          <w:szCs w:val="28"/>
        </w:rPr>
        <w:tab/>
      </w:r>
      <w:r w:rsidRPr="004F4230">
        <w:rPr>
          <w:rFonts w:ascii="Times New Roman" w:hAnsi="Times New Roman" w:cs="Times New Roman"/>
          <w:sz w:val="28"/>
          <w:szCs w:val="28"/>
        </w:rPr>
        <w:tab/>
      </w:r>
      <w:r w:rsidRPr="004F42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4F4230">
        <w:rPr>
          <w:rFonts w:ascii="Times New Roman" w:hAnsi="Times New Roman" w:cs="Times New Roman"/>
          <w:sz w:val="28"/>
          <w:szCs w:val="28"/>
          <w:u w:val="single"/>
        </w:rPr>
        <w:t>№ 43/5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762939" w:rsidRPr="008F5AFD" w:rsidRDefault="00762939" w:rsidP="003E0171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762939" w:rsidRPr="008F5AFD" w:rsidRDefault="00762939" w:rsidP="003E0171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762939" w:rsidRPr="008F5AFD" w:rsidRDefault="00762939" w:rsidP="003E0171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762939" w:rsidRDefault="00762939" w:rsidP="003E0171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49/106</w:t>
      </w:r>
      <w:r w:rsidRPr="008F5AFD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тепловую энергию» </w:t>
      </w:r>
    </w:p>
    <w:p w:rsidR="00762939" w:rsidRPr="008F5AFD" w:rsidRDefault="00762939" w:rsidP="00762939">
      <w:pPr>
        <w:spacing w:after="0" w:line="240" w:lineRule="auto"/>
        <w:ind w:left="-284" w:righ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762939" w:rsidRPr="008F5AFD" w:rsidRDefault="00A55E3B" w:rsidP="00762939">
      <w:pPr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A55E3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соответствии с </w:t>
      </w:r>
      <w:r w:rsidR="00762939"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 </w:t>
      </w:r>
      <w:proofErr w:type="gramStart"/>
      <w:r w:rsidR="00762939"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proofErr w:type="gramEnd"/>
      <w:r w:rsidR="00762939"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о с т а н о в л я е т:  </w:t>
      </w:r>
    </w:p>
    <w:p w:rsidR="00762939" w:rsidRPr="008F5AFD" w:rsidRDefault="00762939" w:rsidP="00762939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5AFD">
        <w:rPr>
          <w:rFonts w:ascii="Times New Roman" w:hAnsi="Times New Roman" w:cs="Times New Roman"/>
          <w:sz w:val="28"/>
          <w:szCs w:val="28"/>
        </w:rPr>
        <w:t>1. Внести изменения в постановление департамента цен и тарифов администрации Вл</w:t>
      </w:r>
      <w:r>
        <w:rPr>
          <w:rFonts w:ascii="Times New Roman" w:hAnsi="Times New Roman" w:cs="Times New Roman"/>
          <w:sz w:val="28"/>
          <w:szCs w:val="28"/>
        </w:rPr>
        <w:t>адимирской области от 30.11.2015 № 49/106</w:t>
      </w:r>
      <w:r w:rsidRPr="008F5AFD">
        <w:rPr>
          <w:rFonts w:ascii="Times New Roman" w:hAnsi="Times New Roman" w:cs="Times New Roman"/>
          <w:sz w:val="24"/>
          <w:szCs w:val="24"/>
        </w:rPr>
        <w:t xml:space="preserve"> </w:t>
      </w:r>
      <w:r w:rsidRPr="008F5AFD">
        <w:rPr>
          <w:rFonts w:ascii="Times New Roman" w:hAnsi="Times New Roman" w:cs="Times New Roman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762939" w:rsidRPr="008F5AFD" w:rsidRDefault="00762939" w:rsidP="00762939">
      <w:pPr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5AFD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5AF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62939" w:rsidRPr="008F5AFD" w:rsidRDefault="00762939" w:rsidP="00762939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5AFD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762939" w:rsidRPr="008F5AFD" w:rsidRDefault="00762939" w:rsidP="00762939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939" w:rsidRDefault="00762939" w:rsidP="00762939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6A" w:rsidRPr="008F5AFD" w:rsidRDefault="00247B6A" w:rsidP="00762939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939" w:rsidRDefault="008F6AA7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8B5532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8B553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62939" w:rsidRPr="008F5AFD">
        <w:rPr>
          <w:rFonts w:ascii="Times New Roman" w:hAnsi="Times New Roman" w:cs="Times New Roman"/>
          <w:bCs/>
          <w:sz w:val="28"/>
          <w:szCs w:val="28"/>
        </w:rPr>
        <w:t>равления</w:t>
      </w: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</w:t>
      </w:r>
      <w:r w:rsidR="00247B6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Pr="008F5AFD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8F6AA7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2939" w:rsidRDefault="00762939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5D7B" w:rsidRDefault="00235D7B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7B6A" w:rsidRDefault="00247B6A" w:rsidP="0076293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2939" w:rsidRPr="008F5AFD" w:rsidRDefault="00762939" w:rsidP="00762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</w:t>
      </w:r>
      <w:r w:rsidRPr="008F5AFD">
        <w:rPr>
          <w:rFonts w:ascii="Times New Roman" w:hAnsi="Times New Roman" w:cs="Times New Roman"/>
          <w:sz w:val="24"/>
          <w:szCs w:val="24"/>
        </w:rPr>
        <w:t>Приложение</w:t>
      </w:r>
    </w:p>
    <w:p w:rsidR="00762939" w:rsidRPr="008F5AFD" w:rsidRDefault="00762939" w:rsidP="007629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62939" w:rsidRPr="008F5AFD" w:rsidRDefault="00762939" w:rsidP="007629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62939" w:rsidRPr="008F5AFD" w:rsidRDefault="00762939" w:rsidP="0076293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62939" w:rsidRDefault="00762939" w:rsidP="008F6AA7">
      <w:pPr>
        <w:spacing w:after="0" w:line="240" w:lineRule="auto"/>
        <w:ind w:left="6372"/>
        <w:rPr>
          <w:rFonts w:ascii="Times New Roman" w:hAnsi="Times New Roman" w:cs="Times New Roman"/>
          <w:bCs/>
          <w:iCs/>
          <w:sz w:val="28"/>
          <w:szCs w:val="28"/>
        </w:rPr>
      </w:pPr>
      <w:r w:rsidRPr="008F5AFD">
        <w:rPr>
          <w:rFonts w:ascii="Times New Roman" w:hAnsi="Times New Roman" w:cs="Times New Roman"/>
          <w:sz w:val="24"/>
          <w:szCs w:val="24"/>
        </w:rPr>
        <w:t xml:space="preserve">от </w:t>
      </w:r>
      <w:r w:rsidR="008F6AA7">
        <w:rPr>
          <w:rFonts w:ascii="Times New Roman" w:hAnsi="Times New Roman" w:cs="Times New Roman"/>
          <w:sz w:val="24"/>
          <w:szCs w:val="24"/>
        </w:rPr>
        <w:t>08.12.2016 № 43/51</w:t>
      </w:r>
    </w:p>
    <w:p w:rsidR="00762939" w:rsidRDefault="00762939" w:rsidP="007629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2939" w:rsidRDefault="00762939" w:rsidP="0076293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762939" w:rsidRDefault="00762939" w:rsidP="00762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2939" w:rsidRPr="00D110FF" w:rsidRDefault="00762939" w:rsidP="00762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10" w:tblpY="1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2336"/>
        <w:gridCol w:w="3119"/>
        <w:gridCol w:w="1275"/>
      </w:tblGrid>
      <w:tr w:rsidR="00762939" w:rsidRPr="0014502B" w:rsidTr="00762939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62939" w:rsidRPr="0014502B" w:rsidTr="00762939">
        <w:trPr>
          <w:trHeight w:val="23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ЖКХ «ПКК </w:t>
            </w:r>
            <w:proofErr w:type="spellStart"/>
            <w:r w:rsidRPr="0086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Собинского</w:t>
            </w:r>
            <w:proofErr w:type="spellEnd"/>
            <w:r w:rsidRPr="0086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6730" w:type="dxa"/>
            <w:gridSpan w:val="3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762939" w:rsidRPr="0014502B" w:rsidTr="00762939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 w:val="restart"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1748,37</w:t>
            </w:r>
          </w:p>
        </w:tc>
      </w:tr>
      <w:tr w:rsidR="00762939" w:rsidRPr="0014502B" w:rsidTr="00762939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1923,20</w:t>
            </w:r>
          </w:p>
        </w:tc>
      </w:tr>
      <w:tr w:rsidR="00762939" w:rsidRPr="0014502B" w:rsidTr="00762939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1923,20</w:t>
            </w:r>
          </w:p>
        </w:tc>
      </w:tr>
      <w:tr w:rsidR="00762939" w:rsidRPr="0014502B" w:rsidTr="00762939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1984,16</w:t>
            </w:r>
          </w:p>
        </w:tc>
      </w:tr>
      <w:tr w:rsidR="00762939" w:rsidRPr="0014502B" w:rsidTr="00762939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1984,16</w:t>
            </w:r>
          </w:p>
        </w:tc>
      </w:tr>
      <w:tr w:rsidR="00762939" w:rsidRPr="0014502B" w:rsidTr="00762939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2049,30</w:t>
            </w:r>
          </w:p>
        </w:tc>
      </w:tr>
      <w:tr w:rsidR="00762939" w:rsidRPr="0014502B" w:rsidTr="00762939">
        <w:trPr>
          <w:trHeight w:val="300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gridSpan w:val="3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62939" w:rsidRPr="0014502B" w:rsidTr="00762939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 w:val="restart"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2063,08</w:t>
            </w:r>
          </w:p>
        </w:tc>
      </w:tr>
      <w:tr w:rsidR="00762939" w:rsidRPr="0014502B" w:rsidTr="00762939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2269,38</w:t>
            </w:r>
          </w:p>
        </w:tc>
      </w:tr>
      <w:tr w:rsidR="00762939" w:rsidRPr="0014502B" w:rsidTr="00762939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2269,38</w:t>
            </w:r>
          </w:p>
        </w:tc>
      </w:tr>
      <w:tr w:rsidR="00762939" w:rsidRPr="0014502B" w:rsidTr="00762939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2341,31</w:t>
            </w:r>
          </w:p>
        </w:tc>
      </w:tr>
      <w:tr w:rsidR="00762939" w:rsidRPr="0014502B" w:rsidTr="00762939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2341,31</w:t>
            </w:r>
          </w:p>
        </w:tc>
      </w:tr>
      <w:tr w:rsidR="00762939" w:rsidRPr="0014502B" w:rsidTr="00762939">
        <w:trPr>
          <w:trHeight w:val="417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62939" w:rsidRPr="0014502B" w:rsidRDefault="00762939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62939" w:rsidRPr="0014502B" w:rsidRDefault="00235D7B" w:rsidP="007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2418,17</w:t>
            </w:r>
          </w:p>
        </w:tc>
      </w:tr>
    </w:tbl>
    <w:p w:rsidR="00762939" w:rsidRPr="0014502B" w:rsidRDefault="00762939" w:rsidP="007629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5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120D84" w:rsidRPr="00762939" w:rsidRDefault="00120D84" w:rsidP="00762939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</w:p>
    <w:sectPr w:rsidR="00120D84" w:rsidRPr="00762939" w:rsidSect="00C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947639"/>
    <w:rsid w:val="00120D84"/>
    <w:rsid w:val="00235D7B"/>
    <w:rsid w:val="00247B6A"/>
    <w:rsid w:val="003E0171"/>
    <w:rsid w:val="004F4230"/>
    <w:rsid w:val="00762939"/>
    <w:rsid w:val="008B5532"/>
    <w:rsid w:val="008F6AA7"/>
    <w:rsid w:val="00947639"/>
    <w:rsid w:val="00A55E3B"/>
    <w:rsid w:val="00CC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A7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semiHidden/>
    <w:unhideWhenUsed/>
    <w:qFormat/>
    <w:rsid w:val="004F423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IvanovaN</cp:lastModifiedBy>
  <cp:revision>12</cp:revision>
  <cp:lastPrinted>2016-12-09T12:28:00Z</cp:lastPrinted>
  <dcterms:created xsi:type="dcterms:W3CDTF">2016-11-24T12:30:00Z</dcterms:created>
  <dcterms:modified xsi:type="dcterms:W3CDTF">2016-12-13T07:42:00Z</dcterms:modified>
</cp:coreProperties>
</file>