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4C" w:rsidRDefault="00BE234C" w:rsidP="00BE234C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E234C" w:rsidRDefault="00BE234C" w:rsidP="00BE234C">
      <w:pPr>
        <w:jc w:val="center"/>
      </w:pPr>
      <w:r>
        <w:t>ПОСТАНОВЛЕНИЕ</w:t>
      </w:r>
    </w:p>
    <w:p w:rsidR="00BE234C" w:rsidRDefault="00BE234C" w:rsidP="00BE234C">
      <w:pPr>
        <w:jc w:val="center"/>
      </w:pPr>
    </w:p>
    <w:p w:rsidR="00BE234C" w:rsidRDefault="00BE234C" w:rsidP="00BE234C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53</w:t>
      </w:r>
      <w:bookmarkStart w:id="0" w:name="_GoBack"/>
      <w:bookmarkEnd w:id="0"/>
    </w:p>
    <w:p w:rsidR="00FA1C7D" w:rsidRPr="005664E6" w:rsidRDefault="00FA1C7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B07F95">
        <w:rPr>
          <w:rFonts w:ascii="Times New Roman" w:hAnsi="Times New Roman" w:cs="Times New Roman"/>
          <w:sz w:val="28"/>
          <w:szCs w:val="28"/>
        </w:rPr>
        <w:t>О</w:t>
      </w:r>
      <w:r w:rsidR="002040AC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273BFA">
        <w:rPr>
          <w:rFonts w:ascii="Times New Roman" w:hAnsi="Times New Roman" w:cs="Times New Roman"/>
          <w:sz w:val="28"/>
          <w:szCs w:val="28"/>
        </w:rPr>
        <w:t>Суздальтеплосбыт</w:t>
      </w:r>
      <w:proofErr w:type="spellEnd"/>
      <w:r w:rsidR="000A1164">
        <w:rPr>
          <w:rFonts w:ascii="Times New Roman" w:hAnsi="Times New Roman" w:cs="Times New Roman"/>
          <w:sz w:val="28"/>
          <w:szCs w:val="28"/>
        </w:rPr>
        <w:t>»</w:t>
      </w:r>
      <w:r w:rsidR="00B07F95">
        <w:rPr>
          <w:rFonts w:ascii="Times New Roman" w:hAnsi="Times New Roman" w:cs="Times New Roman"/>
          <w:sz w:val="28"/>
          <w:szCs w:val="28"/>
        </w:rPr>
        <w:t xml:space="preserve">, </w:t>
      </w:r>
      <w:r w:rsidR="00273BFA">
        <w:rPr>
          <w:rFonts w:ascii="Times New Roman" w:hAnsi="Times New Roman" w:cs="Times New Roman"/>
          <w:sz w:val="28"/>
          <w:szCs w:val="28"/>
        </w:rPr>
        <w:t>г. Суздаль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6B4FED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6B4FED">
        <w:rPr>
          <w:rFonts w:ascii="Times New Roman" w:hAnsi="Times New Roman" w:cs="Times New Roman"/>
          <w:bCs/>
          <w:iCs/>
          <w:sz w:val="28"/>
          <w:szCs w:val="28"/>
        </w:rPr>
        <w:t>М. А. Меньшов</w:t>
      </w:r>
    </w:p>
    <w:p w:rsidR="00FA1C7D" w:rsidRPr="005F53A0" w:rsidRDefault="005664E6" w:rsidP="00FA1C7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A1C7D" w:rsidRPr="005F53A0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FA1C7D" w:rsidRPr="00E330A6">
        <w:rPr>
          <w:rFonts w:ascii="Times New Roman" w:hAnsi="Times New Roman" w:cs="Times New Roman"/>
          <w:sz w:val="24"/>
        </w:rPr>
        <w:t>1</w:t>
      </w:r>
    </w:p>
    <w:p w:rsidR="00FA1C7D" w:rsidRPr="005F53A0" w:rsidRDefault="00FA1C7D" w:rsidP="00FA1C7D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FA1C7D" w:rsidRPr="0099565F" w:rsidRDefault="00273BFA" w:rsidP="00FA1C7D">
      <w:pPr>
        <w:spacing w:after="0" w:line="240" w:lineRule="auto"/>
        <w:ind w:left="652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="00FA1C7D"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="00FA1C7D" w:rsidRPr="005F53A0">
        <w:rPr>
          <w:rFonts w:ascii="Times New Roman" w:hAnsi="Times New Roman" w:cs="Times New Roman"/>
          <w:sz w:val="24"/>
        </w:rPr>
        <w:t>/</w:t>
      </w:r>
      <w:r w:rsidR="006B4FED">
        <w:rPr>
          <w:rFonts w:ascii="Times New Roman" w:hAnsi="Times New Roman" w:cs="Times New Roman"/>
          <w:sz w:val="24"/>
        </w:rPr>
        <w:t>53</w:t>
      </w:r>
    </w:p>
    <w:p w:rsidR="00FA1C7D" w:rsidRPr="0099565F" w:rsidRDefault="00FA1C7D" w:rsidP="00FA1C7D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5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64E6" w:rsidRPr="0099565F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7D4C" w:rsidRPr="0014502B" w:rsidRDefault="00B07F95" w:rsidP="00273B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="0027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Суздальтеплосбыт</w:t>
            </w:r>
            <w:proofErr w:type="spellEnd"/>
            <w:r w:rsidR="000A1164"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Суздаль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B0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FD7D4C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7D4C" w:rsidRPr="0014502B" w:rsidRDefault="007567F4" w:rsidP="0002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1973,88</w:t>
            </w:r>
          </w:p>
        </w:tc>
      </w:tr>
      <w:tr w:rsidR="00E86E26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6E26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6E26" w:rsidRPr="0014502B" w:rsidRDefault="007567F4" w:rsidP="0002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2086,39</w:t>
            </w:r>
          </w:p>
        </w:tc>
      </w:tr>
      <w:tr w:rsidR="00177457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7567F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2086,39</w:t>
            </w:r>
          </w:p>
        </w:tc>
      </w:tr>
      <w:tr w:rsidR="00177457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67F4" w:rsidRPr="0014502B" w:rsidRDefault="00692B4B" w:rsidP="008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2171,60</w:t>
            </w:r>
          </w:p>
        </w:tc>
      </w:tr>
      <w:tr w:rsidR="0017745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692B4B" w:rsidP="008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2171,60</w:t>
            </w:r>
          </w:p>
        </w:tc>
      </w:tr>
      <w:tr w:rsidR="0017745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Pr="0014502B" w:rsidRDefault="00692B4B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2251,88</w:t>
            </w:r>
          </w:p>
        </w:tc>
      </w:tr>
      <w:tr w:rsidR="00177457" w:rsidRPr="0014502B" w:rsidTr="00FD7D4C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B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7567F4" w:rsidRPr="0014502B" w:rsidTr="007567F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567F4" w:rsidRPr="0014502B" w:rsidRDefault="007567F4" w:rsidP="0020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67F4" w:rsidRPr="007567F4" w:rsidRDefault="007567F4" w:rsidP="0075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2329,18</w:t>
            </w:r>
          </w:p>
        </w:tc>
      </w:tr>
      <w:tr w:rsidR="007567F4" w:rsidRPr="0014502B" w:rsidTr="007567F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567F4" w:rsidRPr="0014502B" w:rsidRDefault="007567F4" w:rsidP="0020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67F4" w:rsidRPr="007567F4" w:rsidRDefault="007567F4" w:rsidP="0075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2461,94</w:t>
            </w:r>
          </w:p>
        </w:tc>
      </w:tr>
      <w:tr w:rsidR="007567F4" w:rsidRPr="0014502B" w:rsidTr="007567F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567F4" w:rsidRPr="0014502B" w:rsidRDefault="007567F4" w:rsidP="0020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67F4" w:rsidRPr="007567F4" w:rsidRDefault="007567F4" w:rsidP="0075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2461,94</w:t>
            </w:r>
          </w:p>
        </w:tc>
      </w:tr>
      <w:tr w:rsidR="007567F4" w:rsidRPr="0014502B" w:rsidTr="007567F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567F4" w:rsidRPr="0014502B" w:rsidRDefault="007567F4" w:rsidP="0020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67F4" w:rsidRPr="007567F4" w:rsidRDefault="00692B4B" w:rsidP="0075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2562,49</w:t>
            </w:r>
          </w:p>
        </w:tc>
      </w:tr>
      <w:tr w:rsidR="007567F4" w:rsidRPr="0014502B" w:rsidTr="007567F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567F4" w:rsidRPr="0014502B" w:rsidRDefault="007567F4" w:rsidP="0020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67F4" w:rsidRPr="007567F4" w:rsidRDefault="00692B4B" w:rsidP="0075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2562,49</w:t>
            </w:r>
          </w:p>
        </w:tc>
      </w:tr>
      <w:tr w:rsidR="007567F4" w:rsidRPr="0014502B" w:rsidTr="007567F4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567F4" w:rsidRPr="0014502B" w:rsidRDefault="007567F4" w:rsidP="0020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567F4" w:rsidRPr="0014502B" w:rsidRDefault="007567F4" w:rsidP="0020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567F4" w:rsidRPr="0014502B" w:rsidRDefault="007567F4" w:rsidP="0020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567F4" w:rsidRPr="007567F4" w:rsidRDefault="00692B4B" w:rsidP="0075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2657,22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Pr="00FA1C7D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C7D">
        <w:rPr>
          <w:rFonts w:ascii="Times New Roman" w:hAnsi="Times New Roman" w:cs="Times New Roman"/>
          <w:sz w:val="24"/>
          <w:szCs w:val="24"/>
        </w:rPr>
        <w:t xml:space="preserve">от </w:t>
      </w:r>
      <w:r w:rsidR="00D233BC">
        <w:rPr>
          <w:rFonts w:ascii="Times New Roman" w:hAnsi="Times New Roman" w:cs="Times New Roman"/>
          <w:sz w:val="24"/>
          <w:szCs w:val="24"/>
        </w:rPr>
        <w:t>30</w:t>
      </w:r>
      <w:r w:rsidR="00FA1C7D" w:rsidRPr="00FA1C7D">
        <w:rPr>
          <w:rFonts w:ascii="Times New Roman" w:hAnsi="Times New Roman" w:cs="Times New Roman"/>
          <w:sz w:val="24"/>
          <w:szCs w:val="24"/>
        </w:rPr>
        <w:t>.11.2015</w:t>
      </w:r>
      <w:r w:rsidRPr="00FA1C7D">
        <w:rPr>
          <w:rFonts w:ascii="Times New Roman" w:hAnsi="Times New Roman" w:cs="Times New Roman"/>
          <w:sz w:val="24"/>
          <w:szCs w:val="24"/>
        </w:rPr>
        <w:t xml:space="preserve"> № </w:t>
      </w:r>
      <w:r w:rsidR="00D233BC">
        <w:rPr>
          <w:rFonts w:ascii="Times New Roman" w:hAnsi="Times New Roman" w:cs="Times New Roman"/>
          <w:sz w:val="24"/>
          <w:szCs w:val="24"/>
        </w:rPr>
        <w:t>49</w:t>
      </w:r>
      <w:r w:rsidRPr="00FA1C7D">
        <w:rPr>
          <w:rFonts w:ascii="Times New Roman" w:hAnsi="Times New Roman" w:cs="Times New Roman"/>
          <w:sz w:val="24"/>
          <w:szCs w:val="24"/>
        </w:rPr>
        <w:t>/</w:t>
      </w:r>
      <w:r w:rsidR="006B4FED">
        <w:rPr>
          <w:rFonts w:ascii="Times New Roman" w:hAnsi="Times New Roman" w:cs="Times New Roman"/>
          <w:sz w:val="24"/>
          <w:szCs w:val="24"/>
        </w:rPr>
        <w:t>53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86E26" w:rsidRPr="00437EE8" w:rsidRDefault="00E86E26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16860" w:rsidRPr="00E86E26" w:rsidTr="00AF5223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 w:rsidR="009A3CEC"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 w:rsidR="009A3CEC"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D16860" w:rsidP="009A3CE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</w:t>
            </w:r>
            <w:r w:rsidR="0009305D" w:rsidRPr="00D16860">
              <w:rPr>
                <w:rFonts w:ascii="Times New Roman" w:hAnsi="Times New Roman" w:cs="Times New Roman"/>
              </w:rPr>
              <w:t>тивный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уровень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9305D" w:rsidRPr="00D16860" w:rsidRDefault="0009305D" w:rsidP="0009305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9305D" w:rsidRPr="00D16860" w:rsidRDefault="00D16860" w:rsidP="0009305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="0009305D" w:rsidRPr="00D16860">
              <w:rPr>
                <w:rFonts w:ascii="Times New Roman" w:hAnsi="Times New Roman" w:cs="Times New Roman"/>
              </w:rPr>
              <w:t>снабжения</w:t>
            </w:r>
          </w:p>
          <w:p w:rsidR="0009305D" w:rsidRPr="00D16860" w:rsidRDefault="0009305D" w:rsidP="0009305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05D" w:rsidRPr="00D16860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9305D" w:rsidRPr="00D16860" w:rsidRDefault="0009305D" w:rsidP="000930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16860" w:rsidRPr="00E86E26" w:rsidTr="009A3CEC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 w:rsidR="00D1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60" w:rsidRPr="00E86E26" w:rsidTr="009A3CEC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60" w:rsidRPr="00E86E26" w:rsidTr="00B433C0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B00144" w:rsidRDefault="00273BFA" w:rsidP="000D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Суздальтеплосбыт</w:t>
            </w:r>
            <w:proofErr w:type="spellEnd"/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Суздаль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84668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273BFA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273BFA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7567F4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F4">
              <w:rPr>
                <w:rFonts w:ascii="Times New Roman" w:hAnsi="Times New Roman" w:cs="Times New Roman"/>
                <w:sz w:val="24"/>
                <w:szCs w:val="24"/>
              </w:rPr>
              <w:t>25593,15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3C0" w:rsidRPr="00E86E26" w:rsidTr="00B433C0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B00144" w:rsidRDefault="00273BFA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Default="00273BFA" w:rsidP="00B433C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7567F4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F4">
              <w:rPr>
                <w:rFonts w:ascii="Times New Roman" w:hAnsi="Times New Roman" w:cs="Times New Roman"/>
                <w:sz w:val="24"/>
                <w:szCs w:val="24"/>
              </w:rPr>
              <w:t>25593,15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3C0" w:rsidRPr="00E86E26" w:rsidTr="00B433C0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B00144" w:rsidRDefault="00273BFA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Default="00273BFA" w:rsidP="00B433C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7567F4" w:rsidRDefault="007567F4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F4">
              <w:rPr>
                <w:rFonts w:ascii="Times New Roman" w:hAnsi="Times New Roman" w:cs="Times New Roman"/>
                <w:sz w:val="24"/>
                <w:szCs w:val="24"/>
              </w:rPr>
              <w:t>25593,15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FA" w:rsidRDefault="00273BFA">
      <w:pPr>
        <w:spacing w:after="0" w:line="240" w:lineRule="auto"/>
      </w:pPr>
      <w:r>
        <w:separator/>
      </w:r>
    </w:p>
  </w:endnote>
  <w:endnote w:type="continuationSeparator" w:id="0">
    <w:p w:rsidR="00273BFA" w:rsidRDefault="0027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FA" w:rsidRDefault="00273BFA">
      <w:pPr>
        <w:spacing w:after="0" w:line="240" w:lineRule="auto"/>
      </w:pPr>
      <w:r>
        <w:separator/>
      </w:r>
    </w:p>
  </w:footnote>
  <w:footnote w:type="continuationSeparator" w:id="0">
    <w:p w:rsidR="00273BFA" w:rsidRDefault="0027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A" w:rsidRDefault="00273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3BFA" w:rsidRDefault="00273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0AC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3BFA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4B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4FED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67F4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68D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4E9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34C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33BC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1C7D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47</cp:revision>
  <cp:lastPrinted>2015-12-03T12:58:00Z</cp:lastPrinted>
  <dcterms:created xsi:type="dcterms:W3CDTF">2013-11-01T08:51:00Z</dcterms:created>
  <dcterms:modified xsi:type="dcterms:W3CDTF">2015-12-08T08:22:00Z</dcterms:modified>
</cp:coreProperties>
</file>