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F8" w:rsidRDefault="00D436F8" w:rsidP="00D436F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436F8" w:rsidRDefault="00D436F8" w:rsidP="00D436F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436F8" w:rsidRDefault="00D436F8" w:rsidP="00D436F8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436F8" w:rsidRDefault="00D436F8" w:rsidP="00D436F8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49/15</w:t>
      </w:r>
      <w:r>
        <w:t>2</w:t>
      </w:r>
    </w:p>
    <w:p w:rsidR="00D50F85" w:rsidRDefault="00D50F85" w:rsidP="005664E6">
      <w:pPr>
        <w:rPr>
          <w:b/>
          <w:i/>
          <w:sz w:val="28"/>
        </w:rPr>
      </w:pP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3A6982">
        <w:rPr>
          <w:sz w:val="28"/>
          <w:szCs w:val="28"/>
        </w:rPr>
        <w:t xml:space="preserve"> и </w:t>
      </w:r>
      <w:r>
        <w:rPr>
          <w:sz w:val="28"/>
          <w:szCs w:val="28"/>
        </w:rPr>
        <w:t>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DC66F0">
        <w:rPr>
          <w:rFonts w:ascii="Times New Roman" w:hAnsi="Times New Roman" w:cs="Times New Roman"/>
          <w:sz w:val="28"/>
          <w:szCs w:val="28"/>
        </w:rPr>
        <w:t>ООО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66F0">
        <w:rPr>
          <w:rFonts w:ascii="Times New Roman" w:hAnsi="Times New Roman" w:cs="Times New Roman"/>
          <w:sz w:val="28"/>
          <w:szCs w:val="28"/>
        </w:rPr>
        <w:t>ТехноАвтоматика</w:t>
      </w:r>
      <w:proofErr w:type="spellEnd"/>
      <w:r w:rsidR="00437EE8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>,</w:t>
      </w:r>
      <w:r w:rsidR="00400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6F0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="00DC66F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18414C">
        <w:rPr>
          <w:rFonts w:ascii="Times New Roman" w:hAnsi="Times New Roman" w:cs="Times New Roman"/>
          <w:sz w:val="28"/>
          <w:szCs w:val="28"/>
        </w:rPr>
        <w:t>ям</w:t>
      </w:r>
      <w:r w:rsidR="00437EE8">
        <w:rPr>
          <w:rFonts w:ascii="Times New Roman" w:hAnsi="Times New Roman" w:cs="Times New Roman"/>
          <w:sz w:val="28"/>
          <w:szCs w:val="28"/>
        </w:rPr>
        <w:t xml:space="preserve"> №</w:t>
      </w:r>
      <w:r w:rsidR="00C6360E">
        <w:rPr>
          <w:rFonts w:ascii="Times New Roman" w:hAnsi="Times New Roman" w:cs="Times New Roman"/>
          <w:sz w:val="28"/>
          <w:szCs w:val="28"/>
        </w:rPr>
        <w:t>№</w:t>
      </w:r>
      <w:r w:rsidR="00437EE8">
        <w:rPr>
          <w:rFonts w:ascii="Times New Roman" w:hAnsi="Times New Roman" w:cs="Times New Roman"/>
          <w:sz w:val="28"/>
          <w:szCs w:val="28"/>
        </w:rPr>
        <w:t xml:space="preserve"> 1</w:t>
      </w:r>
      <w:r w:rsidR="0018414C">
        <w:rPr>
          <w:rFonts w:ascii="Times New Roman" w:hAnsi="Times New Roman" w:cs="Times New Roman"/>
          <w:sz w:val="28"/>
          <w:szCs w:val="28"/>
        </w:rPr>
        <w:t xml:space="preserve"> </w:t>
      </w:r>
      <w:r w:rsidR="00DC66F0">
        <w:rPr>
          <w:rFonts w:ascii="Times New Roman" w:hAnsi="Times New Roman" w:cs="Times New Roman"/>
          <w:sz w:val="28"/>
          <w:szCs w:val="28"/>
        </w:rPr>
        <w:t>– 7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18414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36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6F0">
        <w:rPr>
          <w:rFonts w:ascii="Times New Roman" w:hAnsi="Times New Roman" w:cs="Times New Roman"/>
          <w:sz w:val="28"/>
          <w:szCs w:val="28"/>
        </w:rPr>
        <w:t>8</w:t>
      </w:r>
      <w:r w:rsidR="0018414C">
        <w:rPr>
          <w:rFonts w:ascii="Times New Roman" w:hAnsi="Times New Roman" w:cs="Times New Roman"/>
          <w:sz w:val="28"/>
          <w:szCs w:val="28"/>
        </w:rPr>
        <w:t xml:space="preserve"> </w:t>
      </w:r>
      <w:r w:rsidR="00DC66F0">
        <w:rPr>
          <w:rFonts w:ascii="Times New Roman" w:hAnsi="Times New Roman" w:cs="Times New Roman"/>
          <w:sz w:val="28"/>
          <w:szCs w:val="28"/>
        </w:rPr>
        <w:t>–1</w:t>
      </w:r>
      <w:r w:rsidR="0018414C"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C636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C6360E" w:rsidRDefault="00C6360E" w:rsidP="00C6360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C6360E" w:rsidP="00C6360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F31B33" w:rsidRPr="00F31B33">
        <w:rPr>
          <w:rFonts w:ascii="Times New Roman" w:hAnsi="Times New Roman" w:cs="Times New Roman"/>
          <w:sz w:val="24"/>
          <w:szCs w:val="24"/>
        </w:rPr>
        <w:t>(</w:t>
      </w:r>
      <w:r w:rsidR="00E26197">
        <w:rPr>
          <w:rFonts w:ascii="Times New Roman" w:hAnsi="Times New Roman" w:cs="Times New Roman"/>
          <w:sz w:val="24"/>
          <w:szCs w:val="24"/>
        </w:rPr>
        <w:t xml:space="preserve"> </w:t>
      </w:r>
      <w:r w:rsidR="00347FD8">
        <w:rPr>
          <w:rFonts w:ascii="Times New Roman" w:hAnsi="Times New Roman" w:cs="Times New Roman"/>
          <w:sz w:val="24"/>
          <w:szCs w:val="24"/>
        </w:rPr>
        <w:t>с</w:t>
      </w:r>
      <w:r w:rsidR="00E26197">
        <w:rPr>
          <w:rFonts w:ascii="Times New Roman" w:hAnsi="Times New Roman" w:cs="Times New Roman"/>
          <w:sz w:val="24"/>
          <w:szCs w:val="24"/>
        </w:rPr>
        <w:t>.</w:t>
      </w:r>
      <w:r w:rsidR="0034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FD8">
        <w:rPr>
          <w:rFonts w:ascii="Times New Roman" w:hAnsi="Times New Roman" w:cs="Times New Roman"/>
          <w:sz w:val="24"/>
          <w:szCs w:val="24"/>
        </w:rPr>
        <w:t>Лухтоново</w:t>
      </w:r>
      <w:proofErr w:type="spellEnd"/>
      <w:r w:rsidR="0034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97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E2619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31B33">
        <w:rPr>
          <w:rFonts w:ascii="Times New Roman" w:hAnsi="Times New Roman" w:cs="Times New Roman"/>
          <w:sz w:val="24"/>
          <w:szCs w:val="24"/>
        </w:rPr>
        <w:t>)</w:t>
      </w: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347FD8" w:rsidP="00347FD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="00FB0F7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93,67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47FD8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7FD8" w:rsidRPr="0014502B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47FD8" w:rsidRPr="0014502B" w:rsidRDefault="00347FD8" w:rsidP="0034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47FD8" w:rsidRPr="0014502B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7FD8" w:rsidRPr="0014502B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7FD8" w:rsidRPr="0014502B" w:rsidRDefault="00347FD8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2722,49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FB0F74" w:rsidP="0034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675E2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75E2" w:rsidRPr="0014502B" w:rsidRDefault="005675E2" w:rsidP="0056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75E2" w:rsidRPr="0014502B" w:rsidRDefault="005675E2" w:rsidP="00567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675E2" w:rsidRPr="0014502B" w:rsidRDefault="005675E2" w:rsidP="00567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75E2" w:rsidRPr="0014502B" w:rsidRDefault="005675E2" w:rsidP="0056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75E2" w:rsidRPr="00E26197" w:rsidRDefault="005675E2" w:rsidP="0056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2838,77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FB0F74" w:rsidP="0056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433A" w:rsidRPr="005664E6" w:rsidRDefault="00BE433A" w:rsidP="00BE43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433A" w:rsidRDefault="00BE433A" w:rsidP="00BE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BE433A" w:rsidRPr="00F31B33">
        <w:rPr>
          <w:rFonts w:ascii="Times New Roman" w:hAnsi="Times New Roman" w:cs="Times New Roman"/>
          <w:sz w:val="24"/>
          <w:szCs w:val="24"/>
        </w:rPr>
        <w:t>(</w:t>
      </w:r>
      <w:r w:rsidR="00BE433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BE433A">
        <w:rPr>
          <w:rFonts w:ascii="Times New Roman" w:hAnsi="Times New Roman" w:cs="Times New Roman"/>
          <w:sz w:val="24"/>
          <w:szCs w:val="24"/>
        </w:rPr>
        <w:t>Чамерево</w:t>
      </w:r>
      <w:proofErr w:type="spellEnd"/>
      <w:r w:rsidR="00BE4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33A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BE433A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525700" w:rsidRPr="00D110FF" w:rsidRDefault="00525700" w:rsidP="00BE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E433A" w:rsidRPr="0014502B" w:rsidTr="005169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E433A" w:rsidRPr="0014502B" w:rsidTr="005169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433A" w:rsidRPr="00395286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2F3FD7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3389,53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3605,09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BE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3605,09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E26197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3749,57</w:t>
            </w:r>
          </w:p>
        </w:tc>
      </w:tr>
      <w:tr w:rsidR="00BE433A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BE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E433A" w:rsidRPr="0014502B" w:rsidRDefault="00BE433A" w:rsidP="00BE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E26197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3749,57</w:t>
            </w:r>
          </w:p>
        </w:tc>
      </w:tr>
      <w:tr w:rsidR="00BE433A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BE433A" w:rsidP="00B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3880,58</w:t>
            </w:r>
          </w:p>
        </w:tc>
      </w:tr>
    </w:tbl>
    <w:p w:rsidR="00BE433A" w:rsidRDefault="00BE433A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0E" w:rsidRPr="0014502B" w:rsidRDefault="00C6360E" w:rsidP="00BE4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433A" w:rsidRPr="005664E6" w:rsidRDefault="00BE433A" w:rsidP="00BE43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433A" w:rsidRDefault="00BE433A" w:rsidP="00BE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BE433A" w:rsidRPr="00F31B33">
        <w:rPr>
          <w:rFonts w:ascii="Times New Roman" w:hAnsi="Times New Roman" w:cs="Times New Roman"/>
          <w:sz w:val="24"/>
          <w:szCs w:val="24"/>
        </w:rPr>
        <w:t>(</w:t>
      </w:r>
      <w:r w:rsidR="00BE433A">
        <w:rPr>
          <w:rFonts w:ascii="Times New Roman" w:hAnsi="Times New Roman" w:cs="Times New Roman"/>
          <w:sz w:val="24"/>
          <w:szCs w:val="24"/>
        </w:rPr>
        <w:t xml:space="preserve"> пос. Головино </w:t>
      </w:r>
      <w:proofErr w:type="spellStart"/>
      <w:r w:rsidR="00BE433A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BE433A">
        <w:rPr>
          <w:rFonts w:ascii="Times New Roman" w:hAnsi="Times New Roman" w:cs="Times New Roman"/>
          <w:sz w:val="24"/>
          <w:szCs w:val="24"/>
        </w:rPr>
        <w:t xml:space="preserve"> района)</w:t>
      </w: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BE433A" w:rsidRPr="00D110FF" w:rsidRDefault="00BE433A" w:rsidP="00BE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E433A" w:rsidRPr="0014502B" w:rsidTr="005169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E433A" w:rsidRPr="0014502B" w:rsidTr="005169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433A" w:rsidRPr="00395286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2F3FD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4886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4172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4886,10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E26197" w:rsidRDefault="00BE433A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014,43</w:t>
            </w:r>
          </w:p>
        </w:tc>
      </w:tr>
      <w:tr w:rsidR="00FA4172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5014,43</w:t>
            </w:r>
          </w:p>
        </w:tc>
      </w:tr>
      <w:tr w:rsidR="00BE433A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60E" w:rsidRDefault="00C636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E433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BE433A" w:rsidRPr="005664E6" w:rsidRDefault="00BE433A" w:rsidP="00BE43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E433A" w:rsidRPr="005664E6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BE433A" w:rsidRDefault="00BE433A" w:rsidP="00BE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433A" w:rsidRDefault="00BE433A" w:rsidP="00BE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BE433A" w:rsidRPr="00F31B33">
        <w:rPr>
          <w:rFonts w:ascii="Times New Roman" w:hAnsi="Times New Roman" w:cs="Times New Roman"/>
          <w:sz w:val="24"/>
          <w:szCs w:val="24"/>
        </w:rPr>
        <w:t>(</w:t>
      </w:r>
      <w:r w:rsidR="00BE433A">
        <w:rPr>
          <w:rFonts w:ascii="Times New Roman" w:hAnsi="Times New Roman" w:cs="Times New Roman"/>
          <w:sz w:val="24"/>
          <w:szCs w:val="24"/>
        </w:rPr>
        <w:t xml:space="preserve"> д. Лаврово </w:t>
      </w:r>
      <w:proofErr w:type="spellStart"/>
      <w:r w:rsidR="00BE433A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BE433A">
        <w:rPr>
          <w:rFonts w:ascii="Times New Roman" w:hAnsi="Times New Roman" w:cs="Times New Roman"/>
          <w:sz w:val="24"/>
          <w:szCs w:val="24"/>
        </w:rPr>
        <w:t xml:space="preserve"> района)</w:t>
      </w: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BE433A" w:rsidRPr="00D110FF" w:rsidRDefault="00BE433A" w:rsidP="00BE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E433A" w:rsidRPr="0014502B" w:rsidTr="005169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E433A" w:rsidRPr="0014502B" w:rsidTr="005169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433A" w:rsidRPr="00395286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2F3FD7" w:rsidRDefault="00BE433A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A4172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4203,49</w:t>
            </w:r>
          </w:p>
        </w:tc>
      </w:tr>
      <w:tr w:rsidR="00BE433A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</w:t>
            </w:r>
            <w:r w:rsidR="00BE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A4172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4311,87</w:t>
            </w:r>
          </w:p>
        </w:tc>
      </w:tr>
      <w:tr w:rsidR="00BE433A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433A" w:rsidRPr="0014502B" w:rsidRDefault="00BE433A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433A" w:rsidRPr="0014502B" w:rsidRDefault="00BE433A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433A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4410,81</w:t>
            </w:r>
          </w:p>
        </w:tc>
      </w:tr>
    </w:tbl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6928" w:rsidRPr="005664E6" w:rsidRDefault="00516928" w:rsidP="0051692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516928" w:rsidRPr="005664E6" w:rsidRDefault="00516928" w:rsidP="00516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16928" w:rsidRPr="005664E6" w:rsidRDefault="00516928" w:rsidP="00516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16928" w:rsidRPr="005664E6" w:rsidRDefault="00516928" w:rsidP="00516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16928" w:rsidRDefault="00516928" w:rsidP="00516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516928" w:rsidRDefault="00516928" w:rsidP="005169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6928" w:rsidRDefault="00516928" w:rsidP="0051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516928" w:rsidRPr="00F31B33">
        <w:rPr>
          <w:rFonts w:ascii="Times New Roman" w:hAnsi="Times New Roman" w:cs="Times New Roman"/>
          <w:sz w:val="24"/>
          <w:szCs w:val="24"/>
        </w:rPr>
        <w:t>(</w:t>
      </w:r>
      <w:r w:rsidR="00516928">
        <w:rPr>
          <w:rFonts w:ascii="Times New Roman" w:hAnsi="Times New Roman" w:cs="Times New Roman"/>
          <w:sz w:val="24"/>
          <w:szCs w:val="24"/>
        </w:rPr>
        <w:t xml:space="preserve"> пос. им. Воровского </w:t>
      </w:r>
      <w:proofErr w:type="spellStart"/>
      <w:r w:rsidR="00516928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516928">
        <w:rPr>
          <w:rFonts w:ascii="Times New Roman" w:hAnsi="Times New Roman" w:cs="Times New Roman"/>
          <w:sz w:val="24"/>
          <w:szCs w:val="24"/>
        </w:rPr>
        <w:t xml:space="preserve"> района)</w:t>
      </w: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516928" w:rsidRPr="00D110FF" w:rsidRDefault="00516928" w:rsidP="00516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16928" w:rsidRPr="0014502B" w:rsidTr="005169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16928" w:rsidRPr="0014502B" w:rsidTr="005169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16928" w:rsidRPr="00395286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928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6928" w:rsidRPr="002F3FD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</w:t>
            </w:r>
            <w:r w:rsidR="0051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16928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6928" w:rsidRPr="0014502B" w:rsidRDefault="00516928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6928" w:rsidRPr="0014502B" w:rsidRDefault="00516928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A4172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4299,21</w:t>
            </w:r>
          </w:p>
        </w:tc>
      </w:tr>
      <w:tr w:rsidR="00516928" w:rsidRPr="0014502B" w:rsidTr="005169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6928" w:rsidRPr="0014502B" w:rsidRDefault="00516928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6928" w:rsidRPr="00E26197" w:rsidRDefault="00FA4172" w:rsidP="00E1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1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FA4172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4413,96</w:t>
            </w:r>
          </w:p>
        </w:tc>
      </w:tr>
      <w:tr w:rsidR="00516928" w:rsidRPr="0014502B" w:rsidTr="005169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16928" w:rsidRPr="0014502B" w:rsidRDefault="00516928" w:rsidP="0051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6928" w:rsidRPr="0014502B" w:rsidRDefault="00516928" w:rsidP="0051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6928" w:rsidRPr="0014502B" w:rsidRDefault="00516928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  <w:r w:rsidR="00E1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1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4766" w:rsidRDefault="008E4766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766" w:rsidRDefault="008E4766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766" w:rsidRPr="005664E6" w:rsidRDefault="008E4766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E476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8E476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766" w:rsidRDefault="008E4766" w:rsidP="008E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Default="00525700" w:rsidP="00525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8E4766" w:rsidRPr="00F31B33">
        <w:rPr>
          <w:rFonts w:ascii="Times New Roman" w:hAnsi="Times New Roman" w:cs="Times New Roman"/>
          <w:sz w:val="24"/>
          <w:szCs w:val="24"/>
        </w:rPr>
        <w:t>(</w:t>
      </w:r>
      <w:r w:rsidR="008E4766">
        <w:rPr>
          <w:rFonts w:ascii="Times New Roman" w:hAnsi="Times New Roman" w:cs="Times New Roman"/>
          <w:sz w:val="24"/>
          <w:szCs w:val="24"/>
        </w:rPr>
        <w:t xml:space="preserve"> пос. Бег </w:t>
      </w:r>
      <w:proofErr w:type="spellStart"/>
      <w:r w:rsidR="008E4766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8E4766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8E4766" w:rsidRPr="00D110FF" w:rsidRDefault="008E4766" w:rsidP="008E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8E4766" w:rsidRPr="0014502B" w:rsidTr="0054525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E4766" w:rsidRPr="0014502B" w:rsidTr="0054525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E4766" w:rsidRPr="00395286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2F3FD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A4172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4900,13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A4172" w:rsidRPr="0014502B" w:rsidTr="0054525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E2619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5019,22</w:t>
            </w:r>
          </w:p>
        </w:tc>
      </w:tr>
      <w:tr w:rsidR="008E4766" w:rsidRPr="0014502B" w:rsidTr="0054525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5125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60E" w:rsidRDefault="00C6360E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766" w:rsidRPr="005664E6" w:rsidRDefault="008E4766" w:rsidP="008E47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E4766" w:rsidRPr="005664E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E476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A417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8E4766" w:rsidRDefault="008E4766" w:rsidP="008E4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766" w:rsidRDefault="008E4766" w:rsidP="008E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25700" w:rsidRPr="00347FD8" w:rsidRDefault="00525700" w:rsidP="005257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33">
        <w:rPr>
          <w:rFonts w:ascii="Times New Roman" w:hAnsi="Times New Roman" w:cs="Times New Roman"/>
          <w:sz w:val="24"/>
          <w:szCs w:val="24"/>
        </w:rPr>
        <w:t xml:space="preserve"> </w:t>
      </w:r>
      <w:r w:rsidR="008E4766" w:rsidRPr="00F31B33">
        <w:rPr>
          <w:rFonts w:ascii="Times New Roman" w:hAnsi="Times New Roman" w:cs="Times New Roman"/>
          <w:sz w:val="24"/>
          <w:szCs w:val="24"/>
        </w:rPr>
        <w:t>(</w:t>
      </w:r>
      <w:r w:rsidR="008E4766">
        <w:rPr>
          <w:rFonts w:ascii="Times New Roman" w:hAnsi="Times New Roman" w:cs="Times New Roman"/>
          <w:sz w:val="24"/>
          <w:szCs w:val="24"/>
        </w:rPr>
        <w:t xml:space="preserve"> пос. Муромцево </w:t>
      </w:r>
      <w:proofErr w:type="spellStart"/>
      <w:r w:rsidR="008E4766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="008E4766">
        <w:rPr>
          <w:rFonts w:ascii="Times New Roman" w:hAnsi="Times New Roman" w:cs="Times New Roman"/>
          <w:sz w:val="24"/>
          <w:szCs w:val="24"/>
        </w:rPr>
        <w:t xml:space="preserve"> района)</w:t>
      </w:r>
      <w:r w:rsidRPr="00525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7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8E4766" w:rsidRPr="00D110FF" w:rsidRDefault="008E4766" w:rsidP="008E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8E4766" w:rsidRPr="0014502B" w:rsidTr="0054525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E4766" w:rsidRPr="0014502B" w:rsidTr="0054525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ТехноАвтоматика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E4766" w:rsidRPr="00395286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2F3FD7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A4172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A4172" w:rsidRPr="0014502B" w:rsidRDefault="00FA4172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4804,48</w:t>
            </w:r>
          </w:p>
        </w:tc>
      </w:tr>
      <w:tr w:rsidR="008E4766" w:rsidRPr="0014502B" w:rsidTr="0054525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E26197" w:rsidRDefault="00B34E41" w:rsidP="00B3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34E41" w:rsidRPr="0014502B" w:rsidTr="0054525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34E41" w:rsidRPr="0014502B" w:rsidRDefault="00B34E41" w:rsidP="00B3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34E41" w:rsidRPr="0014502B" w:rsidRDefault="00B34E41" w:rsidP="00B3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34E41" w:rsidRPr="0014502B" w:rsidRDefault="00B34E41" w:rsidP="00B3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34E41" w:rsidRPr="0014502B" w:rsidRDefault="00B34E41" w:rsidP="00B3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34E41" w:rsidRPr="00E26197" w:rsidRDefault="00B34E41" w:rsidP="00B3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4944,34</w:t>
            </w:r>
          </w:p>
        </w:tc>
      </w:tr>
      <w:tr w:rsidR="008E4766" w:rsidRPr="0014502B" w:rsidTr="0054525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E4766" w:rsidRPr="0014502B" w:rsidRDefault="008E4766" w:rsidP="0054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E4766" w:rsidRPr="0014502B" w:rsidRDefault="008E4766" w:rsidP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E4766" w:rsidRPr="0014502B" w:rsidRDefault="00B34E41" w:rsidP="00B3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E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</w:tbl>
    <w:p w:rsidR="009D0326" w:rsidRDefault="009D0326" w:rsidP="009D03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51CD5" w:rsidRDefault="00545252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51CD5" w:rsidRDefault="00426E3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251CD5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251CD5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251CD5" w:rsidRDefault="00251CD5" w:rsidP="00251CD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CD5" w:rsidRDefault="00251CD5" w:rsidP="00251CD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51CD5" w:rsidRDefault="00251CD5" w:rsidP="00251CD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51CD5">
        <w:rPr>
          <w:rFonts w:ascii="Times New Roman" w:hAnsi="Times New Roman" w:cs="Times New Roman"/>
          <w:sz w:val="24"/>
          <w:szCs w:val="28"/>
        </w:rPr>
        <w:t xml:space="preserve">(с. </w:t>
      </w:r>
      <w:proofErr w:type="spellStart"/>
      <w:r w:rsidR="00545252">
        <w:rPr>
          <w:rFonts w:ascii="Times New Roman" w:hAnsi="Times New Roman" w:cs="Times New Roman"/>
          <w:sz w:val="24"/>
          <w:szCs w:val="28"/>
        </w:rPr>
        <w:t>Лухтоново</w:t>
      </w:r>
      <w:proofErr w:type="spellEnd"/>
      <w:r w:rsidR="005452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45252">
        <w:rPr>
          <w:rFonts w:ascii="Times New Roman" w:hAnsi="Times New Roman" w:cs="Times New Roman"/>
          <w:sz w:val="24"/>
          <w:szCs w:val="28"/>
        </w:rPr>
        <w:t>Судогодского</w:t>
      </w:r>
      <w:proofErr w:type="spellEnd"/>
      <w:r w:rsidR="00545252"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p w:rsidR="00251CD5" w:rsidRPr="00251CD5" w:rsidRDefault="00251CD5" w:rsidP="00251CD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251CD5" w:rsidTr="00251CD5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51CD5" w:rsidRDefault="00426E35" w:rsidP="00426E35">
            <w:pPr>
              <w:pStyle w:val="a7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51CD5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251CD5" w:rsidRDefault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51CD5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251CD5" w:rsidTr="00251CD5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CD5" w:rsidTr="00251CD5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5252" w:rsidTr="00251CD5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45252" w:rsidRDefault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 w:rsidP="005452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45252" w:rsidRDefault="005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 w:rsidP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2" w:rsidRDefault="00E24B66" w:rsidP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52" w:rsidRDefault="00545252" w:rsidP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252" w:rsidRDefault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251CD5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251CD5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5452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51CD5" w:rsidRDefault="00251CD5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51CD5" w:rsidRDefault="00251CD5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CD5" w:rsidRDefault="00251CD5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CD5" w:rsidRDefault="00251CD5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CD5" w:rsidRDefault="00251CD5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CD5" w:rsidRDefault="00251CD5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1CD5" w:rsidRDefault="009617A7" w:rsidP="00251CD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51CD5" w:rsidRDefault="00251CD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51CD5" w:rsidRDefault="00426E35" w:rsidP="00251C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251CD5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251CD5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251CD5" w:rsidRDefault="00251CD5" w:rsidP="00251CD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CD5" w:rsidRDefault="00251CD5" w:rsidP="00251CD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51CD5" w:rsidRPr="00251CD5" w:rsidRDefault="00251CD5" w:rsidP="00251CD5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251CD5">
        <w:rPr>
          <w:rFonts w:ascii="Times New Roman" w:hAnsi="Times New Roman" w:cs="Times New Roman"/>
          <w:sz w:val="24"/>
          <w:szCs w:val="28"/>
        </w:rPr>
        <w:t>(</w:t>
      </w:r>
      <w:r w:rsidR="009617A7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="009617A7">
        <w:rPr>
          <w:rFonts w:ascii="Times New Roman" w:hAnsi="Times New Roman" w:cs="Times New Roman"/>
          <w:sz w:val="24"/>
          <w:szCs w:val="28"/>
        </w:rPr>
        <w:t>Чамерево</w:t>
      </w:r>
      <w:proofErr w:type="spellEnd"/>
      <w:r w:rsidR="009617A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 w:rsidR="009617A7"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 w:rsidR="009617A7"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251CD5" w:rsidTr="00251CD5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51CD5" w:rsidRDefault="0025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51CD5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51CD5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251CD5" w:rsidRDefault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51CD5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251CD5" w:rsidTr="00251CD5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51CD5" w:rsidRDefault="00251C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CD5" w:rsidTr="00251CD5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CD5" w:rsidRDefault="00251CD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1987" w:rsidTr="00251CD5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9617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D91987" w:rsidP="009617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251CD5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251CD5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51CD5" w:rsidRDefault="00251CD5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51CD5" w:rsidRDefault="00251CD5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51CD5" w:rsidRDefault="00251CD5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9617A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17A7" w:rsidRDefault="00426E35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9617A7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9617A7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9617A7" w:rsidRDefault="009617A7" w:rsidP="009617A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17A7" w:rsidRDefault="009617A7" w:rsidP="009617A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617A7" w:rsidRPr="00251CD5" w:rsidRDefault="009617A7" w:rsidP="009617A7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251CD5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 xml:space="preserve">пос. Головино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9617A7" w:rsidTr="00FA417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9617A7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617A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9617A7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617A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9617A7" w:rsidTr="00FA417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17A7" w:rsidTr="00FA417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1987" w:rsidTr="00FA417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D91987" w:rsidP="009617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9617A7" w:rsidRDefault="009617A7" w:rsidP="009617A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9617A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17A7" w:rsidRDefault="00426E35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9617A7"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9617A7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9617A7" w:rsidRDefault="009617A7" w:rsidP="009617A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17A7" w:rsidRDefault="009617A7" w:rsidP="009617A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617A7" w:rsidRPr="00251CD5" w:rsidRDefault="009617A7" w:rsidP="009617A7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251CD5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 xml:space="preserve">д. Лаврово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9617A7" w:rsidTr="00FA417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9617A7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617A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9617A7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617A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9617A7" w:rsidTr="00FA417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17A7" w:rsidTr="00FA417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1987" w:rsidTr="00FA417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91987" w:rsidRDefault="00D9198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9617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1987" w:rsidRDefault="00D9198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9617A7" w:rsidRDefault="009617A7" w:rsidP="009617A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9617A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617A7" w:rsidRDefault="00426E35" w:rsidP="00961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9617A7"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9617A7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9617A7" w:rsidRDefault="009617A7" w:rsidP="009617A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17A7" w:rsidRDefault="009617A7" w:rsidP="009617A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617A7" w:rsidRPr="00251CD5" w:rsidRDefault="009617A7" w:rsidP="009617A7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(пос. им. Воровского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9617A7" w:rsidTr="00FA417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9617A7" w:rsidRDefault="00426E35" w:rsidP="00426E35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617A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9617A7" w:rsidRDefault="00426E35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617A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9617A7" w:rsidTr="00FA417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617A7" w:rsidRDefault="009617A7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17A7" w:rsidTr="00FA417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17A7" w:rsidTr="00FA417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617A7" w:rsidRDefault="009617A7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426E35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  <w:r w:rsidR="009617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1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426E35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7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A7" w:rsidRDefault="009617A7" w:rsidP="003D4A1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4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4B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A7" w:rsidRDefault="009617A7" w:rsidP="009617A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7A7" w:rsidRDefault="009617A7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426E3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9617A7" w:rsidRDefault="009617A7" w:rsidP="009617A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9617A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17A7" w:rsidRDefault="009617A7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13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94770" w:rsidRDefault="007825C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694770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694770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694770" w:rsidRDefault="00694770" w:rsidP="0069477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4770" w:rsidRDefault="00694770" w:rsidP="00694770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94770" w:rsidRPr="00251CD5" w:rsidRDefault="00694770" w:rsidP="00694770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(пос. Бег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694770" w:rsidTr="00FA417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694770" w:rsidRDefault="007825C0" w:rsidP="007825C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9477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694770" w:rsidRDefault="007825C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9477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694770" w:rsidTr="00FA417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770" w:rsidTr="00FA417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4770" w:rsidTr="00FA417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7825C0" w:rsidP="0069477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7825C0" w:rsidP="007825C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70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70" w:rsidRDefault="00694770" w:rsidP="0069477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14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94770" w:rsidRDefault="00694770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94770" w:rsidRDefault="00780EED" w:rsidP="006947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</w:t>
      </w:r>
      <w:r w:rsidR="00694770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C6360E">
        <w:rPr>
          <w:rFonts w:ascii="Times New Roman" w:hAnsi="Times New Roman" w:cs="Times New Roman"/>
          <w:sz w:val="24"/>
          <w:szCs w:val="24"/>
        </w:rPr>
        <w:t>49</w:t>
      </w:r>
      <w:r w:rsidR="00694770">
        <w:rPr>
          <w:rFonts w:ascii="Times New Roman" w:hAnsi="Times New Roman" w:cs="Times New Roman"/>
          <w:sz w:val="24"/>
          <w:szCs w:val="24"/>
        </w:rPr>
        <w:t>/</w:t>
      </w:r>
      <w:r w:rsidR="00C6360E">
        <w:rPr>
          <w:rFonts w:ascii="Times New Roman" w:hAnsi="Times New Roman" w:cs="Times New Roman"/>
          <w:sz w:val="24"/>
          <w:szCs w:val="24"/>
        </w:rPr>
        <w:t>152</w:t>
      </w:r>
    </w:p>
    <w:p w:rsidR="00694770" w:rsidRDefault="00694770" w:rsidP="0069477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4770" w:rsidRDefault="00694770" w:rsidP="00694770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94770" w:rsidRPr="00251CD5" w:rsidRDefault="00694770" w:rsidP="00694770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(пос. Муромцево </w:t>
      </w:r>
      <w:proofErr w:type="spellStart"/>
      <w:r w:rsidRPr="00251CD5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удогодского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  <w:r w:rsidRPr="00251C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694770" w:rsidTr="00FA417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4770" w:rsidRDefault="00694770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694770" w:rsidRDefault="00780EED" w:rsidP="00780EE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9477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694770" w:rsidRDefault="00780EED" w:rsidP="00780EED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9477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694770" w:rsidTr="00FA417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94770" w:rsidRDefault="00694770" w:rsidP="00FA41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770" w:rsidTr="00FA417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770" w:rsidRDefault="00694770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4B66" w:rsidTr="00FA417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780E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B66" w:rsidTr="00FA4172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52570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E24B6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4B66" w:rsidRDefault="00E24B66" w:rsidP="00FA417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694770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694770" w:rsidRDefault="00694770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69477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66" w:rsidRDefault="00E24B66">
      <w:pPr>
        <w:spacing w:after="0" w:line="240" w:lineRule="auto"/>
      </w:pPr>
      <w:r>
        <w:separator/>
      </w:r>
    </w:p>
  </w:endnote>
  <w:endnote w:type="continuationSeparator" w:id="0">
    <w:p w:rsidR="00E24B66" w:rsidRDefault="00E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66" w:rsidRDefault="00E24B66">
      <w:pPr>
        <w:spacing w:after="0" w:line="240" w:lineRule="auto"/>
      </w:pPr>
      <w:r>
        <w:separator/>
      </w:r>
    </w:p>
  </w:footnote>
  <w:footnote w:type="continuationSeparator" w:id="0">
    <w:p w:rsidR="00E24B66" w:rsidRDefault="00E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66" w:rsidRDefault="00E24B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24B66" w:rsidRDefault="00E24B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2C58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CD5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47FD8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982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A1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6E35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28"/>
    <w:rsid w:val="00516944"/>
    <w:rsid w:val="005223E4"/>
    <w:rsid w:val="00522F3F"/>
    <w:rsid w:val="00524C02"/>
    <w:rsid w:val="00524F0C"/>
    <w:rsid w:val="005256C5"/>
    <w:rsid w:val="00525700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252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75E2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77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0EED"/>
    <w:rsid w:val="007818AB"/>
    <w:rsid w:val="0078231D"/>
    <w:rsid w:val="007825C0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4766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7A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4E41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33A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0E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6F8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987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6F0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1425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4B66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7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251CD5"/>
  </w:style>
  <w:style w:type="paragraph" w:styleId="a">
    <w:name w:val="List Bullet"/>
    <w:basedOn w:val="a0"/>
    <w:uiPriority w:val="99"/>
    <w:rsid w:val="00D436F8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251CD5"/>
  </w:style>
  <w:style w:type="paragraph" w:styleId="a">
    <w:name w:val="List Bullet"/>
    <w:basedOn w:val="a0"/>
    <w:uiPriority w:val="99"/>
    <w:rsid w:val="00D436F8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15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70</cp:revision>
  <cp:lastPrinted>2015-12-04T13:02:00Z</cp:lastPrinted>
  <dcterms:created xsi:type="dcterms:W3CDTF">2013-11-01T08:51:00Z</dcterms:created>
  <dcterms:modified xsi:type="dcterms:W3CDTF">2015-12-08T07:12:00Z</dcterms:modified>
</cp:coreProperties>
</file>